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17F9" w14:textId="77777777" w:rsidR="004735ED" w:rsidRDefault="004735ED" w:rsidP="006E3631">
      <w:pPr>
        <w:spacing w:after="240"/>
        <w:ind w:left="7371"/>
        <w:jc w:val="right"/>
      </w:pPr>
      <w:r>
        <w:t>Приложение № 1</w:t>
      </w:r>
      <w:r>
        <w:br/>
        <w:t>к приказу Росреестра</w:t>
      </w:r>
      <w:r>
        <w:br/>
        <w:t>от 4 марта 2022 г. № П/0072</w:t>
      </w:r>
    </w:p>
    <w:p w14:paraId="2D796933" w14:textId="77777777" w:rsidR="004735ED" w:rsidRPr="00DF4AB2" w:rsidRDefault="004735ED" w:rsidP="00317BD6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"/>
        <w:gridCol w:w="31"/>
        <w:gridCol w:w="10"/>
        <w:gridCol w:w="301"/>
        <w:gridCol w:w="178"/>
        <w:gridCol w:w="194"/>
        <w:gridCol w:w="354"/>
        <w:gridCol w:w="224"/>
        <w:gridCol w:w="324"/>
        <w:gridCol w:w="96"/>
        <w:gridCol w:w="238"/>
        <w:gridCol w:w="210"/>
        <w:gridCol w:w="373"/>
        <w:gridCol w:w="76"/>
        <w:gridCol w:w="9"/>
        <w:gridCol w:w="62"/>
        <w:gridCol w:w="221"/>
        <w:gridCol w:w="134"/>
        <w:gridCol w:w="9"/>
        <w:gridCol w:w="135"/>
        <w:gridCol w:w="233"/>
        <w:gridCol w:w="10"/>
        <w:gridCol w:w="522"/>
        <w:gridCol w:w="84"/>
        <w:gridCol w:w="149"/>
        <w:gridCol w:w="99"/>
        <w:gridCol w:w="42"/>
        <w:gridCol w:w="76"/>
        <w:gridCol w:w="236"/>
        <w:gridCol w:w="60"/>
        <w:gridCol w:w="74"/>
        <w:gridCol w:w="29"/>
        <w:gridCol w:w="227"/>
        <w:gridCol w:w="140"/>
        <w:gridCol w:w="293"/>
        <w:gridCol w:w="1362"/>
        <w:gridCol w:w="54"/>
        <w:gridCol w:w="711"/>
        <w:gridCol w:w="1589"/>
      </w:tblGrid>
      <w:tr w:rsidR="004735ED" w14:paraId="2836348C" w14:textId="77777777" w:rsidTr="00833E50">
        <w:trPr>
          <w:trHeight w:val="369"/>
        </w:trPr>
        <w:tc>
          <w:tcPr>
            <w:tcW w:w="9981" w:type="dxa"/>
            <w:gridSpan w:val="39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25C596C8" w14:textId="77777777" w:rsidR="004735ED" w:rsidRDefault="004735ED" w:rsidP="00317BD6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Декларация об объекте недвижимости</w:t>
            </w:r>
          </w:p>
        </w:tc>
      </w:tr>
      <w:tr w:rsidR="004735ED" w:rsidRPr="00DF4AB2" w14:paraId="4E309687" w14:textId="77777777" w:rsidTr="00B95860">
        <w:tc>
          <w:tcPr>
            <w:tcW w:w="1880" w:type="dxa"/>
            <w:gridSpan w:val="7"/>
            <w:tcBorders>
              <w:left w:val="double" w:sz="4" w:space="0" w:color="auto"/>
            </w:tcBorders>
            <w:vAlign w:val="bottom"/>
          </w:tcPr>
          <w:p w14:paraId="428ABA0C" w14:textId="77777777" w:rsidR="004735ED" w:rsidRPr="00DF4AB2" w:rsidRDefault="004735ED" w:rsidP="00B95860">
            <w:pPr>
              <w:rPr>
                <w:bCs/>
                <w:sz w:val="24"/>
                <w:szCs w:val="24"/>
              </w:rPr>
            </w:pPr>
            <w:r w:rsidRPr="00DF4AB2">
              <w:rPr>
                <w:bCs/>
                <w:sz w:val="24"/>
                <w:szCs w:val="24"/>
              </w:rPr>
              <w:t>Дата</w:t>
            </w:r>
            <w:r>
              <w:rPr>
                <w:bCs/>
                <w:sz w:val="24"/>
                <w:szCs w:val="24"/>
              </w:rPr>
              <w:t xml:space="preserve"> составления</w:t>
            </w:r>
          </w:p>
        </w:tc>
        <w:tc>
          <w:tcPr>
            <w:tcW w:w="224" w:type="dxa"/>
            <w:vAlign w:val="bottom"/>
          </w:tcPr>
          <w:p w14:paraId="5F103A5F" w14:textId="77777777" w:rsidR="004735ED" w:rsidRPr="00DF4AB2" w:rsidRDefault="004735ED" w:rsidP="00B9586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vAlign w:val="bottom"/>
          </w:tcPr>
          <w:p w14:paraId="0C9C2A74" w14:textId="77777777" w:rsidR="004735ED" w:rsidRPr="00DF4AB2" w:rsidRDefault="004735ED" w:rsidP="00B9586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8" w:type="dxa"/>
            <w:vAlign w:val="bottom"/>
          </w:tcPr>
          <w:p w14:paraId="5E1552BF" w14:textId="77777777" w:rsidR="004735ED" w:rsidRPr="00DF4AB2" w:rsidRDefault="004735ED" w:rsidP="00B9586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10" w:type="dxa"/>
            <w:vAlign w:val="bottom"/>
          </w:tcPr>
          <w:p w14:paraId="73144279" w14:textId="77777777" w:rsidR="004735ED" w:rsidRPr="00DF4AB2" w:rsidRDefault="004735ED" w:rsidP="00B9586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</w:p>
        </w:tc>
        <w:tc>
          <w:tcPr>
            <w:tcW w:w="1868" w:type="dxa"/>
            <w:gridSpan w:val="12"/>
            <w:tcBorders>
              <w:bottom w:val="single" w:sz="4" w:space="0" w:color="auto"/>
            </w:tcBorders>
            <w:vAlign w:val="bottom"/>
          </w:tcPr>
          <w:p w14:paraId="6B471B08" w14:textId="77777777" w:rsidR="004735ED" w:rsidRPr="00DF4AB2" w:rsidRDefault="004735ED" w:rsidP="00B9586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8" w:type="dxa"/>
            <w:gridSpan w:val="2"/>
            <w:vAlign w:val="bottom"/>
          </w:tcPr>
          <w:p w14:paraId="21E50482" w14:textId="77777777" w:rsidR="004735ED" w:rsidRPr="00DF4AB2" w:rsidRDefault="004735ED" w:rsidP="00B9586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44" w:type="dxa"/>
            <w:gridSpan w:val="7"/>
            <w:tcBorders>
              <w:bottom w:val="single" w:sz="4" w:space="0" w:color="auto"/>
            </w:tcBorders>
            <w:vAlign w:val="bottom"/>
          </w:tcPr>
          <w:p w14:paraId="69EAB9C7" w14:textId="77777777" w:rsidR="004735ED" w:rsidRPr="00DF4AB2" w:rsidRDefault="004735ED" w:rsidP="00B9586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9" w:type="dxa"/>
            <w:gridSpan w:val="6"/>
            <w:tcBorders>
              <w:right w:val="double" w:sz="6" w:space="0" w:color="auto"/>
            </w:tcBorders>
            <w:vAlign w:val="bottom"/>
          </w:tcPr>
          <w:p w14:paraId="6CE5FD3A" w14:textId="77777777" w:rsidR="004735ED" w:rsidRPr="00DF4AB2" w:rsidRDefault="004735ED" w:rsidP="00B95860">
            <w:pPr>
              <w:ind w:left="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</w:t>
            </w:r>
          </w:p>
        </w:tc>
      </w:tr>
      <w:tr w:rsidR="004735ED" w:rsidRPr="00DF4AB2" w14:paraId="0A5F8D2D" w14:textId="77777777" w:rsidTr="00833E50">
        <w:trPr>
          <w:trHeight w:val="139"/>
        </w:trPr>
        <w:tc>
          <w:tcPr>
            <w:tcW w:w="9981" w:type="dxa"/>
            <w:gridSpan w:val="39"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390B87A5" w14:textId="77777777" w:rsidR="004735ED" w:rsidRPr="007301BD" w:rsidRDefault="004735ED" w:rsidP="00B95860">
            <w:pPr>
              <w:rPr>
                <w:bCs/>
                <w:sz w:val="12"/>
                <w:szCs w:val="12"/>
              </w:rPr>
            </w:pPr>
          </w:p>
        </w:tc>
      </w:tr>
      <w:tr w:rsidR="004735ED" w14:paraId="75E1F5DA" w14:textId="77777777" w:rsidTr="00B95860">
        <w:trPr>
          <w:cantSplit/>
          <w:trHeight w:val="440"/>
        </w:trPr>
        <w:tc>
          <w:tcPr>
            <w:tcW w:w="9981" w:type="dxa"/>
            <w:gridSpan w:val="3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EB7AEB9" w14:textId="77777777" w:rsidR="004735ED" w:rsidRDefault="004735ED" w:rsidP="00B95860">
            <w:pPr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Вид, назначение и наименование объекта недвижимости</w:t>
            </w:r>
          </w:p>
          <w:p w14:paraId="37B6AB9A" w14:textId="77777777" w:rsidR="007301BD" w:rsidRPr="007301BD" w:rsidRDefault="007301BD" w:rsidP="00B95860">
            <w:pPr>
              <w:ind w:left="85" w:right="85"/>
              <w:rPr>
                <w:bCs/>
                <w:sz w:val="24"/>
                <w:szCs w:val="24"/>
              </w:rPr>
            </w:pPr>
          </w:p>
        </w:tc>
      </w:tr>
      <w:tr w:rsidR="004735ED" w14:paraId="4207A58E" w14:textId="77777777" w:rsidTr="00B95860">
        <w:trPr>
          <w:cantSplit/>
          <w:trHeight w:val="44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78A1B443" w14:textId="77777777" w:rsidR="004735ED" w:rsidRDefault="004735ED" w:rsidP="00B95860">
            <w:pPr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1.1. Вид объекта недвижимости</w:t>
            </w:r>
          </w:p>
          <w:p w14:paraId="6E8D6925" w14:textId="77777777" w:rsidR="007301BD" w:rsidRPr="007301BD" w:rsidRDefault="007301BD" w:rsidP="00B95860">
            <w:pPr>
              <w:ind w:left="85" w:right="85"/>
              <w:rPr>
                <w:bCs/>
                <w:sz w:val="24"/>
                <w:szCs w:val="24"/>
              </w:rPr>
            </w:pPr>
          </w:p>
        </w:tc>
      </w:tr>
      <w:tr w:rsidR="004735ED" w14:paraId="2E1DB5FF" w14:textId="77777777" w:rsidTr="007301BD">
        <w:trPr>
          <w:cantSplit/>
          <w:trHeight w:val="420"/>
        </w:trPr>
        <w:tc>
          <w:tcPr>
            <w:tcW w:w="5605" w:type="dxa"/>
            <w:gridSpan w:val="3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A670ED4" w14:textId="77777777" w:rsidR="004735ED" w:rsidRPr="00E676C3" w:rsidRDefault="004735ED" w:rsidP="00B95860">
            <w:pPr>
              <w:ind w:left="85"/>
              <w:rPr>
                <w:sz w:val="22"/>
                <w:szCs w:val="22"/>
              </w:rPr>
            </w:pPr>
            <w:r w:rsidRPr="00E676C3">
              <w:rPr>
                <w:sz w:val="22"/>
                <w:szCs w:val="22"/>
              </w:rPr>
              <w:t>здание</w:t>
            </w:r>
          </w:p>
        </w:tc>
        <w:tc>
          <w:tcPr>
            <w:tcW w:w="36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EB0B77B" w14:textId="77777777" w:rsidR="004735ED" w:rsidRPr="00E676C3" w:rsidRDefault="004735ED" w:rsidP="00B95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C7BA2B3" w14:textId="77777777" w:rsidR="004735ED" w:rsidRPr="00E676C3" w:rsidRDefault="004735ED" w:rsidP="00B95860">
            <w:pPr>
              <w:rPr>
                <w:sz w:val="22"/>
                <w:szCs w:val="22"/>
              </w:rPr>
            </w:pPr>
          </w:p>
        </w:tc>
      </w:tr>
      <w:tr w:rsidR="004735ED" w14:paraId="0BA3E70B" w14:textId="77777777" w:rsidTr="007301BD">
        <w:trPr>
          <w:cantSplit/>
          <w:trHeight w:val="420"/>
        </w:trPr>
        <w:tc>
          <w:tcPr>
            <w:tcW w:w="5605" w:type="dxa"/>
            <w:gridSpan w:val="3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4DBD2F9" w14:textId="77777777" w:rsidR="004735ED" w:rsidRPr="00E676C3" w:rsidRDefault="004735ED" w:rsidP="00B95860">
            <w:pPr>
              <w:ind w:left="85"/>
              <w:rPr>
                <w:sz w:val="22"/>
                <w:szCs w:val="22"/>
              </w:rPr>
            </w:pPr>
            <w:r w:rsidRPr="00E676C3">
              <w:rPr>
                <w:sz w:val="22"/>
                <w:szCs w:val="22"/>
              </w:rPr>
              <w:t>сооружение</w:t>
            </w:r>
          </w:p>
        </w:tc>
        <w:tc>
          <w:tcPr>
            <w:tcW w:w="36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0398468" w14:textId="77777777" w:rsidR="004735ED" w:rsidRPr="00E676C3" w:rsidRDefault="004735ED" w:rsidP="00B95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9995D79" w14:textId="77777777" w:rsidR="004735ED" w:rsidRPr="00E676C3" w:rsidRDefault="004735ED" w:rsidP="00B95860">
            <w:pPr>
              <w:rPr>
                <w:sz w:val="22"/>
                <w:szCs w:val="22"/>
              </w:rPr>
            </w:pPr>
          </w:p>
        </w:tc>
      </w:tr>
      <w:tr w:rsidR="004735ED" w14:paraId="79D684DF" w14:textId="77777777" w:rsidTr="007301BD">
        <w:trPr>
          <w:cantSplit/>
          <w:trHeight w:val="420"/>
        </w:trPr>
        <w:tc>
          <w:tcPr>
            <w:tcW w:w="5605" w:type="dxa"/>
            <w:gridSpan w:val="3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9E33CAE" w14:textId="77777777" w:rsidR="004735ED" w:rsidRPr="00E676C3" w:rsidRDefault="004735ED" w:rsidP="00B95860">
            <w:pPr>
              <w:ind w:left="85"/>
              <w:rPr>
                <w:sz w:val="22"/>
                <w:szCs w:val="22"/>
              </w:rPr>
            </w:pPr>
            <w:r w:rsidRPr="00E676C3">
              <w:rPr>
                <w:sz w:val="22"/>
                <w:szCs w:val="22"/>
              </w:rPr>
              <w:t>помещение</w:t>
            </w:r>
          </w:p>
        </w:tc>
        <w:tc>
          <w:tcPr>
            <w:tcW w:w="36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D9BB515" w14:textId="77777777" w:rsidR="004735ED" w:rsidRPr="00E676C3" w:rsidRDefault="004735ED" w:rsidP="00B95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297EA040" w14:textId="77777777" w:rsidR="004735ED" w:rsidRPr="00E676C3" w:rsidRDefault="004735ED" w:rsidP="00B95860">
            <w:pPr>
              <w:rPr>
                <w:sz w:val="22"/>
                <w:szCs w:val="22"/>
              </w:rPr>
            </w:pPr>
          </w:p>
        </w:tc>
      </w:tr>
      <w:tr w:rsidR="004735ED" w14:paraId="791E4C37" w14:textId="77777777" w:rsidTr="007301BD">
        <w:trPr>
          <w:cantSplit/>
          <w:trHeight w:val="420"/>
        </w:trPr>
        <w:tc>
          <w:tcPr>
            <w:tcW w:w="5605" w:type="dxa"/>
            <w:gridSpan w:val="3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5B4661C" w14:textId="77777777" w:rsidR="004735ED" w:rsidRPr="00E676C3" w:rsidRDefault="004735ED" w:rsidP="00B95860">
            <w:pPr>
              <w:ind w:left="85"/>
              <w:rPr>
                <w:sz w:val="22"/>
                <w:szCs w:val="22"/>
              </w:rPr>
            </w:pPr>
            <w:proofErr w:type="spellStart"/>
            <w:r w:rsidRPr="00E676C3">
              <w:rPr>
                <w:sz w:val="22"/>
                <w:szCs w:val="22"/>
              </w:rPr>
              <w:t>машино</w:t>
            </w:r>
            <w:proofErr w:type="spellEnd"/>
            <w:r w:rsidRPr="00E676C3">
              <w:rPr>
                <w:sz w:val="22"/>
                <w:szCs w:val="22"/>
              </w:rPr>
              <w:t>-место</w:t>
            </w:r>
          </w:p>
        </w:tc>
        <w:tc>
          <w:tcPr>
            <w:tcW w:w="36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4BE06D4" w14:textId="77777777" w:rsidR="004735ED" w:rsidRPr="00E676C3" w:rsidRDefault="004735ED" w:rsidP="00B95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6918D7DE" w14:textId="77777777" w:rsidR="004735ED" w:rsidRPr="00E676C3" w:rsidRDefault="004735ED" w:rsidP="00B95860">
            <w:pPr>
              <w:rPr>
                <w:sz w:val="22"/>
                <w:szCs w:val="22"/>
              </w:rPr>
            </w:pPr>
          </w:p>
        </w:tc>
      </w:tr>
      <w:tr w:rsidR="004735ED" w14:paraId="4A54DAFF" w14:textId="77777777" w:rsidTr="007301BD">
        <w:trPr>
          <w:cantSplit/>
          <w:trHeight w:val="420"/>
        </w:trPr>
        <w:tc>
          <w:tcPr>
            <w:tcW w:w="5605" w:type="dxa"/>
            <w:gridSpan w:val="3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A5EE1C1" w14:textId="77777777" w:rsidR="004735ED" w:rsidRPr="00E676C3" w:rsidRDefault="004735ED" w:rsidP="00B95860">
            <w:pPr>
              <w:ind w:left="85"/>
              <w:rPr>
                <w:sz w:val="22"/>
                <w:szCs w:val="22"/>
              </w:rPr>
            </w:pPr>
            <w:r w:rsidRPr="00E676C3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36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50761AF" w14:textId="77777777" w:rsidR="004735ED" w:rsidRPr="00E676C3" w:rsidRDefault="004735ED" w:rsidP="00B95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473B55BC" w14:textId="77777777" w:rsidR="004735ED" w:rsidRPr="00E676C3" w:rsidRDefault="004735ED" w:rsidP="00B95860">
            <w:pPr>
              <w:rPr>
                <w:sz w:val="22"/>
                <w:szCs w:val="22"/>
              </w:rPr>
            </w:pPr>
          </w:p>
        </w:tc>
      </w:tr>
      <w:tr w:rsidR="004735ED" w14:paraId="04BBCD80" w14:textId="77777777" w:rsidTr="007301BD">
        <w:trPr>
          <w:cantSplit/>
          <w:trHeight w:val="420"/>
        </w:trPr>
        <w:tc>
          <w:tcPr>
            <w:tcW w:w="5605" w:type="dxa"/>
            <w:gridSpan w:val="3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4625057" w14:textId="77777777" w:rsidR="004735ED" w:rsidRPr="00E676C3" w:rsidRDefault="004735ED" w:rsidP="00B95860">
            <w:pPr>
              <w:ind w:left="85"/>
              <w:rPr>
                <w:sz w:val="22"/>
                <w:szCs w:val="22"/>
              </w:rPr>
            </w:pPr>
            <w:r w:rsidRPr="00E676C3">
              <w:rPr>
                <w:sz w:val="22"/>
                <w:szCs w:val="22"/>
              </w:rPr>
              <w:t>единый недвижимый комплекс</w:t>
            </w:r>
          </w:p>
        </w:tc>
        <w:tc>
          <w:tcPr>
            <w:tcW w:w="36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AB0DC11" w14:textId="77777777" w:rsidR="004735ED" w:rsidRPr="00E676C3" w:rsidRDefault="004735ED" w:rsidP="00B95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2DF75670" w14:textId="77777777" w:rsidR="004735ED" w:rsidRPr="00E676C3" w:rsidRDefault="004735ED" w:rsidP="00B95860">
            <w:pPr>
              <w:rPr>
                <w:sz w:val="22"/>
                <w:szCs w:val="22"/>
              </w:rPr>
            </w:pPr>
          </w:p>
        </w:tc>
      </w:tr>
      <w:tr w:rsidR="004735ED" w14:paraId="52CF82BC" w14:textId="77777777" w:rsidTr="00B95860">
        <w:trPr>
          <w:cantSplit/>
          <w:trHeight w:val="44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33C74D91" w14:textId="77777777" w:rsidR="007301BD" w:rsidRDefault="004735ED" w:rsidP="00B95860">
            <w:pPr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1.2. Назначение здания:</w:t>
            </w:r>
          </w:p>
          <w:p w14:paraId="7FF771A3" w14:textId="77777777" w:rsidR="004735ED" w:rsidRDefault="00317BD6" w:rsidP="00B95860">
            <w:pPr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735ED" w14:paraId="40B2D221" w14:textId="77777777" w:rsidTr="00B95860">
        <w:trPr>
          <w:cantSplit/>
          <w:trHeight w:val="44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7DD73E56" w14:textId="77777777" w:rsidR="004735ED" w:rsidRDefault="004735ED" w:rsidP="00B95860">
            <w:pPr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1.3. Назначение сооружения:</w:t>
            </w:r>
            <w:r w:rsidR="00317BD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57F537E" w14:textId="77777777" w:rsidR="007301BD" w:rsidRPr="007301BD" w:rsidRDefault="007301BD" w:rsidP="00B95860">
            <w:pPr>
              <w:ind w:left="85" w:right="85"/>
              <w:rPr>
                <w:bCs/>
                <w:sz w:val="24"/>
                <w:szCs w:val="24"/>
              </w:rPr>
            </w:pPr>
          </w:p>
        </w:tc>
      </w:tr>
      <w:tr w:rsidR="004735ED" w14:paraId="2888640F" w14:textId="77777777" w:rsidTr="00B95860">
        <w:trPr>
          <w:cantSplit/>
          <w:trHeight w:val="44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7340F29" w14:textId="77777777" w:rsidR="004735ED" w:rsidRDefault="004735ED" w:rsidP="00B95860">
            <w:pPr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1.4. Проектируемое назначение объекта незавершенного строительства:</w:t>
            </w:r>
            <w:r w:rsidR="00317BD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3366333" w14:textId="77777777" w:rsidR="007301BD" w:rsidRPr="007301BD" w:rsidRDefault="007301BD" w:rsidP="00B95860">
            <w:pPr>
              <w:ind w:left="85" w:right="85"/>
              <w:rPr>
                <w:bCs/>
                <w:sz w:val="24"/>
                <w:szCs w:val="24"/>
              </w:rPr>
            </w:pPr>
          </w:p>
        </w:tc>
      </w:tr>
      <w:tr w:rsidR="004735ED" w14:paraId="67269798" w14:textId="77777777" w:rsidTr="00B95860">
        <w:trPr>
          <w:cantSplit/>
          <w:trHeight w:val="44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137366B3" w14:textId="77777777" w:rsidR="004735ED" w:rsidRDefault="004735ED" w:rsidP="00B95860">
            <w:pPr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1.5. Назначение единого недвижимого компл</w:t>
            </w:r>
            <w:r w:rsidR="00922AD3"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кса:</w:t>
            </w:r>
            <w:r w:rsidR="00317BD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D378CEF" w14:textId="77777777" w:rsidR="007301BD" w:rsidRPr="007301BD" w:rsidRDefault="007301BD" w:rsidP="00B95860">
            <w:pPr>
              <w:ind w:left="85" w:right="85"/>
              <w:rPr>
                <w:bCs/>
                <w:sz w:val="24"/>
                <w:szCs w:val="24"/>
              </w:rPr>
            </w:pPr>
          </w:p>
        </w:tc>
      </w:tr>
      <w:tr w:rsidR="004735ED" w14:paraId="697F45A3" w14:textId="77777777" w:rsidTr="00B95860">
        <w:trPr>
          <w:cantSplit/>
          <w:trHeight w:val="44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E929C34" w14:textId="77777777" w:rsidR="004735ED" w:rsidRDefault="004735ED" w:rsidP="00B95860">
            <w:pPr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1.6. Назначение помещения:</w:t>
            </w:r>
          </w:p>
        </w:tc>
      </w:tr>
      <w:tr w:rsidR="004735ED" w:rsidRPr="00813247" w14:paraId="22A3F1C2" w14:textId="77777777" w:rsidTr="007301BD">
        <w:trPr>
          <w:cantSplit/>
          <w:trHeight w:val="420"/>
        </w:trPr>
        <w:tc>
          <w:tcPr>
            <w:tcW w:w="3492" w:type="dxa"/>
            <w:gridSpan w:val="1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29F7ABF" w14:textId="77777777" w:rsidR="004735ED" w:rsidRPr="00813247" w:rsidRDefault="004735ED" w:rsidP="00B95860">
            <w:pPr>
              <w:ind w:left="85"/>
              <w:rPr>
                <w:sz w:val="22"/>
                <w:szCs w:val="22"/>
              </w:rPr>
            </w:pPr>
            <w:r w:rsidRPr="00813247">
              <w:rPr>
                <w:sz w:val="22"/>
                <w:szCs w:val="22"/>
              </w:rPr>
              <w:t>жилое</w:t>
            </w:r>
          </w:p>
        </w:tc>
        <w:tc>
          <w:tcPr>
            <w:tcW w:w="35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B34C6E1" w14:textId="77777777" w:rsidR="004735ED" w:rsidRPr="00813247" w:rsidRDefault="004735ED" w:rsidP="00B95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3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42BE893E" w14:textId="77777777" w:rsidR="004735ED" w:rsidRPr="00813247" w:rsidRDefault="004735ED" w:rsidP="00B95860">
            <w:pPr>
              <w:rPr>
                <w:sz w:val="22"/>
                <w:szCs w:val="22"/>
              </w:rPr>
            </w:pPr>
          </w:p>
        </w:tc>
      </w:tr>
      <w:tr w:rsidR="004735ED" w:rsidRPr="00813247" w14:paraId="538877F3" w14:textId="77777777" w:rsidTr="007301BD">
        <w:trPr>
          <w:cantSplit/>
          <w:trHeight w:val="420"/>
        </w:trPr>
        <w:tc>
          <w:tcPr>
            <w:tcW w:w="3492" w:type="dxa"/>
            <w:gridSpan w:val="1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67E57FA" w14:textId="77777777" w:rsidR="004735ED" w:rsidRPr="00813247" w:rsidRDefault="004735ED" w:rsidP="00B95860">
            <w:pPr>
              <w:ind w:left="85"/>
              <w:rPr>
                <w:sz w:val="22"/>
                <w:szCs w:val="22"/>
              </w:rPr>
            </w:pPr>
            <w:r w:rsidRPr="00813247">
              <w:rPr>
                <w:sz w:val="22"/>
                <w:szCs w:val="22"/>
              </w:rPr>
              <w:t>нежилое</w:t>
            </w:r>
          </w:p>
        </w:tc>
        <w:tc>
          <w:tcPr>
            <w:tcW w:w="35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801C3A6" w14:textId="77777777" w:rsidR="004735ED" w:rsidRPr="00813247" w:rsidRDefault="004735ED" w:rsidP="00B95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3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36BB8921" w14:textId="77777777" w:rsidR="004735ED" w:rsidRPr="00813247" w:rsidRDefault="004735ED" w:rsidP="00B95860">
            <w:pPr>
              <w:rPr>
                <w:sz w:val="22"/>
                <w:szCs w:val="22"/>
              </w:rPr>
            </w:pPr>
          </w:p>
        </w:tc>
      </w:tr>
      <w:tr w:rsidR="004735ED" w:rsidRPr="00813247" w14:paraId="11008946" w14:textId="77777777" w:rsidTr="007301BD">
        <w:trPr>
          <w:cantSplit/>
          <w:trHeight w:val="420"/>
        </w:trPr>
        <w:tc>
          <w:tcPr>
            <w:tcW w:w="3856" w:type="dxa"/>
            <w:gridSpan w:val="1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56E91A0" w14:textId="77777777" w:rsidR="004735ED" w:rsidRPr="00813247" w:rsidRDefault="004735ED" w:rsidP="00B95860">
            <w:pPr>
              <w:ind w:left="85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6DD573A0" w14:textId="77777777" w:rsidR="004735ED" w:rsidRPr="00813247" w:rsidRDefault="004735ED" w:rsidP="00B95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30C1AC6C" w14:textId="77777777" w:rsidR="004735ED" w:rsidRPr="00813247" w:rsidRDefault="004735ED" w:rsidP="00B95860">
            <w:pPr>
              <w:ind w:left="85"/>
              <w:rPr>
                <w:sz w:val="22"/>
                <w:szCs w:val="22"/>
              </w:rPr>
            </w:pPr>
            <w:r w:rsidRPr="00813247">
              <w:rPr>
                <w:sz w:val="22"/>
                <w:szCs w:val="22"/>
              </w:rPr>
              <w:t>общее имущество в многоквартирном доме</w:t>
            </w:r>
          </w:p>
        </w:tc>
      </w:tr>
      <w:tr w:rsidR="004735ED" w:rsidRPr="00813247" w14:paraId="1E5AB4E0" w14:textId="77777777" w:rsidTr="007301BD">
        <w:trPr>
          <w:cantSplit/>
          <w:trHeight w:val="420"/>
        </w:trPr>
        <w:tc>
          <w:tcPr>
            <w:tcW w:w="3856" w:type="dxa"/>
            <w:gridSpan w:val="19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5C9EF455" w14:textId="77777777" w:rsidR="004735ED" w:rsidRPr="00813247" w:rsidRDefault="004735ED" w:rsidP="00B95860">
            <w:pPr>
              <w:ind w:left="85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3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591039AB" w14:textId="77777777" w:rsidR="004735ED" w:rsidRPr="00813247" w:rsidRDefault="004735ED" w:rsidP="00B95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7" w:type="dxa"/>
            <w:gridSpan w:val="17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5E813853" w14:textId="77777777" w:rsidR="004735ED" w:rsidRPr="00813247" w:rsidRDefault="004735ED" w:rsidP="00B95860">
            <w:pPr>
              <w:ind w:left="85"/>
              <w:rPr>
                <w:sz w:val="22"/>
                <w:szCs w:val="22"/>
              </w:rPr>
            </w:pPr>
            <w:r w:rsidRPr="00813247">
              <w:rPr>
                <w:sz w:val="22"/>
                <w:szCs w:val="22"/>
              </w:rPr>
              <w:t>помещение вспомогательного использования</w:t>
            </w:r>
          </w:p>
        </w:tc>
      </w:tr>
      <w:tr w:rsidR="004735ED" w14:paraId="74687FBF" w14:textId="77777777" w:rsidTr="00CC6857">
        <w:trPr>
          <w:cantSplit/>
          <w:trHeight w:val="440"/>
        </w:trPr>
        <w:tc>
          <w:tcPr>
            <w:tcW w:w="9981" w:type="dxa"/>
            <w:gridSpan w:val="39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8D9BE5C" w14:textId="77777777" w:rsidR="004735ED" w:rsidRDefault="004735ED" w:rsidP="00B95860">
            <w:pPr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1.7. Вид жилого помещения</w:t>
            </w:r>
          </w:p>
        </w:tc>
      </w:tr>
      <w:tr w:rsidR="004735ED" w:rsidRPr="00813247" w14:paraId="63885193" w14:textId="77777777" w:rsidTr="00B95860">
        <w:trPr>
          <w:cantSplit/>
          <w:trHeight w:val="440"/>
        </w:trPr>
        <w:tc>
          <w:tcPr>
            <w:tcW w:w="1154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7F9C8A8" w14:textId="77777777" w:rsidR="004735ED" w:rsidRPr="00813247" w:rsidRDefault="004735ED" w:rsidP="00B95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7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493C20D" w14:textId="77777777" w:rsidR="004735ED" w:rsidRPr="00813247" w:rsidRDefault="004735ED" w:rsidP="00B95860">
            <w:pPr>
              <w:ind w:left="85"/>
              <w:rPr>
                <w:sz w:val="22"/>
                <w:szCs w:val="22"/>
              </w:rPr>
            </w:pPr>
            <w:r w:rsidRPr="00813247">
              <w:rPr>
                <w:sz w:val="22"/>
                <w:szCs w:val="22"/>
              </w:rPr>
              <w:t>квартира</w:t>
            </w:r>
          </w:p>
        </w:tc>
      </w:tr>
      <w:tr w:rsidR="004735ED" w:rsidRPr="00813247" w14:paraId="6905FE26" w14:textId="77777777" w:rsidTr="00B95860">
        <w:trPr>
          <w:cantSplit/>
          <w:trHeight w:val="440"/>
        </w:trPr>
        <w:tc>
          <w:tcPr>
            <w:tcW w:w="1154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FAE611F" w14:textId="77777777" w:rsidR="004735ED" w:rsidRPr="00813247" w:rsidRDefault="004735ED" w:rsidP="00B95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7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5FD0D19B" w14:textId="77777777" w:rsidR="004735ED" w:rsidRPr="00813247" w:rsidRDefault="004735ED" w:rsidP="00B95860">
            <w:pPr>
              <w:ind w:left="85"/>
              <w:rPr>
                <w:sz w:val="22"/>
                <w:szCs w:val="22"/>
              </w:rPr>
            </w:pPr>
            <w:r w:rsidRPr="00813247">
              <w:rPr>
                <w:sz w:val="22"/>
                <w:szCs w:val="22"/>
              </w:rPr>
              <w:t>комната</w:t>
            </w:r>
          </w:p>
        </w:tc>
      </w:tr>
      <w:tr w:rsidR="004735ED" w:rsidRPr="00813247" w14:paraId="074FE1F7" w14:textId="77777777" w:rsidTr="00762B8D">
        <w:trPr>
          <w:cantSplit/>
          <w:trHeight w:val="440"/>
        </w:trPr>
        <w:tc>
          <w:tcPr>
            <w:tcW w:w="1154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5F3E5A7" w14:textId="77777777" w:rsidR="004735ED" w:rsidRPr="00813247" w:rsidRDefault="004735ED" w:rsidP="00B95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8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18BDF616" w14:textId="77777777" w:rsidR="004735ED" w:rsidRPr="00813247" w:rsidRDefault="004735ED" w:rsidP="00B95860">
            <w:pPr>
              <w:ind w:left="85"/>
              <w:rPr>
                <w:sz w:val="22"/>
                <w:szCs w:val="22"/>
              </w:rPr>
            </w:pPr>
            <w:r w:rsidRPr="00813247">
              <w:rPr>
                <w:sz w:val="22"/>
                <w:szCs w:val="22"/>
              </w:rPr>
              <w:t>жилое помещение специализированного жилищного фонда</w:t>
            </w:r>
          </w:p>
        </w:tc>
        <w:tc>
          <w:tcPr>
            <w:tcW w:w="158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A96693B" w14:textId="77777777" w:rsidR="004735ED" w:rsidRPr="00813247" w:rsidRDefault="004735ED" w:rsidP="00B95860">
            <w:pPr>
              <w:jc w:val="center"/>
              <w:rPr>
                <w:sz w:val="22"/>
                <w:szCs w:val="22"/>
              </w:rPr>
            </w:pPr>
          </w:p>
        </w:tc>
      </w:tr>
      <w:tr w:rsidR="004735ED" w:rsidRPr="00813247" w14:paraId="3D7BA569" w14:textId="77777777" w:rsidTr="00762B8D">
        <w:trPr>
          <w:cantSplit/>
          <w:trHeight w:val="440"/>
        </w:trPr>
        <w:tc>
          <w:tcPr>
            <w:tcW w:w="1154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E9C78EE" w14:textId="77777777" w:rsidR="004735ED" w:rsidRPr="00813247" w:rsidRDefault="004735ED" w:rsidP="00317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8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3D7FEC6" w14:textId="77777777" w:rsidR="004735ED" w:rsidRPr="00813247" w:rsidRDefault="004735ED" w:rsidP="00317BD6">
            <w:pPr>
              <w:ind w:left="85"/>
              <w:rPr>
                <w:sz w:val="22"/>
                <w:szCs w:val="22"/>
              </w:rPr>
            </w:pPr>
            <w:r w:rsidRPr="00813247">
              <w:rPr>
                <w:sz w:val="22"/>
                <w:szCs w:val="22"/>
              </w:rPr>
              <w:t>жилое помещение наемного дома социального использования</w:t>
            </w:r>
          </w:p>
        </w:tc>
        <w:tc>
          <w:tcPr>
            <w:tcW w:w="158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055FA99" w14:textId="77777777" w:rsidR="004735ED" w:rsidRPr="00813247" w:rsidRDefault="004735ED" w:rsidP="00317BD6">
            <w:pPr>
              <w:jc w:val="center"/>
              <w:rPr>
                <w:sz w:val="22"/>
                <w:szCs w:val="22"/>
              </w:rPr>
            </w:pPr>
          </w:p>
        </w:tc>
      </w:tr>
      <w:tr w:rsidR="004735ED" w:rsidRPr="00813247" w14:paraId="34FD9EE9" w14:textId="77777777" w:rsidTr="00762B8D">
        <w:trPr>
          <w:cantSplit/>
          <w:trHeight w:val="440"/>
        </w:trPr>
        <w:tc>
          <w:tcPr>
            <w:tcW w:w="1154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B858137" w14:textId="77777777" w:rsidR="004735ED" w:rsidRPr="00813247" w:rsidRDefault="004735ED" w:rsidP="00317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8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5BBAED2D" w14:textId="77777777" w:rsidR="004735ED" w:rsidRPr="00813247" w:rsidRDefault="004735ED" w:rsidP="00317BD6">
            <w:pPr>
              <w:ind w:left="85"/>
              <w:rPr>
                <w:sz w:val="22"/>
                <w:szCs w:val="22"/>
              </w:rPr>
            </w:pPr>
            <w:r w:rsidRPr="00813247">
              <w:rPr>
                <w:sz w:val="22"/>
                <w:szCs w:val="22"/>
              </w:rPr>
              <w:t>жилое помещение наемного дома коммерческого использования</w:t>
            </w:r>
          </w:p>
        </w:tc>
        <w:tc>
          <w:tcPr>
            <w:tcW w:w="158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D29BB27" w14:textId="77777777" w:rsidR="004735ED" w:rsidRPr="00813247" w:rsidRDefault="004735ED" w:rsidP="00317BD6">
            <w:pPr>
              <w:jc w:val="center"/>
              <w:rPr>
                <w:sz w:val="22"/>
                <w:szCs w:val="22"/>
              </w:rPr>
            </w:pPr>
          </w:p>
        </w:tc>
      </w:tr>
      <w:tr w:rsidR="00317BD6" w14:paraId="75382AF6" w14:textId="77777777" w:rsidTr="00381DEA">
        <w:trPr>
          <w:cantSplit/>
          <w:trHeight w:val="44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00C61F06" w14:textId="77777777" w:rsidR="00317BD6" w:rsidRDefault="00317BD6" w:rsidP="00317BD6">
            <w:pPr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1.8. Наименование объекта недвижимости </w:t>
            </w:r>
          </w:p>
          <w:p w14:paraId="4BA0DC81" w14:textId="77777777" w:rsidR="007301BD" w:rsidRPr="007301BD" w:rsidRDefault="007301BD" w:rsidP="00317BD6">
            <w:pPr>
              <w:ind w:left="85" w:right="85"/>
              <w:rPr>
                <w:bCs/>
                <w:sz w:val="24"/>
                <w:szCs w:val="24"/>
              </w:rPr>
            </w:pPr>
          </w:p>
        </w:tc>
      </w:tr>
      <w:tr w:rsidR="00317BD6" w14:paraId="1B43A664" w14:textId="77777777" w:rsidTr="00FE2D36">
        <w:trPr>
          <w:cantSplit/>
          <w:trHeight w:val="44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6D50C77" w14:textId="77777777" w:rsidR="00317BD6" w:rsidRDefault="00317BD6" w:rsidP="00317BD6">
            <w:pPr>
              <w:ind w:left="85" w:right="85"/>
              <w:rPr>
                <w:b/>
                <w:bCs/>
                <w:sz w:val="24"/>
                <w:szCs w:val="24"/>
              </w:rPr>
            </w:pPr>
            <w:r w:rsidRPr="00DF0575">
              <w:rPr>
                <w:b/>
                <w:bCs/>
                <w:sz w:val="24"/>
                <w:szCs w:val="24"/>
              </w:rPr>
              <w:t>1.9. Вид (виды) разрешенного использования объекта недвижимости</w:t>
            </w:r>
          </w:p>
          <w:p w14:paraId="364BF6B1" w14:textId="77777777" w:rsidR="007301BD" w:rsidRPr="007301BD" w:rsidRDefault="007301BD" w:rsidP="00317BD6">
            <w:pPr>
              <w:ind w:left="85" w:right="85"/>
              <w:rPr>
                <w:bCs/>
                <w:sz w:val="24"/>
                <w:szCs w:val="24"/>
              </w:rPr>
            </w:pPr>
          </w:p>
        </w:tc>
      </w:tr>
      <w:tr w:rsidR="004735ED" w14:paraId="45104BCD" w14:textId="77777777" w:rsidTr="00EB7B96">
        <w:trPr>
          <w:cantSplit/>
          <w:trHeight w:val="420"/>
        </w:trPr>
        <w:tc>
          <w:tcPr>
            <w:tcW w:w="9981" w:type="dxa"/>
            <w:gridSpan w:val="3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D5305C0" w14:textId="77777777" w:rsidR="004735ED" w:rsidRDefault="004735ED" w:rsidP="00B95860">
            <w:pPr>
              <w:keepNext/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2. Адрес (местоположение) объекта недвижимости</w:t>
            </w:r>
          </w:p>
        </w:tc>
      </w:tr>
      <w:tr w:rsidR="004735ED" w:rsidRPr="0094674A" w14:paraId="148C92FE" w14:textId="77777777" w:rsidTr="00EB7B96">
        <w:trPr>
          <w:cantSplit/>
          <w:trHeight w:val="420"/>
        </w:trPr>
        <w:tc>
          <w:tcPr>
            <w:tcW w:w="3345" w:type="dxa"/>
            <w:gridSpan w:val="1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1D38C207" w14:textId="77777777" w:rsidR="004735ED" w:rsidRPr="0094674A" w:rsidRDefault="004735ED" w:rsidP="00B95860">
            <w:pPr>
              <w:keepNext/>
              <w:ind w:lef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>Субъект Российской Федерации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636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2578561E" w14:textId="77777777" w:rsidR="004735ED" w:rsidRPr="0094674A" w:rsidRDefault="004735ED" w:rsidP="00B95860">
            <w:pPr>
              <w:keepNext/>
              <w:ind w:right="85"/>
              <w:rPr>
                <w:sz w:val="22"/>
                <w:szCs w:val="22"/>
              </w:rPr>
            </w:pPr>
          </w:p>
        </w:tc>
      </w:tr>
      <w:tr w:rsidR="004735ED" w:rsidRPr="0094674A" w14:paraId="078F2B3B" w14:textId="77777777" w:rsidTr="00EB7B96">
        <w:trPr>
          <w:cantSplit/>
          <w:trHeight w:val="420"/>
        </w:trPr>
        <w:tc>
          <w:tcPr>
            <w:tcW w:w="4989" w:type="dxa"/>
            <w:gridSpan w:val="2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6FEFE8CC" w14:textId="77777777" w:rsidR="004735ED" w:rsidRPr="0094674A" w:rsidRDefault="004735ED" w:rsidP="00B95860">
            <w:pPr>
              <w:keepNext/>
              <w:ind w:lef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>Муниципальное образование (вид, наименование)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9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61C2C1BC" w14:textId="77777777" w:rsidR="004735ED" w:rsidRPr="0094674A" w:rsidRDefault="004735ED" w:rsidP="00B95860">
            <w:pPr>
              <w:keepNext/>
              <w:ind w:right="85"/>
              <w:rPr>
                <w:sz w:val="22"/>
                <w:szCs w:val="22"/>
              </w:rPr>
            </w:pPr>
          </w:p>
        </w:tc>
      </w:tr>
      <w:tr w:rsidR="004735ED" w:rsidRPr="0094674A" w14:paraId="4D77192F" w14:textId="77777777" w:rsidTr="00EB7B96">
        <w:trPr>
          <w:cantSplit/>
          <w:trHeight w:val="420"/>
        </w:trPr>
        <w:tc>
          <w:tcPr>
            <w:tcW w:w="3991" w:type="dxa"/>
            <w:gridSpan w:val="2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1A7A396C" w14:textId="77777777" w:rsidR="004735ED" w:rsidRPr="0094674A" w:rsidRDefault="004735ED" w:rsidP="00B95860">
            <w:pPr>
              <w:ind w:lef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>Населенный пункт (тип, наименование)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99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5DF9A68B" w14:textId="77777777" w:rsidR="004735ED" w:rsidRPr="0094674A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4674A" w14:paraId="4749F77F" w14:textId="77777777" w:rsidTr="00EB7B96">
        <w:trPr>
          <w:cantSplit/>
          <w:trHeight w:val="420"/>
        </w:trPr>
        <w:tc>
          <w:tcPr>
            <w:tcW w:w="5442" w:type="dxa"/>
            <w:gridSpan w:val="2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6D0DEF1F" w14:textId="77777777" w:rsidR="004735ED" w:rsidRPr="0094674A" w:rsidRDefault="004735ED" w:rsidP="00B95860">
            <w:pPr>
              <w:ind w:lef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>Наименование некоммерческого объединения граждан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5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4A9B6A4D" w14:textId="77777777" w:rsidR="004735ED" w:rsidRPr="0094674A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4674A" w14:paraId="2AF32898" w14:textId="77777777" w:rsidTr="00EB7B96">
        <w:trPr>
          <w:cantSplit/>
          <w:trHeight w:val="420"/>
        </w:trPr>
        <w:tc>
          <w:tcPr>
            <w:tcW w:w="4756" w:type="dxa"/>
            <w:gridSpan w:val="2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7BA88FB6" w14:textId="77777777" w:rsidR="004735ED" w:rsidRPr="0094674A" w:rsidRDefault="004735ED" w:rsidP="00B95860">
            <w:pPr>
              <w:ind w:lef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элемента улично-дорожной сети:</w:t>
            </w:r>
          </w:p>
        </w:tc>
        <w:tc>
          <w:tcPr>
            <w:tcW w:w="52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C9E2B63" w14:textId="77777777" w:rsidR="004735ED" w:rsidRPr="0094674A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4674A" w14:paraId="4C40EE36" w14:textId="77777777" w:rsidTr="00EB7B96">
        <w:trPr>
          <w:cantSplit/>
          <w:trHeight w:val="420"/>
        </w:trPr>
        <w:tc>
          <w:tcPr>
            <w:tcW w:w="3430" w:type="dxa"/>
            <w:gridSpan w:val="1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4D690877" w14:textId="77777777" w:rsidR="004735ED" w:rsidRPr="0094674A" w:rsidRDefault="004735ED" w:rsidP="00B95860">
            <w:pPr>
              <w:ind w:lef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>Номер дома (владения, участка)</w:t>
            </w:r>
          </w:p>
        </w:tc>
        <w:tc>
          <w:tcPr>
            <w:tcW w:w="655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51768E61" w14:textId="77777777" w:rsidR="004735ED" w:rsidRPr="0094674A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4674A" w14:paraId="734C4B96" w14:textId="77777777" w:rsidTr="00EB7B96">
        <w:trPr>
          <w:cantSplit/>
          <w:trHeight w:val="420"/>
        </w:trPr>
        <w:tc>
          <w:tcPr>
            <w:tcW w:w="3430" w:type="dxa"/>
            <w:gridSpan w:val="1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71FF78B0" w14:textId="77777777" w:rsidR="004735ED" w:rsidRPr="0094674A" w:rsidRDefault="004735ED" w:rsidP="00B95860">
            <w:pPr>
              <w:ind w:lef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>Номер корпуса (строения)</w:t>
            </w:r>
          </w:p>
        </w:tc>
        <w:tc>
          <w:tcPr>
            <w:tcW w:w="655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0C5E76E" w14:textId="77777777" w:rsidR="004735ED" w:rsidRPr="0094674A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4674A" w14:paraId="77780E90" w14:textId="77777777" w:rsidTr="00EB7B96">
        <w:trPr>
          <w:cantSplit/>
          <w:trHeight w:val="420"/>
        </w:trPr>
        <w:tc>
          <w:tcPr>
            <w:tcW w:w="3430" w:type="dxa"/>
            <w:gridSpan w:val="1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50FCB799" w14:textId="77777777" w:rsidR="004735ED" w:rsidRPr="0094674A" w:rsidRDefault="004735ED" w:rsidP="00B95860">
            <w:pPr>
              <w:ind w:lef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>Номер квартиры</w:t>
            </w:r>
          </w:p>
        </w:tc>
        <w:tc>
          <w:tcPr>
            <w:tcW w:w="655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A1C3709" w14:textId="77777777" w:rsidR="004735ED" w:rsidRPr="0094674A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4674A" w14:paraId="7422FCA6" w14:textId="77777777" w:rsidTr="00EB7B96">
        <w:trPr>
          <w:cantSplit/>
          <w:trHeight w:val="420"/>
        </w:trPr>
        <w:tc>
          <w:tcPr>
            <w:tcW w:w="3430" w:type="dxa"/>
            <w:gridSpan w:val="1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53D3904A" w14:textId="77777777" w:rsidR="004735ED" w:rsidRPr="0094674A" w:rsidRDefault="004735ED" w:rsidP="00B95860">
            <w:pPr>
              <w:ind w:lef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>Номер комнаты</w:t>
            </w:r>
          </w:p>
        </w:tc>
        <w:tc>
          <w:tcPr>
            <w:tcW w:w="655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65348F6" w14:textId="77777777" w:rsidR="004735ED" w:rsidRPr="0094674A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4674A" w14:paraId="5E15FF44" w14:textId="77777777" w:rsidTr="00EB7B96">
        <w:trPr>
          <w:cantSplit/>
          <w:trHeight w:val="420"/>
        </w:trPr>
        <w:tc>
          <w:tcPr>
            <w:tcW w:w="3430" w:type="dxa"/>
            <w:gridSpan w:val="1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D437319" w14:textId="77777777" w:rsidR="004735ED" w:rsidRPr="0094674A" w:rsidRDefault="004735ED" w:rsidP="00B95860">
            <w:pPr>
              <w:ind w:lef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>Иное</w:t>
            </w:r>
          </w:p>
        </w:tc>
        <w:tc>
          <w:tcPr>
            <w:tcW w:w="6551" w:type="dxa"/>
            <w:gridSpan w:val="2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FA37D98" w14:textId="77777777" w:rsidR="004735ED" w:rsidRPr="0094674A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14:paraId="3F24F565" w14:textId="77777777" w:rsidTr="00EB7B96">
        <w:trPr>
          <w:cantSplit/>
          <w:trHeight w:val="420"/>
        </w:trPr>
        <w:tc>
          <w:tcPr>
            <w:tcW w:w="9981" w:type="dxa"/>
            <w:gridSpan w:val="3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CEEC5BF" w14:textId="77777777" w:rsidR="004735ED" w:rsidRDefault="004735ED" w:rsidP="00B95860">
            <w:pPr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Кадастровый номер</w:t>
            </w:r>
          </w:p>
        </w:tc>
      </w:tr>
      <w:tr w:rsidR="004735ED" w:rsidRPr="0094674A" w14:paraId="12D2A65E" w14:textId="77777777" w:rsidTr="00EB7B96">
        <w:trPr>
          <w:cantSplit/>
          <w:trHeight w:val="420"/>
        </w:trPr>
        <w:tc>
          <w:tcPr>
            <w:tcW w:w="4224" w:type="dxa"/>
            <w:gridSpan w:val="2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07E708B3" w14:textId="77777777" w:rsidR="004735ED" w:rsidRPr="0094674A" w:rsidRDefault="004735ED" w:rsidP="00B95860">
            <w:pPr>
              <w:ind w:lef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>земельного участка (земельных участков)</w:t>
            </w:r>
          </w:p>
        </w:tc>
        <w:tc>
          <w:tcPr>
            <w:tcW w:w="575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454568CF" w14:textId="77777777" w:rsidR="004735ED" w:rsidRPr="0094674A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4674A" w14:paraId="4E597CF8" w14:textId="77777777" w:rsidTr="00EB7B96">
        <w:trPr>
          <w:cantSplit/>
          <w:trHeight w:val="420"/>
        </w:trPr>
        <w:tc>
          <w:tcPr>
            <w:tcW w:w="4224" w:type="dxa"/>
            <w:gridSpan w:val="2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36451D78" w14:textId="77777777" w:rsidR="004735ED" w:rsidRPr="0094674A" w:rsidRDefault="004735ED" w:rsidP="00B95860">
            <w:pPr>
              <w:ind w:lef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>помещения (помещений)</w:t>
            </w:r>
          </w:p>
        </w:tc>
        <w:tc>
          <w:tcPr>
            <w:tcW w:w="575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14885CB6" w14:textId="77777777" w:rsidR="004735ED" w:rsidRPr="0094674A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4674A" w14:paraId="1694B6D6" w14:textId="77777777" w:rsidTr="00EB7B96">
        <w:trPr>
          <w:cantSplit/>
          <w:trHeight w:val="420"/>
        </w:trPr>
        <w:tc>
          <w:tcPr>
            <w:tcW w:w="4224" w:type="dxa"/>
            <w:gridSpan w:val="2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5A1C218A" w14:textId="77777777" w:rsidR="004735ED" w:rsidRPr="0094674A" w:rsidRDefault="004735ED" w:rsidP="00B95860">
            <w:pPr>
              <w:ind w:lef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>здания (сооружения)</w:t>
            </w:r>
          </w:p>
        </w:tc>
        <w:tc>
          <w:tcPr>
            <w:tcW w:w="575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43F971C" w14:textId="77777777" w:rsidR="004735ED" w:rsidRPr="0094674A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4674A" w14:paraId="5E5BA447" w14:textId="77777777" w:rsidTr="00EB7B96">
        <w:trPr>
          <w:cantSplit/>
          <w:trHeight w:val="420"/>
        </w:trPr>
        <w:tc>
          <w:tcPr>
            <w:tcW w:w="4224" w:type="dxa"/>
            <w:gridSpan w:val="21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236E2EB" w14:textId="77777777" w:rsidR="004735ED" w:rsidRPr="0094674A" w:rsidRDefault="004735ED" w:rsidP="00B95860">
            <w:pPr>
              <w:ind w:lef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>квартир</w:t>
            </w:r>
            <w:r w:rsidR="00CC6857">
              <w:rPr>
                <w:sz w:val="22"/>
                <w:szCs w:val="22"/>
              </w:rPr>
              <w:t>ы</w:t>
            </w:r>
            <w:r w:rsidRPr="0094674A">
              <w:rPr>
                <w:sz w:val="22"/>
                <w:szCs w:val="22"/>
              </w:rPr>
              <w:t>, в которой расположена комната</w:t>
            </w:r>
          </w:p>
        </w:tc>
        <w:tc>
          <w:tcPr>
            <w:tcW w:w="5757" w:type="dxa"/>
            <w:gridSpan w:val="18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EAC2D88" w14:textId="77777777" w:rsidR="004735ED" w:rsidRPr="0094674A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14:paraId="0D0ED9D1" w14:textId="77777777" w:rsidTr="00EB7B96">
        <w:trPr>
          <w:cantSplit/>
          <w:trHeight w:val="420"/>
        </w:trPr>
        <w:tc>
          <w:tcPr>
            <w:tcW w:w="9981" w:type="dxa"/>
            <w:gridSpan w:val="3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CBA2AF4" w14:textId="77777777" w:rsidR="004735ED" w:rsidRDefault="004735ED" w:rsidP="00B95860">
            <w:pPr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Описание объекта недвижимости</w:t>
            </w:r>
          </w:p>
        </w:tc>
      </w:tr>
      <w:tr w:rsidR="004735ED" w14:paraId="1EDE084D" w14:textId="77777777" w:rsidTr="00EB7B96">
        <w:trPr>
          <w:cantSplit/>
          <w:trHeight w:val="42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0DC6CE1E" w14:textId="77777777" w:rsidR="004735ED" w:rsidRDefault="004735ED" w:rsidP="00B95860">
            <w:pPr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4.1. Описание здания</w:t>
            </w:r>
          </w:p>
        </w:tc>
      </w:tr>
      <w:tr w:rsidR="004735ED" w:rsidRPr="0094674A" w14:paraId="4AE21546" w14:textId="77777777" w:rsidTr="00EB7B96">
        <w:trPr>
          <w:cantSplit/>
          <w:trHeight w:val="420"/>
        </w:trPr>
        <w:tc>
          <w:tcPr>
            <w:tcW w:w="3430" w:type="dxa"/>
            <w:gridSpan w:val="1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46F13CAD" w14:textId="77777777" w:rsidR="004735ED" w:rsidRPr="0094674A" w:rsidRDefault="004735ED" w:rsidP="00B95860">
            <w:pPr>
              <w:ind w:lef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>Количество этажей</w:t>
            </w:r>
          </w:p>
        </w:tc>
        <w:tc>
          <w:tcPr>
            <w:tcW w:w="655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2FB1965C" w14:textId="77777777" w:rsidR="004735ED" w:rsidRPr="0094674A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4674A" w14:paraId="751B1977" w14:textId="77777777" w:rsidTr="00EB7B96">
        <w:trPr>
          <w:cantSplit/>
          <w:trHeight w:val="420"/>
        </w:trPr>
        <w:tc>
          <w:tcPr>
            <w:tcW w:w="3430" w:type="dxa"/>
            <w:gridSpan w:val="1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5E56EDB4" w14:textId="77777777" w:rsidR="004735ED" w:rsidRPr="0094674A" w:rsidRDefault="004735ED" w:rsidP="00B95860">
            <w:pPr>
              <w:ind w:lef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>в том числе подземных</w:t>
            </w:r>
          </w:p>
        </w:tc>
        <w:tc>
          <w:tcPr>
            <w:tcW w:w="655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47E9F2F9" w14:textId="77777777" w:rsidR="004735ED" w:rsidRPr="0094674A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4674A" w14:paraId="75C87EF1" w14:textId="77777777" w:rsidTr="00EB7B96">
        <w:trPr>
          <w:cantSplit/>
          <w:trHeight w:val="420"/>
        </w:trPr>
        <w:tc>
          <w:tcPr>
            <w:tcW w:w="3430" w:type="dxa"/>
            <w:gridSpan w:val="1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2BACD05C" w14:textId="77777777" w:rsidR="004735ED" w:rsidRPr="0094674A" w:rsidRDefault="004735ED" w:rsidP="00B95860">
            <w:pPr>
              <w:ind w:lef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>Год ввода в эксплуатацию</w:t>
            </w:r>
          </w:p>
        </w:tc>
        <w:tc>
          <w:tcPr>
            <w:tcW w:w="655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1FC22314" w14:textId="77777777" w:rsidR="004735ED" w:rsidRPr="0094674A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4674A" w14:paraId="6AAD4590" w14:textId="77777777" w:rsidTr="00EB7B96">
        <w:trPr>
          <w:cantSplit/>
          <w:trHeight w:val="420"/>
        </w:trPr>
        <w:tc>
          <w:tcPr>
            <w:tcW w:w="3430" w:type="dxa"/>
            <w:gridSpan w:val="1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27BAEB19" w14:textId="77777777" w:rsidR="004735ED" w:rsidRPr="0094674A" w:rsidRDefault="004735ED" w:rsidP="00B95860">
            <w:pPr>
              <w:ind w:lef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>Год завершения строительства</w:t>
            </w:r>
          </w:p>
        </w:tc>
        <w:tc>
          <w:tcPr>
            <w:tcW w:w="655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48D9E830" w14:textId="77777777" w:rsidR="004735ED" w:rsidRPr="0094674A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4674A" w14:paraId="7096FEE1" w14:textId="77777777" w:rsidTr="00EB7B96">
        <w:trPr>
          <w:cantSplit/>
          <w:trHeight w:val="420"/>
        </w:trPr>
        <w:tc>
          <w:tcPr>
            <w:tcW w:w="3430" w:type="dxa"/>
            <w:gridSpan w:val="1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14529422" w14:textId="77777777" w:rsidR="004735ED" w:rsidRPr="0094674A" w:rsidRDefault="004735ED" w:rsidP="00B95860">
            <w:pPr>
              <w:ind w:lef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>Век (период) постройки</w:t>
            </w:r>
          </w:p>
        </w:tc>
        <w:tc>
          <w:tcPr>
            <w:tcW w:w="655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3F09A8A1" w14:textId="77777777" w:rsidR="004735ED" w:rsidRPr="0094674A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4674A" w14:paraId="46777DFD" w14:textId="77777777" w:rsidTr="00EB7B96">
        <w:trPr>
          <w:cantSplit/>
          <w:trHeight w:val="420"/>
        </w:trPr>
        <w:tc>
          <w:tcPr>
            <w:tcW w:w="3430" w:type="dxa"/>
            <w:gridSpan w:val="15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</w:tcPr>
          <w:p w14:paraId="6BBCE822" w14:textId="77777777" w:rsidR="004735ED" w:rsidRPr="0094674A" w:rsidRDefault="004735ED" w:rsidP="00B95860">
            <w:pPr>
              <w:ind w:left="85" w:righ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>Материал наружных стен здания:</w:t>
            </w:r>
          </w:p>
        </w:tc>
        <w:tc>
          <w:tcPr>
            <w:tcW w:w="6551" w:type="dxa"/>
            <w:gridSpan w:val="24"/>
            <w:tcBorders>
              <w:top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49225DDB" w14:textId="77777777" w:rsidR="004735ED" w:rsidRPr="0094674A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14:paraId="53DD30F7" w14:textId="77777777" w:rsidTr="00EB7B96">
        <w:trPr>
          <w:cantSplit/>
          <w:trHeight w:val="420"/>
        </w:trPr>
        <w:tc>
          <w:tcPr>
            <w:tcW w:w="9981" w:type="dxa"/>
            <w:gridSpan w:val="39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71292E2C" w14:textId="77777777" w:rsidR="004735ED" w:rsidRDefault="004735ED" w:rsidP="00B95860">
            <w:pPr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4.2. Описание сооружения</w:t>
            </w:r>
          </w:p>
        </w:tc>
      </w:tr>
      <w:tr w:rsidR="004735ED" w:rsidRPr="0094674A" w14:paraId="78297D59" w14:textId="77777777" w:rsidTr="00EB7B96">
        <w:trPr>
          <w:cantSplit/>
          <w:trHeight w:val="420"/>
        </w:trPr>
        <w:tc>
          <w:tcPr>
            <w:tcW w:w="3430" w:type="dxa"/>
            <w:gridSpan w:val="1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67AC4B9F" w14:textId="77777777" w:rsidR="004735ED" w:rsidRPr="0094674A" w:rsidRDefault="004735ED" w:rsidP="00B95860">
            <w:pPr>
              <w:ind w:lef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>Количество этажей</w:t>
            </w:r>
          </w:p>
        </w:tc>
        <w:tc>
          <w:tcPr>
            <w:tcW w:w="655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57DDEF12" w14:textId="77777777" w:rsidR="004735ED" w:rsidRPr="0094674A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4674A" w14:paraId="51B5F158" w14:textId="77777777" w:rsidTr="00EB7B96">
        <w:trPr>
          <w:cantSplit/>
          <w:trHeight w:val="420"/>
        </w:trPr>
        <w:tc>
          <w:tcPr>
            <w:tcW w:w="3430" w:type="dxa"/>
            <w:gridSpan w:val="1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6ABAAA2D" w14:textId="77777777" w:rsidR="004735ED" w:rsidRPr="0094674A" w:rsidRDefault="004735ED" w:rsidP="00B95860">
            <w:pPr>
              <w:keepNext/>
              <w:ind w:lef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>в том числе подземных</w:t>
            </w:r>
          </w:p>
        </w:tc>
        <w:tc>
          <w:tcPr>
            <w:tcW w:w="655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161F8174" w14:textId="77777777" w:rsidR="004735ED" w:rsidRPr="0094674A" w:rsidRDefault="004735ED" w:rsidP="00B95860">
            <w:pPr>
              <w:keepNext/>
              <w:ind w:right="85"/>
              <w:rPr>
                <w:sz w:val="22"/>
                <w:szCs w:val="22"/>
              </w:rPr>
            </w:pPr>
          </w:p>
        </w:tc>
      </w:tr>
      <w:tr w:rsidR="004735ED" w:rsidRPr="0094674A" w14:paraId="3C6F153D" w14:textId="77777777" w:rsidTr="00EB7B96">
        <w:trPr>
          <w:cantSplit/>
          <w:trHeight w:val="420"/>
        </w:trPr>
        <w:tc>
          <w:tcPr>
            <w:tcW w:w="3430" w:type="dxa"/>
            <w:gridSpan w:val="1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4BF88B45" w14:textId="77777777" w:rsidR="004735ED" w:rsidRPr="0094674A" w:rsidRDefault="004735ED" w:rsidP="00B95860">
            <w:pPr>
              <w:keepNext/>
              <w:ind w:lef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>Год ввода в эксплуатацию</w:t>
            </w:r>
          </w:p>
        </w:tc>
        <w:tc>
          <w:tcPr>
            <w:tcW w:w="655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1903A8CA" w14:textId="77777777" w:rsidR="004735ED" w:rsidRPr="0094674A" w:rsidRDefault="004735ED" w:rsidP="00B95860">
            <w:pPr>
              <w:keepNext/>
              <w:ind w:right="85"/>
              <w:rPr>
                <w:sz w:val="22"/>
                <w:szCs w:val="22"/>
              </w:rPr>
            </w:pPr>
          </w:p>
        </w:tc>
      </w:tr>
      <w:tr w:rsidR="004735ED" w:rsidRPr="0094674A" w14:paraId="436D570D" w14:textId="77777777" w:rsidTr="00EB7B96">
        <w:trPr>
          <w:cantSplit/>
          <w:trHeight w:val="420"/>
        </w:trPr>
        <w:tc>
          <w:tcPr>
            <w:tcW w:w="3430" w:type="dxa"/>
            <w:gridSpan w:val="1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0C8EA66C" w14:textId="77777777" w:rsidR="004735ED" w:rsidRPr="0094674A" w:rsidRDefault="004735ED" w:rsidP="00B95860">
            <w:pPr>
              <w:keepNext/>
              <w:ind w:lef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>Год завершения строительства</w:t>
            </w:r>
          </w:p>
        </w:tc>
        <w:tc>
          <w:tcPr>
            <w:tcW w:w="655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579327DE" w14:textId="77777777" w:rsidR="004735ED" w:rsidRPr="0094674A" w:rsidRDefault="004735ED" w:rsidP="00B95860">
            <w:pPr>
              <w:keepNext/>
              <w:ind w:right="85"/>
              <w:rPr>
                <w:sz w:val="22"/>
                <w:szCs w:val="22"/>
              </w:rPr>
            </w:pPr>
          </w:p>
        </w:tc>
      </w:tr>
      <w:tr w:rsidR="004735ED" w:rsidRPr="0094674A" w14:paraId="4BB507BE" w14:textId="77777777" w:rsidTr="00EB7B96">
        <w:trPr>
          <w:cantSplit/>
          <w:trHeight w:val="420"/>
        </w:trPr>
        <w:tc>
          <w:tcPr>
            <w:tcW w:w="3430" w:type="dxa"/>
            <w:gridSpan w:val="1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54B15AAC" w14:textId="77777777" w:rsidR="004735ED" w:rsidRPr="0094674A" w:rsidRDefault="004735ED" w:rsidP="00B95860">
            <w:pPr>
              <w:keepNext/>
              <w:ind w:left="85"/>
              <w:rPr>
                <w:sz w:val="22"/>
                <w:szCs w:val="22"/>
              </w:rPr>
            </w:pPr>
            <w:r w:rsidRPr="0094674A">
              <w:rPr>
                <w:sz w:val="22"/>
                <w:szCs w:val="22"/>
              </w:rPr>
              <w:t>Век (период) постройки</w:t>
            </w:r>
          </w:p>
        </w:tc>
        <w:tc>
          <w:tcPr>
            <w:tcW w:w="655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32F0673B" w14:textId="77777777" w:rsidR="004735ED" w:rsidRPr="0094674A" w:rsidRDefault="004735ED" w:rsidP="00B95860">
            <w:pPr>
              <w:keepNext/>
              <w:ind w:right="85"/>
              <w:rPr>
                <w:sz w:val="22"/>
                <w:szCs w:val="22"/>
              </w:rPr>
            </w:pPr>
          </w:p>
        </w:tc>
      </w:tr>
      <w:tr w:rsidR="004735ED" w:rsidRPr="00F64888" w14:paraId="6BC417CA" w14:textId="77777777" w:rsidTr="00EB7B96">
        <w:trPr>
          <w:cantSplit/>
          <w:trHeight w:val="42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AF6DE89" w14:textId="77777777" w:rsidR="004735ED" w:rsidRPr="00F64888" w:rsidRDefault="004735ED" w:rsidP="00B95860">
            <w:pPr>
              <w:ind w:left="85" w:right="85"/>
              <w:rPr>
                <w:sz w:val="22"/>
                <w:szCs w:val="22"/>
              </w:rPr>
            </w:pPr>
            <w:r w:rsidRPr="00F64888">
              <w:rPr>
                <w:sz w:val="22"/>
                <w:szCs w:val="22"/>
              </w:rPr>
              <w:t>Тип и значение основной характеристики</w:t>
            </w:r>
          </w:p>
        </w:tc>
      </w:tr>
      <w:tr w:rsidR="004735ED" w:rsidRPr="00F64888" w14:paraId="63343734" w14:textId="77777777" w:rsidTr="00EB7B96">
        <w:trPr>
          <w:cantSplit/>
          <w:trHeight w:val="420"/>
        </w:trPr>
        <w:tc>
          <w:tcPr>
            <w:tcW w:w="3430" w:type="dxa"/>
            <w:gridSpan w:val="1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5CD1A17C" w14:textId="77777777" w:rsidR="004735ED" w:rsidRPr="00F64888" w:rsidRDefault="004735ED" w:rsidP="00B95860">
            <w:pPr>
              <w:ind w:left="85"/>
              <w:rPr>
                <w:sz w:val="22"/>
                <w:szCs w:val="22"/>
              </w:rPr>
            </w:pPr>
            <w:r w:rsidRPr="00F64888">
              <w:rPr>
                <w:sz w:val="22"/>
                <w:szCs w:val="22"/>
              </w:rPr>
              <w:t>протяженность (м)</w:t>
            </w:r>
          </w:p>
        </w:tc>
        <w:tc>
          <w:tcPr>
            <w:tcW w:w="655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12CEAAF" w14:textId="77777777" w:rsidR="004735ED" w:rsidRPr="00F64888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F64888" w14:paraId="414895E6" w14:textId="77777777" w:rsidTr="00EB7B96">
        <w:trPr>
          <w:cantSplit/>
          <w:trHeight w:val="420"/>
        </w:trPr>
        <w:tc>
          <w:tcPr>
            <w:tcW w:w="3430" w:type="dxa"/>
            <w:gridSpan w:val="1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6536BB00" w14:textId="77777777" w:rsidR="004735ED" w:rsidRPr="00F64888" w:rsidRDefault="004735ED" w:rsidP="00B95860">
            <w:pPr>
              <w:ind w:left="85"/>
              <w:rPr>
                <w:sz w:val="22"/>
                <w:szCs w:val="22"/>
              </w:rPr>
            </w:pPr>
            <w:r w:rsidRPr="00F64888">
              <w:rPr>
                <w:sz w:val="22"/>
                <w:szCs w:val="22"/>
              </w:rPr>
              <w:t>глубина (глубина залегания) (м)</w:t>
            </w:r>
          </w:p>
        </w:tc>
        <w:tc>
          <w:tcPr>
            <w:tcW w:w="655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FB0EB87" w14:textId="77777777" w:rsidR="004735ED" w:rsidRPr="00F64888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F64888" w14:paraId="1A02B4F7" w14:textId="77777777" w:rsidTr="00EB7B96">
        <w:trPr>
          <w:cantSplit/>
          <w:trHeight w:val="420"/>
        </w:trPr>
        <w:tc>
          <w:tcPr>
            <w:tcW w:w="3430" w:type="dxa"/>
            <w:gridSpan w:val="1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18AB7C23" w14:textId="77777777" w:rsidR="004735ED" w:rsidRPr="00F64888" w:rsidRDefault="004735ED" w:rsidP="00B95860">
            <w:pPr>
              <w:ind w:left="85"/>
              <w:rPr>
                <w:sz w:val="22"/>
                <w:szCs w:val="22"/>
              </w:rPr>
            </w:pPr>
            <w:r w:rsidRPr="00F64888">
              <w:rPr>
                <w:sz w:val="22"/>
                <w:szCs w:val="22"/>
              </w:rPr>
              <w:t>объем (куб. м)</w:t>
            </w:r>
          </w:p>
        </w:tc>
        <w:tc>
          <w:tcPr>
            <w:tcW w:w="655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5C60D8E" w14:textId="77777777" w:rsidR="004735ED" w:rsidRPr="00F64888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F64888" w14:paraId="45AB026C" w14:textId="77777777" w:rsidTr="00EB7B96">
        <w:trPr>
          <w:cantSplit/>
          <w:trHeight w:val="420"/>
        </w:trPr>
        <w:tc>
          <w:tcPr>
            <w:tcW w:w="3430" w:type="dxa"/>
            <w:gridSpan w:val="1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74E519EE" w14:textId="77777777" w:rsidR="004735ED" w:rsidRPr="00F64888" w:rsidRDefault="004735ED" w:rsidP="00B95860">
            <w:pPr>
              <w:ind w:left="85"/>
              <w:rPr>
                <w:sz w:val="22"/>
                <w:szCs w:val="22"/>
              </w:rPr>
            </w:pPr>
            <w:r w:rsidRPr="00F64888">
              <w:rPr>
                <w:sz w:val="22"/>
                <w:szCs w:val="22"/>
              </w:rPr>
              <w:t>высота (м)</w:t>
            </w:r>
          </w:p>
        </w:tc>
        <w:tc>
          <w:tcPr>
            <w:tcW w:w="655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1420B421" w14:textId="77777777" w:rsidR="004735ED" w:rsidRPr="00F64888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14:paraId="3409F496" w14:textId="77777777" w:rsidTr="0027770E">
        <w:trPr>
          <w:cantSplit/>
          <w:trHeight w:val="42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C88B80F" w14:textId="77777777" w:rsidR="004735ED" w:rsidRDefault="004735ED" w:rsidP="00B95860">
            <w:pPr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4.3. Описание объекта незавершенного строительства</w:t>
            </w:r>
          </w:p>
        </w:tc>
      </w:tr>
      <w:tr w:rsidR="004735ED" w14:paraId="7516D529" w14:textId="77777777" w:rsidTr="0027770E">
        <w:trPr>
          <w:cantSplit/>
          <w:trHeight w:val="42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CF8EFDC" w14:textId="77777777" w:rsidR="004735ED" w:rsidRDefault="004735ED" w:rsidP="00B95860">
            <w:pPr>
              <w:ind w:left="85" w:right="8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Проектируемое значение основной характеристики объекта незавершенного строительства</w:t>
            </w:r>
          </w:p>
        </w:tc>
      </w:tr>
      <w:tr w:rsidR="004735ED" w:rsidRPr="00F64888" w14:paraId="01EB7829" w14:textId="77777777" w:rsidTr="0027770E">
        <w:trPr>
          <w:cantSplit/>
          <w:trHeight w:val="420"/>
        </w:trPr>
        <w:tc>
          <w:tcPr>
            <w:tcW w:w="3421" w:type="dxa"/>
            <w:gridSpan w:val="1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07FC8B0C" w14:textId="77777777" w:rsidR="004735ED" w:rsidRPr="00F64888" w:rsidRDefault="004735ED" w:rsidP="00B95860">
            <w:pPr>
              <w:ind w:left="85"/>
              <w:rPr>
                <w:sz w:val="22"/>
                <w:szCs w:val="22"/>
              </w:rPr>
            </w:pPr>
            <w:r w:rsidRPr="00F64888">
              <w:rPr>
                <w:sz w:val="22"/>
                <w:szCs w:val="22"/>
              </w:rPr>
              <w:t>протяженность (м)</w:t>
            </w:r>
          </w:p>
        </w:tc>
        <w:tc>
          <w:tcPr>
            <w:tcW w:w="656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E6EF64A" w14:textId="77777777" w:rsidR="004735ED" w:rsidRPr="00F64888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F64888" w14:paraId="639AA458" w14:textId="77777777" w:rsidTr="0027770E">
        <w:trPr>
          <w:cantSplit/>
          <w:trHeight w:val="420"/>
        </w:trPr>
        <w:tc>
          <w:tcPr>
            <w:tcW w:w="3421" w:type="dxa"/>
            <w:gridSpan w:val="1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416D795D" w14:textId="77777777" w:rsidR="004735ED" w:rsidRPr="00F64888" w:rsidRDefault="004735ED" w:rsidP="00B95860">
            <w:pPr>
              <w:ind w:left="85"/>
              <w:rPr>
                <w:sz w:val="22"/>
                <w:szCs w:val="22"/>
              </w:rPr>
            </w:pPr>
            <w:r w:rsidRPr="00F64888">
              <w:rPr>
                <w:sz w:val="22"/>
                <w:szCs w:val="22"/>
              </w:rPr>
              <w:t>глубина (глубина залегания) (м)</w:t>
            </w:r>
          </w:p>
        </w:tc>
        <w:tc>
          <w:tcPr>
            <w:tcW w:w="656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1FD5AEAB" w14:textId="77777777" w:rsidR="004735ED" w:rsidRPr="00F64888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F64888" w14:paraId="32384BFA" w14:textId="77777777" w:rsidTr="0027770E">
        <w:trPr>
          <w:cantSplit/>
          <w:trHeight w:val="420"/>
        </w:trPr>
        <w:tc>
          <w:tcPr>
            <w:tcW w:w="3421" w:type="dxa"/>
            <w:gridSpan w:val="1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3E9FB616" w14:textId="77777777" w:rsidR="004735ED" w:rsidRPr="00F64888" w:rsidRDefault="004735ED" w:rsidP="00B95860">
            <w:pPr>
              <w:ind w:left="85"/>
              <w:rPr>
                <w:sz w:val="22"/>
                <w:szCs w:val="22"/>
              </w:rPr>
            </w:pPr>
            <w:r w:rsidRPr="00F6488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656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101935F9" w14:textId="77777777" w:rsidR="004735ED" w:rsidRPr="00F64888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F64888" w14:paraId="0223BF55" w14:textId="77777777" w:rsidTr="0027770E">
        <w:trPr>
          <w:cantSplit/>
          <w:trHeight w:val="420"/>
        </w:trPr>
        <w:tc>
          <w:tcPr>
            <w:tcW w:w="3421" w:type="dxa"/>
            <w:gridSpan w:val="1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34C78A57" w14:textId="77777777" w:rsidR="004735ED" w:rsidRPr="00F64888" w:rsidRDefault="004735ED" w:rsidP="00B95860">
            <w:pPr>
              <w:ind w:left="85"/>
              <w:rPr>
                <w:sz w:val="22"/>
                <w:szCs w:val="22"/>
              </w:rPr>
            </w:pPr>
            <w:r w:rsidRPr="00F64888">
              <w:rPr>
                <w:sz w:val="22"/>
                <w:szCs w:val="22"/>
              </w:rPr>
              <w:t>объем (куб. м)</w:t>
            </w:r>
          </w:p>
        </w:tc>
        <w:tc>
          <w:tcPr>
            <w:tcW w:w="656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6613013F" w14:textId="77777777" w:rsidR="004735ED" w:rsidRPr="00F64888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F64888" w14:paraId="411D991C" w14:textId="77777777" w:rsidTr="0027770E">
        <w:trPr>
          <w:cantSplit/>
          <w:trHeight w:val="420"/>
        </w:trPr>
        <w:tc>
          <w:tcPr>
            <w:tcW w:w="3421" w:type="dxa"/>
            <w:gridSpan w:val="1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306FD381" w14:textId="77777777" w:rsidR="004735ED" w:rsidRPr="00F64888" w:rsidRDefault="004735ED" w:rsidP="00B95860">
            <w:pPr>
              <w:ind w:left="85"/>
              <w:rPr>
                <w:sz w:val="22"/>
                <w:szCs w:val="22"/>
              </w:rPr>
            </w:pPr>
            <w:r w:rsidRPr="00F64888">
              <w:rPr>
                <w:sz w:val="22"/>
                <w:szCs w:val="22"/>
              </w:rPr>
              <w:t>высота (м)</w:t>
            </w:r>
          </w:p>
        </w:tc>
        <w:tc>
          <w:tcPr>
            <w:tcW w:w="656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4D11DB79" w14:textId="77777777" w:rsidR="004735ED" w:rsidRPr="00F64888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F64888" w14:paraId="1C442851" w14:textId="77777777" w:rsidTr="0027770E">
        <w:trPr>
          <w:cantSplit/>
          <w:trHeight w:val="420"/>
        </w:trPr>
        <w:tc>
          <w:tcPr>
            <w:tcW w:w="3421" w:type="dxa"/>
            <w:gridSpan w:val="1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27878D15" w14:textId="77777777" w:rsidR="004735ED" w:rsidRPr="00F64888" w:rsidRDefault="004735ED" w:rsidP="00B95860">
            <w:pPr>
              <w:ind w:left="85"/>
              <w:rPr>
                <w:sz w:val="22"/>
                <w:szCs w:val="22"/>
              </w:rPr>
            </w:pPr>
            <w:r w:rsidRPr="00F64888">
              <w:rPr>
                <w:sz w:val="22"/>
                <w:szCs w:val="22"/>
              </w:rPr>
              <w:t>площадь застройки (кв. м)</w:t>
            </w:r>
          </w:p>
        </w:tc>
        <w:tc>
          <w:tcPr>
            <w:tcW w:w="656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163C242A" w14:textId="77777777" w:rsidR="004735ED" w:rsidRPr="00F64888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F64888" w14:paraId="08F2B3BF" w14:textId="77777777" w:rsidTr="0027770E">
        <w:trPr>
          <w:cantSplit/>
          <w:trHeight w:val="420"/>
        </w:trPr>
        <w:tc>
          <w:tcPr>
            <w:tcW w:w="3421" w:type="dxa"/>
            <w:gridSpan w:val="1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7DCB62B8" w14:textId="77777777" w:rsidR="004735ED" w:rsidRPr="00F64888" w:rsidRDefault="004735ED" w:rsidP="00B95860">
            <w:pPr>
              <w:ind w:left="85"/>
              <w:rPr>
                <w:sz w:val="22"/>
                <w:szCs w:val="22"/>
              </w:rPr>
            </w:pPr>
            <w:r w:rsidRPr="00F64888">
              <w:rPr>
                <w:sz w:val="22"/>
                <w:szCs w:val="22"/>
              </w:rPr>
              <w:t>Степень готовности (%)</w:t>
            </w:r>
          </w:p>
        </w:tc>
        <w:tc>
          <w:tcPr>
            <w:tcW w:w="656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E972EFE" w14:textId="77777777" w:rsidR="004735ED" w:rsidRPr="00F64888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14:paraId="5F3FEBDE" w14:textId="77777777" w:rsidTr="0027770E">
        <w:trPr>
          <w:cantSplit/>
          <w:trHeight w:val="42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61E66866" w14:textId="77777777" w:rsidR="004735ED" w:rsidRDefault="004735ED" w:rsidP="00B95860">
            <w:pPr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4.4. Описание единого недвижимого комплекса</w:t>
            </w:r>
          </w:p>
        </w:tc>
      </w:tr>
      <w:tr w:rsidR="004735ED" w:rsidRPr="00EE2875" w14:paraId="22DD6C41" w14:textId="77777777" w:rsidTr="004F40D1">
        <w:trPr>
          <w:cantSplit/>
          <w:trHeight w:val="30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bottom"/>
          </w:tcPr>
          <w:p w14:paraId="3248832F" w14:textId="77777777" w:rsidR="004735ED" w:rsidRPr="00EE2875" w:rsidRDefault="004735ED" w:rsidP="00B95860">
            <w:pPr>
              <w:ind w:left="85" w:right="85"/>
              <w:rPr>
                <w:sz w:val="23"/>
                <w:szCs w:val="23"/>
              </w:rPr>
            </w:pPr>
            <w:r w:rsidRPr="00EE2875">
              <w:rPr>
                <w:sz w:val="23"/>
                <w:szCs w:val="23"/>
              </w:rPr>
              <w:t>Кадастровые номера зданий, сооружений, входящих в состав единого недвижимого</w:t>
            </w:r>
          </w:p>
        </w:tc>
      </w:tr>
      <w:tr w:rsidR="004735ED" w:rsidRPr="00EE2875" w14:paraId="75DFFCCA" w14:textId="77777777" w:rsidTr="007B25F3">
        <w:trPr>
          <w:cantSplit/>
          <w:trHeight w:val="400"/>
        </w:trPr>
        <w:tc>
          <w:tcPr>
            <w:tcW w:w="1332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</w:tcPr>
          <w:p w14:paraId="238ECCB6" w14:textId="77777777" w:rsidR="004735ED" w:rsidRPr="00EE2875" w:rsidRDefault="004735ED" w:rsidP="00B95860">
            <w:pPr>
              <w:ind w:left="85"/>
              <w:rPr>
                <w:sz w:val="23"/>
                <w:szCs w:val="23"/>
              </w:rPr>
            </w:pPr>
            <w:r w:rsidRPr="00EE2875">
              <w:rPr>
                <w:sz w:val="23"/>
                <w:szCs w:val="23"/>
              </w:rPr>
              <w:t>комплекса</w:t>
            </w:r>
          </w:p>
        </w:tc>
        <w:tc>
          <w:tcPr>
            <w:tcW w:w="8649" w:type="dxa"/>
            <w:gridSpan w:val="3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38502674" w14:textId="77777777" w:rsidR="004735ED" w:rsidRPr="00EE2875" w:rsidRDefault="004735ED" w:rsidP="00B95860">
            <w:pPr>
              <w:rPr>
                <w:sz w:val="23"/>
                <w:szCs w:val="23"/>
              </w:rPr>
            </w:pPr>
          </w:p>
        </w:tc>
      </w:tr>
      <w:tr w:rsidR="004735ED" w14:paraId="52F6E557" w14:textId="77777777" w:rsidTr="00B95860">
        <w:trPr>
          <w:cantSplit/>
          <w:trHeight w:val="44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CF1CA9E" w14:textId="77777777" w:rsidR="004735ED" w:rsidRDefault="004735ED" w:rsidP="00B95860">
            <w:pPr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4.5. Описание помещения, </w:t>
            </w:r>
            <w:proofErr w:type="spellStart"/>
            <w:r>
              <w:rPr>
                <w:b/>
                <w:bCs/>
                <w:sz w:val="24"/>
                <w:szCs w:val="24"/>
              </w:rPr>
              <w:t>машино</w:t>
            </w:r>
            <w:proofErr w:type="spellEnd"/>
            <w:r>
              <w:rPr>
                <w:b/>
                <w:bCs/>
                <w:sz w:val="24"/>
                <w:szCs w:val="24"/>
              </w:rPr>
              <w:t>-места</w:t>
            </w:r>
          </w:p>
        </w:tc>
      </w:tr>
      <w:tr w:rsidR="004735ED" w:rsidRPr="00EE2875" w14:paraId="48FE273F" w14:textId="77777777" w:rsidTr="004735ED">
        <w:trPr>
          <w:cantSplit/>
          <w:trHeight w:val="440"/>
        </w:trPr>
        <w:tc>
          <w:tcPr>
            <w:tcW w:w="81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64C9218E" w14:textId="77777777" w:rsidR="004735ED" w:rsidRPr="00EE2875" w:rsidRDefault="004735ED" w:rsidP="00B95860">
            <w:pPr>
              <w:ind w:left="85"/>
              <w:rPr>
                <w:sz w:val="23"/>
                <w:szCs w:val="23"/>
              </w:rPr>
            </w:pPr>
            <w:r w:rsidRPr="00EE2875">
              <w:rPr>
                <w:sz w:val="23"/>
                <w:szCs w:val="23"/>
              </w:rPr>
              <w:t>Этаж:</w:t>
            </w:r>
          </w:p>
        </w:tc>
        <w:tc>
          <w:tcPr>
            <w:tcW w:w="9169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13193475" w14:textId="77777777" w:rsidR="004735ED" w:rsidRPr="00EE2875" w:rsidRDefault="004735ED" w:rsidP="00B95860">
            <w:pPr>
              <w:ind w:right="85"/>
              <w:rPr>
                <w:sz w:val="23"/>
                <w:szCs w:val="23"/>
              </w:rPr>
            </w:pPr>
          </w:p>
        </w:tc>
      </w:tr>
      <w:tr w:rsidR="004735ED" w:rsidRPr="00EE2875" w14:paraId="2BEB572C" w14:textId="77777777" w:rsidTr="00EE2875">
        <w:trPr>
          <w:cantSplit/>
          <w:trHeight w:val="440"/>
        </w:trPr>
        <w:tc>
          <w:tcPr>
            <w:tcW w:w="6265" w:type="dxa"/>
            <w:gridSpan w:val="3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5934854F" w14:textId="77777777" w:rsidR="004735ED" w:rsidRPr="00EE2875" w:rsidRDefault="004735ED" w:rsidP="00B95860">
            <w:pPr>
              <w:ind w:left="85"/>
              <w:rPr>
                <w:sz w:val="23"/>
                <w:szCs w:val="23"/>
              </w:rPr>
            </w:pPr>
            <w:r w:rsidRPr="00EE2875">
              <w:rPr>
                <w:sz w:val="23"/>
                <w:szCs w:val="23"/>
              </w:rPr>
              <w:t xml:space="preserve">Номер или обозначение помещения, </w:t>
            </w:r>
            <w:proofErr w:type="spellStart"/>
            <w:r w:rsidRPr="00EE2875">
              <w:rPr>
                <w:sz w:val="23"/>
                <w:szCs w:val="23"/>
              </w:rPr>
              <w:t>машино</w:t>
            </w:r>
            <w:proofErr w:type="spellEnd"/>
            <w:r w:rsidRPr="00EE2875">
              <w:rPr>
                <w:sz w:val="23"/>
                <w:szCs w:val="23"/>
              </w:rPr>
              <w:t>-места на этаже:</w:t>
            </w:r>
          </w:p>
        </w:tc>
        <w:tc>
          <w:tcPr>
            <w:tcW w:w="3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4EEB1757" w14:textId="77777777" w:rsidR="004735ED" w:rsidRPr="00EE2875" w:rsidRDefault="004735ED" w:rsidP="00B95860">
            <w:pPr>
              <w:ind w:right="85"/>
              <w:rPr>
                <w:sz w:val="23"/>
                <w:szCs w:val="23"/>
              </w:rPr>
            </w:pPr>
          </w:p>
        </w:tc>
      </w:tr>
      <w:tr w:rsidR="004735ED" w:rsidRPr="0031176E" w14:paraId="76753E4C" w14:textId="77777777" w:rsidTr="00B95860">
        <w:trPr>
          <w:cantSplit/>
          <w:trHeight w:val="100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7E7C0268" w14:textId="77777777" w:rsidR="004735ED" w:rsidRPr="0031176E" w:rsidRDefault="004735ED" w:rsidP="00B95860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31176E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31176E">
              <w:rPr>
                <w:b/>
                <w:bCs/>
                <w:sz w:val="24"/>
                <w:szCs w:val="24"/>
              </w:rPr>
              <w:t>. 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</w:tr>
      <w:tr w:rsidR="004735ED" w:rsidRPr="0031176E" w14:paraId="6D98056E" w14:textId="77777777" w:rsidTr="00EE2875">
        <w:trPr>
          <w:cantSplit/>
          <w:trHeight w:val="1710"/>
        </w:trPr>
        <w:tc>
          <w:tcPr>
            <w:tcW w:w="5502" w:type="dxa"/>
            <w:gridSpan w:val="3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AE3E6D1" w14:textId="77777777" w:rsidR="004735ED" w:rsidRPr="0031176E" w:rsidRDefault="004735ED" w:rsidP="00EE2875">
            <w:pPr>
              <w:ind w:left="57" w:right="57"/>
              <w:jc w:val="both"/>
              <w:rPr>
                <w:sz w:val="22"/>
                <w:szCs w:val="22"/>
              </w:rPr>
            </w:pPr>
            <w:r w:rsidRPr="0031176E">
              <w:rPr>
                <w:bCs/>
                <w:sz w:val="22"/>
                <w:szCs w:val="22"/>
              </w:rPr>
              <w:t>Регистрационный номер, вид и наименование объекта недвижимости в едином государственном реестре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1176E">
              <w:rPr>
                <w:bCs/>
                <w:sz w:val="22"/>
                <w:szCs w:val="22"/>
              </w:rPr>
              <w:t>объектов</w:t>
            </w:r>
            <w:r>
              <w:rPr>
                <w:bCs/>
                <w:sz w:val="22"/>
                <w:szCs w:val="22"/>
              </w:rPr>
              <w:t> </w:t>
            </w:r>
            <w:r w:rsidRPr="0031176E">
              <w:rPr>
                <w:bCs/>
                <w:sz w:val="22"/>
                <w:szCs w:val="22"/>
              </w:rPr>
              <w:t>культурного наследия (памятников истории и</w:t>
            </w:r>
            <w:r>
              <w:rPr>
                <w:bCs/>
                <w:sz w:val="22"/>
                <w:szCs w:val="22"/>
              </w:rPr>
              <w:t> </w:t>
            </w:r>
            <w:r w:rsidRPr="0031176E">
              <w:rPr>
                <w:bCs/>
                <w:sz w:val="22"/>
                <w:szCs w:val="22"/>
              </w:rPr>
              <w:t>культуры) народов Российской Федерации либо наименование выявленного объекта культурного</w:t>
            </w:r>
            <w:r w:rsidR="00EE2875">
              <w:rPr>
                <w:bCs/>
                <w:sz w:val="22"/>
                <w:szCs w:val="22"/>
              </w:rPr>
              <w:t xml:space="preserve"> </w:t>
            </w:r>
            <w:r w:rsidRPr="0031176E">
              <w:rPr>
                <w:bCs/>
                <w:sz w:val="22"/>
                <w:szCs w:val="22"/>
              </w:rPr>
              <w:t>наследия</w:t>
            </w:r>
          </w:p>
        </w:tc>
        <w:tc>
          <w:tcPr>
            <w:tcW w:w="44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41AA77B" w14:textId="77777777" w:rsidR="004735ED" w:rsidRPr="0031176E" w:rsidRDefault="004735ED" w:rsidP="00B95860">
            <w:pPr>
              <w:ind w:left="57" w:right="57"/>
              <w:rPr>
                <w:sz w:val="22"/>
                <w:szCs w:val="22"/>
              </w:rPr>
            </w:pPr>
          </w:p>
        </w:tc>
      </w:tr>
      <w:tr w:rsidR="004735ED" w:rsidRPr="0031176E" w14:paraId="44196DA0" w14:textId="77777777" w:rsidTr="00EE2875">
        <w:trPr>
          <w:cantSplit/>
          <w:trHeight w:val="2173"/>
        </w:trPr>
        <w:tc>
          <w:tcPr>
            <w:tcW w:w="5502" w:type="dxa"/>
            <w:gridSpan w:val="3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C152E70" w14:textId="77777777" w:rsidR="004735ED" w:rsidRPr="0031176E" w:rsidRDefault="004735ED" w:rsidP="00DD17DE">
            <w:pPr>
              <w:ind w:left="57" w:right="57"/>
              <w:jc w:val="both"/>
              <w:rPr>
                <w:sz w:val="22"/>
                <w:szCs w:val="22"/>
              </w:rPr>
            </w:pPr>
            <w:r w:rsidRPr="0031176E">
              <w:rPr>
                <w:bCs/>
                <w:sz w:val="22"/>
                <w:szCs w:val="22"/>
              </w:rPr>
              <w:t>Реквизиты решений Правительства Российской</w:t>
            </w:r>
            <w:r w:rsidR="00EE2875">
              <w:rPr>
                <w:bCs/>
                <w:sz w:val="22"/>
                <w:szCs w:val="22"/>
              </w:rPr>
              <w:t xml:space="preserve"> </w:t>
            </w:r>
            <w:r w:rsidRPr="0031176E">
              <w:rPr>
                <w:bCs/>
                <w:sz w:val="22"/>
                <w:szCs w:val="22"/>
              </w:rPr>
              <w:t>Федерации, органов охраны объектов культурного наследия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 либо об отнесении объекта недвижимости к</w:t>
            </w:r>
            <w:r>
              <w:rPr>
                <w:bCs/>
                <w:sz w:val="22"/>
                <w:szCs w:val="22"/>
              </w:rPr>
              <w:t> </w:t>
            </w:r>
            <w:r w:rsidRPr="0031176E">
              <w:rPr>
                <w:bCs/>
                <w:sz w:val="22"/>
                <w:szCs w:val="22"/>
              </w:rPr>
              <w:t>выявленным объектам культурного наследия, подлежащим государственной охране</w:t>
            </w:r>
          </w:p>
        </w:tc>
        <w:tc>
          <w:tcPr>
            <w:tcW w:w="44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3A38B07" w14:textId="77777777" w:rsidR="004735ED" w:rsidRPr="0031176E" w:rsidRDefault="004735ED" w:rsidP="00DD17D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4735ED" w:rsidRPr="0031176E" w14:paraId="14713CD2" w14:textId="77777777" w:rsidTr="00EE2875">
        <w:trPr>
          <w:cantSplit/>
          <w:trHeight w:val="1922"/>
        </w:trPr>
        <w:tc>
          <w:tcPr>
            <w:tcW w:w="5502" w:type="dxa"/>
            <w:gridSpan w:val="3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E8F640D" w14:textId="77777777" w:rsidR="004735ED" w:rsidRPr="0031176E" w:rsidRDefault="004735ED" w:rsidP="00DD17DE">
            <w:pPr>
              <w:ind w:left="57" w:right="57"/>
              <w:jc w:val="both"/>
              <w:rPr>
                <w:sz w:val="22"/>
                <w:szCs w:val="22"/>
              </w:rPr>
            </w:pPr>
            <w:r w:rsidRPr="0031176E">
              <w:rPr>
                <w:bCs/>
                <w:sz w:val="22"/>
                <w:szCs w:val="22"/>
              </w:rPr>
              <w:t>Реквизиты документа, на основании которого</w:t>
            </w:r>
            <w:r w:rsidR="00EE2875">
              <w:rPr>
                <w:bCs/>
                <w:sz w:val="22"/>
                <w:szCs w:val="22"/>
              </w:rPr>
              <w:t xml:space="preserve"> </w:t>
            </w:r>
            <w:r w:rsidRPr="0031176E">
              <w:rPr>
                <w:bCs/>
                <w:sz w:val="22"/>
                <w:szCs w:val="22"/>
              </w:rPr>
              <w:t>установлены требования к сохранению, содержанию и</w:t>
            </w:r>
            <w:r>
              <w:rPr>
                <w:bCs/>
                <w:sz w:val="22"/>
                <w:szCs w:val="22"/>
                <w:lang w:val="en-US"/>
              </w:rPr>
              <w:t> </w:t>
            </w:r>
            <w:r w:rsidRPr="0031176E">
              <w:rPr>
                <w:bCs/>
                <w:sz w:val="22"/>
                <w:szCs w:val="22"/>
              </w:rPr>
              <w:t>использованию объектов культурного наследия (памятников истории и культуры) народов Российской Федерации, требования к обеспечению доступа к таким объектам либо выявленно</w:t>
            </w:r>
            <w:r w:rsidRPr="00302532">
              <w:rPr>
                <w:bCs/>
                <w:sz w:val="22"/>
                <w:szCs w:val="22"/>
              </w:rPr>
              <w:t>му</w:t>
            </w:r>
            <w:r w:rsidRPr="0031176E">
              <w:rPr>
                <w:bCs/>
                <w:sz w:val="22"/>
                <w:szCs w:val="22"/>
              </w:rPr>
              <w:t xml:space="preserve"> объект</w:t>
            </w:r>
            <w:r>
              <w:rPr>
                <w:bCs/>
                <w:sz w:val="22"/>
                <w:szCs w:val="22"/>
              </w:rPr>
              <w:t>у культурного</w:t>
            </w:r>
            <w:r w:rsidR="00EE2875">
              <w:rPr>
                <w:bCs/>
                <w:sz w:val="22"/>
                <w:szCs w:val="22"/>
              </w:rPr>
              <w:t xml:space="preserve"> </w:t>
            </w:r>
            <w:r w:rsidRPr="0031176E">
              <w:rPr>
                <w:bCs/>
                <w:sz w:val="22"/>
                <w:szCs w:val="22"/>
              </w:rPr>
              <w:t>наследия</w:t>
            </w:r>
          </w:p>
        </w:tc>
        <w:tc>
          <w:tcPr>
            <w:tcW w:w="44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DFE00CA" w14:textId="77777777" w:rsidR="004735ED" w:rsidRPr="0031176E" w:rsidRDefault="004735ED" w:rsidP="00DD17D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4735ED" w14:paraId="75E5482E" w14:textId="77777777" w:rsidTr="00DD17DE">
        <w:trPr>
          <w:cantSplit/>
          <w:trHeight w:val="96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57370C72" w14:textId="77777777" w:rsidR="004735ED" w:rsidRDefault="004735ED" w:rsidP="00EE2875">
            <w:pPr>
              <w:keepNext/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5. Правообладатель объекта недвижимости (земельного участка, на котором находится здание, сооружение, объект незавершенного строительства, единый недвижимый комплекс)</w:t>
            </w:r>
          </w:p>
        </w:tc>
      </w:tr>
      <w:tr w:rsidR="004735ED" w14:paraId="70A3AA77" w14:textId="77777777" w:rsidTr="00DD17DE">
        <w:trPr>
          <w:cantSplit/>
          <w:trHeight w:val="42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780EF396" w14:textId="77777777" w:rsidR="004735ED" w:rsidRDefault="004735ED" w:rsidP="00EE2875">
            <w:pPr>
              <w:keepNext/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5.1. Физическое лицо</w:t>
            </w:r>
          </w:p>
        </w:tc>
      </w:tr>
      <w:tr w:rsidR="004735ED" w:rsidRPr="00302532" w14:paraId="66493EFA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51CF8380" w14:textId="77777777" w:rsidR="004735ED" w:rsidRPr="00302532" w:rsidRDefault="004735ED" w:rsidP="00EE2875">
            <w:pPr>
              <w:keepNext/>
              <w:ind w:left="85"/>
              <w:rPr>
                <w:sz w:val="22"/>
                <w:szCs w:val="22"/>
              </w:rPr>
            </w:pPr>
            <w:r w:rsidRPr="00302532">
              <w:rPr>
                <w:sz w:val="22"/>
                <w:szCs w:val="22"/>
              </w:rPr>
              <w:t>Фамилия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20F4B179" w14:textId="77777777" w:rsidR="004735ED" w:rsidRPr="00302532" w:rsidRDefault="004735ED" w:rsidP="00EE2875">
            <w:pPr>
              <w:keepNext/>
              <w:ind w:right="85"/>
              <w:rPr>
                <w:sz w:val="22"/>
                <w:szCs w:val="22"/>
              </w:rPr>
            </w:pPr>
          </w:p>
        </w:tc>
      </w:tr>
      <w:tr w:rsidR="004735ED" w:rsidRPr="00302532" w14:paraId="7691FD05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2301FCBA" w14:textId="77777777" w:rsidR="004735ED" w:rsidRPr="00302532" w:rsidRDefault="004735ED" w:rsidP="00B95860">
            <w:pPr>
              <w:ind w:left="85"/>
              <w:rPr>
                <w:sz w:val="22"/>
                <w:szCs w:val="22"/>
              </w:rPr>
            </w:pPr>
            <w:r w:rsidRPr="00302532">
              <w:rPr>
                <w:sz w:val="22"/>
                <w:szCs w:val="22"/>
              </w:rPr>
              <w:t>Имя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1E49215F" w14:textId="77777777" w:rsidR="004735ED" w:rsidRPr="00302532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302532" w14:paraId="1A7E8FF0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59A49BE8" w14:textId="77777777" w:rsidR="004735ED" w:rsidRPr="00302532" w:rsidRDefault="004735ED" w:rsidP="00B95860">
            <w:pPr>
              <w:ind w:left="85"/>
              <w:rPr>
                <w:sz w:val="22"/>
                <w:szCs w:val="22"/>
              </w:rPr>
            </w:pPr>
            <w:r w:rsidRPr="00302532">
              <w:rPr>
                <w:sz w:val="22"/>
                <w:szCs w:val="22"/>
              </w:rPr>
              <w:t>Отчество (указывается при наличии)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1AFDED1F" w14:textId="77777777" w:rsidR="004735ED" w:rsidRPr="00302532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302532" w14:paraId="6F6A5E01" w14:textId="77777777" w:rsidTr="00DD17DE">
        <w:trPr>
          <w:cantSplit/>
          <w:trHeight w:val="420"/>
        </w:trPr>
        <w:tc>
          <w:tcPr>
            <w:tcW w:w="7681" w:type="dxa"/>
            <w:gridSpan w:val="3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04649D38" w14:textId="77777777" w:rsidR="004735ED" w:rsidRPr="00302532" w:rsidRDefault="004735ED" w:rsidP="00B95860">
            <w:pPr>
              <w:ind w:left="85"/>
              <w:rPr>
                <w:sz w:val="22"/>
                <w:szCs w:val="22"/>
              </w:rPr>
            </w:pPr>
            <w:r w:rsidRPr="00302532">
              <w:rPr>
                <w:sz w:val="22"/>
                <w:szCs w:val="22"/>
              </w:rPr>
              <w:t>Страховой номер индивидуального лицевого счета (указывается при наличии)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22F01535" w14:textId="77777777" w:rsidR="004735ED" w:rsidRPr="00302532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302532" w14:paraId="7376F1B0" w14:textId="77777777" w:rsidTr="00DD17DE">
        <w:trPr>
          <w:cantSplit/>
          <w:trHeight w:val="420"/>
        </w:trPr>
        <w:tc>
          <w:tcPr>
            <w:tcW w:w="5130" w:type="dxa"/>
            <w:gridSpan w:val="2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5EA53EB4" w14:textId="77777777" w:rsidR="004735ED" w:rsidRPr="00302532" w:rsidRDefault="004735ED" w:rsidP="00B95860">
            <w:pPr>
              <w:ind w:left="85"/>
              <w:rPr>
                <w:sz w:val="22"/>
                <w:szCs w:val="22"/>
              </w:rPr>
            </w:pPr>
            <w:r w:rsidRPr="00302532">
              <w:rPr>
                <w:sz w:val="22"/>
                <w:szCs w:val="22"/>
              </w:rPr>
              <w:t>Вид и номер документа, удостоверяющего личность</w:t>
            </w:r>
          </w:p>
        </w:tc>
        <w:tc>
          <w:tcPr>
            <w:tcW w:w="4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463606D" w14:textId="77777777" w:rsidR="004735ED" w:rsidRPr="00302532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302532" w14:paraId="778A8828" w14:textId="77777777" w:rsidTr="00DD17DE">
        <w:trPr>
          <w:cantSplit/>
          <w:trHeight w:val="420"/>
        </w:trPr>
        <w:tc>
          <w:tcPr>
            <w:tcW w:w="853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3522E0B4" w14:textId="77777777" w:rsidR="004735ED" w:rsidRPr="00302532" w:rsidRDefault="004735ED" w:rsidP="00B95860">
            <w:pPr>
              <w:ind w:left="85"/>
              <w:rPr>
                <w:sz w:val="22"/>
                <w:szCs w:val="22"/>
              </w:rPr>
            </w:pPr>
            <w:r w:rsidRPr="00302532">
              <w:rPr>
                <w:sz w:val="22"/>
                <w:szCs w:val="22"/>
              </w:rPr>
              <w:t>Выдан</w:t>
            </w:r>
          </w:p>
        </w:tc>
        <w:tc>
          <w:tcPr>
            <w:tcW w:w="9128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1613254C" w14:textId="77777777" w:rsidR="004735ED" w:rsidRPr="00302532" w:rsidRDefault="004735ED" w:rsidP="00B95860">
            <w:pPr>
              <w:ind w:right="57"/>
              <w:rPr>
                <w:sz w:val="22"/>
                <w:szCs w:val="22"/>
              </w:rPr>
            </w:pPr>
          </w:p>
        </w:tc>
      </w:tr>
      <w:tr w:rsidR="004735ED" w:rsidRPr="00302532" w14:paraId="5CC20E1D" w14:textId="77777777" w:rsidTr="00DD17DE">
        <w:trPr>
          <w:cantSplit/>
          <w:trHeight w:val="42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896658A" w14:textId="77777777" w:rsidR="004735ED" w:rsidRPr="00302532" w:rsidRDefault="004735ED" w:rsidP="00B95860">
            <w:pPr>
              <w:ind w:left="85" w:right="85"/>
              <w:rPr>
                <w:sz w:val="22"/>
                <w:szCs w:val="22"/>
              </w:rPr>
            </w:pPr>
            <w:r w:rsidRPr="00302532">
              <w:rPr>
                <w:sz w:val="22"/>
                <w:szCs w:val="22"/>
              </w:rPr>
              <w:t>Адрес постоянного места жительства или преимущественного пребывания</w:t>
            </w:r>
          </w:p>
        </w:tc>
      </w:tr>
      <w:tr w:rsidR="004735ED" w:rsidRPr="00302532" w14:paraId="2532AC7C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1BA4441B" w14:textId="77777777" w:rsidR="004735ED" w:rsidRPr="00302532" w:rsidRDefault="004735ED" w:rsidP="00B95860">
            <w:pPr>
              <w:ind w:left="85"/>
              <w:rPr>
                <w:sz w:val="22"/>
                <w:szCs w:val="22"/>
              </w:rPr>
            </w:pPr>
            <w:r w:rsidRPr="00302532">
              <w:rPr>
                <w:sz w:val="22"/>
                <w:szCs w:val="22"/>
              </w:rPr>
              <w:t>Почтовый индекс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7D583EC" w14:textId="77777777" w:rsidR="004735ED" w:rsidRPr="00302532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302532" w14:paraId="0C149037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240FC9EB" w14:textId="77777777" w:rsidR="004735ED" w:rsidRPr="00302532" w:rsidRDefault="004735ED" w:rsidP="00B95860">
            <w:pPr>
              <w:ind w:left="85"/>
              <w:rPr>
                <w:sz w:val="22"/>
                <w:szCs w:val="22"/>
              </w:rPr>
            </w:pPr>
            <w:r w:rsidRPr="00302532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CC2110B" w14:textId="77777777" w:rsidR="004735ED" w:rsidRPr="00302532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302532" w14:paraId="4A1E1E53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0BED50D2" w14:textId="77777777" w:rsidR="004735ED" w:rsidRPr="00302532" w:rsidRDefault="004735ED" w:rsidP="00B95860">
            <w:pPr>
              <w:ind w:left="85"/>
              <w:rPr>
                <w:sz w:val="22"/>
                <w:szCs w:val="22"/>
              </w:rPr>
            </w:pPr>
            <w:r w:rsidRPr="00302532">
              <w:rPr>
                <w:sz w:val="22"/>
                <w:szCs w:val="22"/>
              </w:rPr>
              <w:t>Город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2A423CAA" w14:textId="77777777" w:rsidR="004735ED" w:rsidRPr="00302532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302532" w14:paraId="507D0E24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007E2475" w14:textId="77777777" w:rsidR="004735ED" w:rsidRPr="00302532" w:rsidRDefault="004735ED" w:rsidP="00B95860">
            <w:pPr>
              <w:ind w:left="85"/>
              <w:rPr>
                <w:sz w:val="22"/>
                <w:szCs w:val="22"/>
              </w:rPr>
            </w:pPr>
            <w:r w:rsidRPr="00302532">
              <w:rPr>
                <w:sz w:val="22"/>
                <w:szCs w:val="22"/>
              </w:rPr>
              <w:t>Район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24948DE" w14:textId="77777777" w:rsidR="004735ED" w:rsidRPr="00302532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302532" w14:paraId="2854216B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689467D5" w14:textId="77777777" w:rsidR="004735ED" w:rsidRPr="00302532" w:rsidRDefault="004735ED" w:rsidP="00B95860">
            <w:pPr>
              <w:ind w:left="85"/>
              <w:rPr>
                <w:sz w:val="22"/>
                <w:szCs w:val="22"/>
              </w:rPr>
            </w:pPr>
            <w:r w:rsidRPr="00302532">
              <w:rPr>
                <w:sz w:val="22"/>
                <w:szCs w:val="22"/>
              </w:rPr>
              <w:t>Населенный пункт (село, поселок)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2060456D" w14:textId="77777777" w:rsidR="004735ED" w:rsidRPr="00302532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302532" w14:paraId="791049D7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3E92CFE7" w14:textId="77777777" w:rsidR="004735ED" w:rsidRPr="00302532" w:rsidRDefault="004735ED" w:rsidP="00B95860">
            <w:pPr>
              <w:ind w:left="85"/>
              <w:rPr>
                <w:sz w:val="22"/>
                <w:szCs w:val="22"/>
              </w:rPr>
            </w:pPr>
            <w:r w:rsidRPr="00302532">
              <w:rPr>
                <w:sz w:val="22"/>
                <w:szCs w:val="22"/>
              </w:rPr>
              <w:t>Улица (проспект, переулок)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213E9614" w14:textId="77777777" w:rsidR="004735ED" w:rsidRPr="00302532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302532" w14:paraId="3F0C731C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00EDAF60" w14:textId="77777777" w:rsidR="004735ED" w:rsidRPr="00302532" w:rsidRDefault="004735ED" w:rsidP="00B95860">
            <w:pPr>
              <w:ind w:left="85"/>
              <w:rPr>
                <w:sz w:val="22"/>
                <w:szCs w:val="22"/>
              </w:rPr>
            </w:pPr>
            <w:r w:rsidRPr="00302532">
              <w:rPr>
                <w:sz w:val="22"/>
                <w:szCs w:val="22"/>
              </w:rPr>
              <w:t>Номер дома (владения, участка)</w:t>
            </w:r>
          </w:p>
        </w:tc>
        <w:tc>
          <w:tcPr>
            <w:tcW w:w="6268" w:type="dxa"/>
            <w:gridSpan w:val="22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396DA980" w14:textId="77777777" w:rsidR="004735ED" w:rsidRPr="00302532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302532" w14:paraId="5F95BF2F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5BA8D5C8" w14:textId="77777777" w:rsidR="004735ED" w:rsidRPr="00302532" w:rsidRDefault="004735ED" w:rsidP="00B95860">
            <w:pPr>
              <w:ind w:left="85"/>
              <w:rPr>
                <w:sz w:val="22"/>
                <w:szCs w:val="22"/>
              </w:rPr>
            </w:pPr>
            <w:r w:rsidRPr="00302532">
              <w:rPr>
                <w:sz w:val="22"/>
                <w:szCs w:val="22"/>
              </w:rPr>
              <w:t>Номер корпуса (строения)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71E46F9" w14:textId="77777777" w:rsidR="004735ED" w:rsidRPr="00302532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302532" w14:paraId="35FC021A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0ED44A50" w14:textId="77777777" w:rsidR="004735ED" w:rsidRPr="00302532" w:rsidRDefault="004735ED" w:rsidP="00B95860">
            <w:pPr>
              <w:ind w:left="85"/>
              <w:rPr>
                <w:sz w:val="22"/>
                <w:szCs w:val="22"/>
              </w:rPr>
            </w:pPr>
            <w:r w:rsidRPr="00302532">
              <w:rPr>
                <w:sz w:val="22"/>
                <w:szCs w:val="22"/>
              </w:rPr>
              <w:t>Номер квартиры (комнаты)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133A98C" w14:textId="77777777" w:rsidR="004735ED" w:rsidRPr="00302532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302532" w14:paraId="563E89DB" w14:textId="77777777" w:rsidTr="00DD17DE">
        <w:trPr>
          <w:cantSplit/>
          <w:trHeight w:val="6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1FE979AA" w14:textId="77777777" w:rsidR="004735ED" w:rsidRPr="00302532" w:rsidRDefault="004735ED" w:rsidP="00B95860">
            <w:pPr>
              <w:ind w:left="85"/>
              <w:rPr>
                <w:sz w:val="22"/>
                <w:szCs w:val="22"/>
              </w:rPr>
            </w:pPr>
            <w:r w:rsidRPr="00302532">
              <w:rPr>
                <w:sz w:val="22"/>
                <w:szCs w:val="22"/>
              </w:rPr>
              <w:t>Адрес электронной почты</w:t>
            </w:r>
            <w:r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5AED2202" w14:textId="77777777" w:rsidR="004735ED" w:rsidRPr="00302532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14:paraId="5D1CD62A" w14:textId="77777777" w:rsidTr="00B95860">
        <w:trPr>
          <w:cantSplit/>
          <w:trHeight w:val="44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383B7C50" w14:textId="77777777" w:rsidR="004735ED" w:rsidRDefault="004735ED" w:rsidP="00B95860">
            <w:pPr>
              <w:keepNext/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5.2. Юридическое лицо</w:t>
            </w:r>
          </w:p>
        </w:tc>
      </w:tr>
      <w:tr w:rsidR="004735ED" w:rsidRPr="00BC35F3" w14:paraId="60B9DFA4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3650DF93" w14:textId="77777777" w:rsidR="004735ED" w:rsidRPr="00BC35F3" w:rsidRDefault="004735ED" w:rsidP="00B95860">
            <w:pPr>
              <w:keepNext/>
              <w:ind w:left="85"/>
              <w:rPr>
                <w:sz w:val="22"/>
                <w:szCs w:val="22"/>
              </w:rPr>
            </w:pPr>
            <w:r w:rsidRPr="00BC35F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579DEDD5" w14:textId="77777777" w:rsidR="004735ED" w:rsidRPr="00BC35F3" w:rsidRDefault="004735ED" w:rsidP="00B95860">
            <w:pPr>
              <w:keepNext/>
              <w:ind w:right="85"/>
              <w:rPr>
                <w:sz w:val="22"/>
                <w:szCs w:val="22"/>
              </w:rPr>
            </w:pPr>
          </w:p>
        </w:tc>
      </w:tr>
      <w:tr w:rsidR="004735ED" w:rsidRPr="00BC35F3" w14:paraId="763C468B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55C5798F" w14:textId="77777777" w:rsidR="004735ED" w:rsidRPr="00BC35F3" w:rsidRDefault="004735ED" w:rsidP="00B95860">
            <w:pPr>
              <w:keepNext/>
              <w:ind w:left="85"/>
              <w:rPr>
                <w:sz w:val="22"/>
                <w:szCs w:val="22"/>
              </w:rPr>
            </w:pPr>
            <w:r w:rsidRPr="00BC35F3">
              <w:rPr>
                <w:sz w:val="22"/>
                <w:szCs w:val="22"/>
              </w:rPr>
              <w:t>ОГРН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13D53AC5" w14:textId="77777777" w:rsidR="004735ED" w:rsidRPr="00BC35F3" w:rsidRDefault="004735ED" w:rsidP="00B95860">
            <w:pPr>
              <w:keepNext/>
              <w:ind w:right="85"/>
              <w:rPr>
                <w:sz w:val="22"/>
                <w:szCs w:val="22"/>
              </w:rPr>
            </w:pPr>
          </w:p>
        </w:tc>
      </w:tr>
      <w:tr w:rsidR="004735ED" w:rsidRPr="00BC35F3" w14:paraId="582F3E64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016B3E6F" w14:textId="77777777" w:rsidR="004735ED" w:rsidRPr="00BC35F3" w:rsidRDefault="004735ED" w:rsidP="00B95860">
            <w:pPr>
              <w:keepNext/>
              <w:ind w:left="85"/>
              <w:rPr>
                <w:sz w:val="22"/>
                <w:szCs w:val="22"/>
              </w:rPr>
            </w:pPr>
            <w:r w:rsidRPr="00BC35F3">
              <w:rPr>
                <w:sz w:val="22"/>
                <w:szCs w:val="22"/>
              </w:rPr>
              <w:t>Дата государственной регистрации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A46C639" w14:textId="77777777" w:rsidR="004735ED" w:rsidRPr="00BC35F3" w:rsidRDefault="004735ED" w:rsidP="00B95860">
            <w:pPr>
              <w:keepNext/>
              <w:ind w:right="85"/>
              <w:rPr>
                <w:sz w:val="22"/>
                <w:szCs w:val="22"/>
              </w:rPr>
            </w:pPr>
          </w:p>
        </w:tc>
      </w:tr>
      <w:tr w:rsidR="004735ED" w:rsidRPr="00BC35F3" w14:paraId="4904DFF1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277964D3" w14:textId="77777777" w:rsidR="004735ED" w:rsidRPr="00BC35F3" w:rsidRDefault="004735ED" w:rsidP="00B95860">
            <w:pPr>
              <w:keepNext/>
              <w:ind w:left="85"/>
              <w:rPr>
                <w:sz w:val="22"/>
                <w:szCs w:val="22"/>
              </w:rPr>
            </w:pPr>
            <w:r w:rsidRPr="00BC35F3">
              <w:rPr>
                <w:sz w:val="22"/>
                <w:szCs w:val="22"/>
              </w:rPr>
              <w:t>ИНН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71DB064" w14:textId="77777777" w:rsidR="004735ED" w:rsidRPr="00BC35F3" w:rsidRDefault="004735ED" w:rsidP="00B95860">
            <w:pPr>
              <w:keepNext/>
              <w:ind w:right="85"/>
              <w:rPr>
                <w:sz w:val="22"/>
                <w:szCs w:val="22"/>
              </w:rPr>
            </w:pPr>
          </w:p>
        </w:tc>
      </w:tr>
      <w:tr w:rsidR="004735ED" w:rsidRPr="00BC35F3" w14:paraId="3459E215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5B1004E1" w14:textId="77777777" w:rsidR="004735ED" w:rsidRPr="00BC35F3" w:rsidRDefault="004735ED" w:rsidP="00B95860">
            <w:pPr>
              <w:keepNext/>
              <w:ind w:left="85"/>
              <w:rPr>
                <w:sz w:val="22"/>
                <w:szCs w:val="22"/>
              </w:rPr>
            </w:pPr>
            <w:r w:rsidRPr="00BC35F3">
              <w:rPr>
                <w:sz w:val="22"/>
                <w:szCs w:val="22"/>
              </w:rPr>
              <w:t>Страна регистрации (инкорпорации)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10980DE6" w14:textId="77777777" w:rsidR="004735ED" w:rsidRPr="00BC35F3" w:rsidRDefault="004735ED" w:rsidP="00B95860">
            <w:pPr>
              <w:keepNext/>
              <w:ind w:right="85"/>
              <w:rPr>
                <w:sz w:val="22"/>
                <w:szCs w:val="22"/>
              </w:rPr>
            </w:pPr>
          </w:p>
        </w:tc>
      </w:tr>
      <w:tr w:rsidR="004735ED" w:rsidRPr="00BC35F3" w14:paraId="12ECCA90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77431BF0" w14:textId="77777777" w:rsidR="004735ED" w:rsidRPr="00BC35F3" w:rsidRDefault="004735ED" w:rsidP="00B95860">
            <w:pPr>
              <w:ind w:left="85"/>
              <w:rPr>
                <w:sz w:val="22"/>
                <w:szCs w:val="22"/>
              </w:rPr>
            </w:pPr>
            <w:r w:rsidRPr="00BC35F3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6493BDFF" w14:textId="77777777" w:rsidR="004735ED" w:rsidRPr="00BC35F3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BC35F3" w14:paraId="2D399937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2123B182" w14:textId="77777777" w:rsidR="004735ED" w:rsidRPr="00BC35F3" w:rsidRDefault="004735ED" w:rsidP="00B95860">
            <w:pPr>
              <w:ind w:left="85"/>
              <w:rPr>
                <w:sz w:val="22"/>
                <w:szCs w:val="22"/>
              </w:rPr>
            </w:pPr>
            <w:r w:rsidRPr="00BC35F3"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15D8EBB" w14:textId="77777777" w:rsidR="004735ED" w:rsidRPr="00BC35F3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BC35F3" w14:paraId="0E816861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15B7A16F" w14:textId="77777777" w:rsidR="004735ED" w:rsidRPr="00BC35F3" w:rsidRDefault="004735ED" w:rsidP="00B95860">
            <w:pPr>
              <w:ind w:left="85"/>
              <w:rPr>
                <w:sz w:val="22"/>
                <w:szCs w:val="22"/>
              </w:rPr>
            </w:pPr>
            <w:r w:rsidRPr="00BC35F3">
              <w:rPr>
                <w:sz w:val="22"/>
                <w:szCs w:val="22"/>
              </w:rPr>
              <w:t>Почтовый индекс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40B8D99E" w14:textId="77777777" w:rsidR="004735ED" w:rsidRPr="00BC35F3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BC35F3" w14:paraId="275571A4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158E0CE2" w14:textId="77777777" w:rsidR="004735ED" w:rsidRPr="00BC35F3" w:rsidRDefault="004735ED" w:rsidP="00B95860">
            <w:pPr>
              <w:ind w:left="85"/>
              <w:rPr>
                <w:sz w:val="22"/>
                <w:szCs w:val="22"/>
              </w:rPr>
            </w:pPr>
            <w:r w:rsidRPr="00BC35F3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591040F" w14:textId="77777777" w:rsidR="004735ED" w:rsidRPr="00BC35F3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BC35F3" w14:paraId="1C39333A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13F57147" w14:textId="77777777" w:rsidR="004735ED" w:rsidRPr="00BC35F3" w:rsidRDefault="004735ED" w:rsidP="00B95860">
            <w:pPr>
              <w:ind w:left="85"/>
              <w:rPr>
                <w:sz w:val="22"/>
                <w:szCs w:val="22"/>
              </w:rPr>
            </w:pPr>
            <w:r w:rsidRPr="00BC35F3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4A077C52" w14:textId="77777777" w:rsidR="004735ED" w:rsidRPr="00BC35F3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BC35F3" w14:paraId="7C82FB79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596EFEF4" w14:textId="77777777" w:rsidR="004735ED" w:rsidRPr="00BC35F3" w:rsidRDefault="004735ED" w:rsidP="00B95860">
            <w:pPr>
              <w:ind w:left="85"/>
              <w:rPr>
                <w:sz w:val="22"/>
                <w:szCs w:val="22"/>
              </w:rPr>
            </w:pPr>
            <w:r w:rsidRPr="00BC35F3">
              <w:rPr>
                <w:sz w:val="22"/>
                <w:szCs w:val="22"/>
              </w:rPr>
              <w:t>Город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1237AA0A" w14:textId="77777777" w:rsidR="004735ED" w:rsidRPr="00BC35F3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BC35F3" w14:paraId="02A76642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47F659DA" w14:textId="77777777" w:rsidR="004735ED" w:rsidRPr="00BC35F3" w:rsidRDefault="004735ED" w:rsidP="00B95860">
            <w:pPr>
              <w:ind w:left="85"/>
              <w:rPr>
                <w:sz w:val="22"/>
                <w:szCs w:val="22"/>
              </w:rPr>
            </w:pPr>
            <w:r w:rsidRPr="00BC35F3">
              <w:rPr>
                <w:sz w:val="22"/>
                <w:szCs w:val="22"/>
              </w:rPr>
              <w:t>Район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50E1D4A4" w14:textId="77777777" w:rsidR="004735ED" w:rsidRPr="00BC35F3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BC35F3" w14:paraId="47D4738E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6B0A9ACF" w14:textId="77777777" w:rsidR="004735ED" w:rsidRPr="00BC35F3" w:rsidRDefault="004735ED" w:rsidP="00B95860">
            <w:pPr>
              <w:ind w:left="85"/>
              <w:rPr>
                <w:sz w:val="22"/>
                <w:szCs w:val="22"/>
              </w:rPr>
            </w:pPr>
            <w:r w:rsidRPr="00BC35F3">
              <w:rPr>
                <w:sz w:val="22"/>
                <w:szCs w:val="22"/>
              </w:rPr>
              <w:t>Населенный пункт (село, поселок)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10E1F72F" w14:textId="77777777" w:rsidR="004735ED" w:rsidRPr="00BC35F3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BC35F3" w14:paraId="7FA7B321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3C61F23E" w14:textId="77777777" w:rsidR="004735ED" w:rsidRPr="00BC35F3" w:rsidRDefault="004735ED" w:rsidP="00B95860">
            <w:pPr>
              <w:ind w:left="85"/>
              <w:rPr>
                <w:sz w:val="22"/>
                <w:szCs w:val="22"/>
              </w:rPr>
            </w:pPr>
            <w:r w:rsidRPr="00BC35F3">
              <w:rPr>
                <w:sz w:val="22"/>
                <w:szCs w:val="22"/>
              </w:rPr>
              <w:t>Улица (проспект, переулок)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1496FE55" w14:textId="77777777" w:rsidR="004735ED" w:rsidRPr="00BC35F3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BC35F3" w14:paraId="5E1D4A87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5F8FF84A" w14:textId="77777777" w:rsidR="004735ED" w:rsidRPr="00BC35F3" w:rsidRDefault="004735ED" w:rsidP="00B95860">
            <w:pPr>
              <w:ind w:left="85"/>
              <w:rPr>
                <w:sz w:val="22"/>
                <w:szCs w:val="22"/>
              </w:rPr>
            </w:pPr>
            <w:r w:rsidRPr="00BC35F3">
              <w:rPr>
                <w:sz w:val="22"/>
                <w:szCs w:val="22"/>
              </w:rPr>
              <w:lastRenderedPageBreak/>
              <w:t>Номер дома (владения, участка)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3135201A" w14:textId="77777777" w:rsidR="004735ED" w:rsidRPr="00BC35F3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BC35F3" w14:paraId="02C957DD" w14:textId="77777777" w:rsidTr="00DD17DE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24C10904" w14:textId="77777777" w:rsidR="004735ED" w:rsidRPr="00BC35F3" w:rsidRDefault="004735ED" w:rsidP="00B95860">
            <w:pPr>
              <w:ind w:left="85"/>
              <w:rPr>
                <w:sz w:val="22"/>
                <w:szCs w:val="22"/>
              </w:rPr>
            </w:pPr>
            <w:r w:rsidRPr="00BC35F3">
              <w:rPr>
                <w:sz w:val="22"/>
                <w:szCs w:val="22"/>
              </w:rPr>
              <w:t>Номер корпуса (строения)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1C83AE7B" w14:textId="77777777" w:rsidR="004735ED" w:rsidRPr="00BC35F3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BC35F3" w14:paraId="3995D296" w14:textId="77777777" w:rsidTr="00DD17DE">
        <w:trPr>
          <w:cantSplit/>
          <w:trHeight w:val="6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013C6F16" w14:textId="77777777" w:rsidR="004735ED" w:rsidRPr="00BC35F3" w:rsidRDefault="004735ED" w:rsidP="00B95860">
            <w:pPr>
              <w:ind w:left="85"/>
              <w:rPr>
                <w:sz w:val="22"/>
                <w:szCs w:val="22"/>
              </w:rPr>
            </w:pPr>
            <w:r w:rsidRPr="00BC35F3">
              <w:rPr>
                <w:sz w:val="22"/>
                <w:szCs w:val="22"/>
              </w:rPr>
              <w:t>Адрес электронной почты</w:t>
            </w:r>
            <w:r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67E6282" w14:textId="77777777" w:rsidR="004735ED" w:rsidRPr="00BC35F3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14:paraId="37992B04" w14:textId="77777777" w:rsidTr="00DD17DE">
        <w:trPr>
          <w:cantSplit/>
          <w:trHeight w:val="42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3BCA881" w14:textId="77777777" w:rsidR="004735ED" w:rsidRDefault="004735ED" w:rsidP="00B95860">
            <w:pPr>
              <w:keepNext/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5.3. Публично</w:t>
            </w:r>
            <w:r w:rsidR="00922AD3">
              <w:rPr>
                <w:b/>
                <w:bCs/>
                <w:sz w:val="24"/>
                <w:szCs w:val="24"/>
              </w:rPr>
              <w:t>-правовое</w:t>
            </w:r>
            <w:r>
              <w:rPr>
                <w:b/>
                <w:bCs/>
                <w:sz w:val="24"/>
                <w:szCs w:val="24"/>
              </w:rPr>
              <w:t xml:space="preserve"> образование</w:t>
            </w:r>
          </w:p>
        </w:tc>
      </w:tr>
      <w:tr w:rsidR="004735ED" w14:paraId="2FE92617" w14:textId="77777777" w:rsidTr="00DD17DE">
        <w:trPr>
          <w:cantSplit/>
          <w:trHeight w:val="420"/>
        </w:trPr>
        <w:tc>
          <w:tcPr>
            <w:tcW w:w="5206" w:type="dxa"/>
            <w:gridSpan w:val="2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A13FD3E" w14:textId="77777777" w:rsidR="004735ED" w:rsidRDefault="004735ED" w:rsidP="00B95860">
            <w:pPr>
              <w:ind w:lef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5.3.1. Российская Федерация</w:t>
            </w:r>
          </w:p>
        </w:tc>
        <w:tc>
          <w:tcPr>
            <w:tcW w:w="37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BE6DD42" w14:textId="77777777" w:rsidR="004735ED" w:rsidRDefault="004735ED" w:rsidP="00B958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22C30D7C" w14:textId="77777777" w:rsidR="004735ED" w:rsidRDefault="004735ED" w:rsidP="00B9586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735ED" w14:paraId="2386032B" w14:textId="77777777" w:rsidTr="00DD17DE">
        <w:trPr>
          <w:cantSplit/>
          <w:trHeight w:val="420"/>
        </w:trPr>
        <w:tc>
          <w:tcPr>
            <w:tcW w:w="5206" w:type="dxa"/>
            <w:gridSpan w:val="2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E67043E" w14:textId="77777777" w:rsidR="004735ED" w:rsidRDefault="004735ED" w:rsidP="00B95860">
            <w:pPr>
              <w:ind w:lef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5.3.2. Субъект Российской Федерации</w:t>
            </w:r>
          </w:p>
        </w:tc>
        <w:tc>
          <w:tcPr>
            <w:tcW w:w="37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11A87BA" w14:textId="77777777" w:rsidR="004735ED" w:rsidRDefault="004735ED" w:rsidP="00B958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21D5D62B" w14:textId="77777777" w:rsidR="004735ED" w:rsidRDefault="004735ED" w:rsidP="00B9586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735ED" w:rsidRPr="00BC35F3" w14:paraId="7E6749DE" w14:textId="77777777" w:rsidTr="00DD17DE">
        <w:trPr>
          <w:cantSplit/>
          <w:trHeight w:val="420"/>
        </w:trPr>
        <w:tc>
          <w:tcPr>
            <w:tcW w:w="2428" w:type="dxa"/>
            <w:gridSpan w:val="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67345066" w14:textId="77777777" w:rsidR="004735ED" w:rsidRPr="00BC35F3" w:rsidRDefault="004735ED" w:rsidP="00B95860">
            <w:pPr>
              <w:ind w:left="85"/>
              <w:rPr>
                <w:sz w:val="22"/>
                <w:szCs w:val="22"/>
              </w:rPr>
            </w:pPr>
            <w:r w:rsidRPr="00BC35F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755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5CFD59B5" w14:textId="77777777" w:rsidR="004735ED" w:rsidRPr="00BC35F3" w:rsidRDefault="004735ED" w:rsidP="00B95860">
            <w:pPr>
              <w:ind w:right="57"/>
              <w:rPr>
                <w:sz w:val="22"/>
                <w:szCs w:val="22"/>
              </w:rPr>
            </w:pPr>
          </w:p>
        </w:tc>
      </w:tr>
      <w:tr w:rsidR="004735ED" w14:paraId="0EFC0A70" w14:textId="77777777" w:rsidTr="00DD17DE">
        <w:trPr>
          <w:cantSplit/>
          <w:trHeight w:val="420"/>
        </w:trPr>
        <w:tc>
          <w:tcPr>
            <w:tcW w:w="5206" w:type="dxa"/>
            <w:gridSpan w:val="2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B89D709" w14:textId="77777777" w:rsidR="004735ED" w:rsidRDefault="004735ED" w:rsidP="00B95860">
            <w:pPr>
              <w:ind w:lef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5.3.3. Муниципальное образование</w:t>
            </w:r>
          </w:p>
        </w:tc>
        <w:tc>
          <w:tcPr>
            <w:tcW w:w="37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20B6B2E" w14:textId="77777777" w:rsidR="004735ED" w:rsidRDefault="004735ED" w:rsidP="00B958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1B1BA7AB" w14:textId="77777777" w:rsidR="004735ED" w:rsidRDefault="004735ED" w:rsidP="00B9586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735ED" w:rsidRPr="00BC35F3" w14:paraId="0D353CB4" w14:textId="77777777" w:rsidTr="00DD17DE">
        <w:trPr>
          <w:cantSplit/>
          <w:trHeight w:val="420"/>
        </w:trPr>
        <w:tc>
          <w:tcPr>
            <w:tcW w:w="2428" w:type="dxa"/>
            <w:gridSpan w:val="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762930D1" w14:textId="77777777" w:rsidR="004735ED" w:rsidRPr="00BC35F3" w:rsidRDefault="004735ED" w:rsidP="00B95860">
            <w:pPr>
              <w:ind w:left="85"/>
              <w:rPr>
                <w:sz w:val="22"/>
                <w:szCs w:val="22"/>
              </w:rPr>
            </w:pPr>
            <w:r w:rsidRPr="00BC35F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755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2542C2BB" w14:textId="77777777" w:rsidR="004735ED" w:rsidRPr="00BC35F3" w:rsidRDefault="004735ED" w:rsidP="00B95860">
            <w:pPr>
              <w:ind w:right="57"/>
              <w:rPr>
                <w:sz w:val="22"/>
                <w:szCs w:val="22"/>
              </w:rPr>
            </w:pPr>
          </w:p>
        </w:tc>
      </w:tr>
      <w:tr w:rsidR="004735ED" w14:paraId="7FFAD82C" w14:textId="77777777" w:rsidTr="00DD17DE">
        <w:trPr>
          <w:cantSplit/>
          <w:trHeight w:val="420"/>
        </w:trPr>
        <w:tc>
          <w:tcPr>
            <w:tcW w:w="5206" w:type="dxa"/>
            <w:gridSpan w:val="2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E6684C8" w14:textId="77777777" w:rsidR="004735ED" w:rsidRDefault="004735ED" w:rsidP="00B95860">
            <w:pPr>
              <w:ind w:lef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5.3.4. Иностранное государство</w:t>
            </w:r>
          </w:p>
        </w:tc>
        <w:tc>
          <w:tcPr>
            <w:tcW w:w="37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00B9C2" w14:textId="77777777" w:rsidR="004735ED" w:rsidRDefault="004735ED" w:rsidP="00B958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CE31DCC" w14:textId="77777777" w:rsidR="004735ED" w:rsidRDefault="004735ED" w:rsidP="00B9586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735ED" w:rsidRPr="00BC35F3" w14:paraId="3B484E3A" w14:textId="77777777" w:rsidTr="00DD17DE">
        <w:trPr>
          <w:cantSplit/>
          <w:trHeight w:val="420"/>
        </w:trPr>
        <w:tc>
          <w:tcPr>
            <w:tcW w:w="2428" w:type="dxa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544119C" w14:textId="77777777" w:rsidR="004735ED" w:rsidRPr="00BC35F3" w:rsidRDefault="004735ED" w:rsidP="00B95860">
            <w:pPr>
              <w:ind w:left="85"/>
              <w:rPr>
                <w:sz w:val="22"/>
                <w:szCs w:val="22"/>
              </w:rPr>
            </w:pPr>
            <w:r w:rsidRPr="00BC35F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7553" w:type="dxa"/>
            <w:gridSpan w:val="30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F6470CE" w14:textId="77777777" w:rsidR="004735ED" w:rsidRPr="00BC35F3" w:rsidRDefault="004735ED" w:rsidP="00B95860">
            <w:pPr>
              <w:ind w:right="57"/>
              <w:rPr>
                <w:sz w:val="22"/>
                <w:szCs w:val="22"/>
              </w:rPr>
            </w:pPr>
          </w:p>
        </w:tc>
      </w:tr>
      <w:tr w:rsidR="004735ED" w:rsidRPr="00BC35F3" w14:paraId="66BAD767" w14:textId="77777777" w:rsidTr="00DD17DE">
        <w:trPr>
          <w:cantSplit/>
          <w:trHeight w:val="420"/>
        </w:trPr>
        <w:tc>
          <w:tcPr>
            <w:tcW w:w="2428" w:type="dxa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FEDD42B" w14:textId="77777777" w:rsidR="004735ED" w:rsidRPr="00BC35F3" w:rsidRDefault="004735ED" w:rsidP="00B95860">
            <w:pPr>
              <w:ind w:left="85"/>
              <w:rPr>
                <w:b/>
                <w:sz w:val="24"/>
                <w:szCs w:val="24"/>
              </w:rPr>
            </w:pPr>
            <w:r w:rsidRPr="00BC35F3">
              <w:rPr>
                <w:b/>
                <w:sz w:val="24"/>
                <w:szCs w:val="24"/>
              </w:rPr>
              <w:t>Примечание:</w:t>
            </w:r>
          </w:p>
        </w:tc>
        <w:tc>
          <w:tcPr>
            <w:tcW w:w="7553" w:type="dxa"/>
            <w:gridSpan w:val="30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1F1724D" w14:textId="77777777" w:rsidR="004735ED" w:rsidRPr="00BC35F3" w:rsidRDefault="004735ED" w:rsidP="00B95860">
            <w:pPr>
              <w:ind w:right="57"/>
              <w:rPr>
                <w:sz w:val="24"/>
                <w:szCs w:val="24"/>
              </w:rPr>
            </w:pPr>
          </w:p>
        </w:tc>
      </w:tr>
      <w:tr w:rsidR="004735ED" w14:paraId="29D7A731" w14:textId="77777777" w:rsidTr="00DD17DE">
        <w:trPr>
          <w:cantSplit/>
          <w:trHeight w:val="960"/>
        </w:trPr>
        <w:tc>
          <w:tcPr>
            <w:tcW w:w="9981" w:type="dxa"/>
            <w:gridSpan w:val="39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28E665AF" w14:textId="77777777" w:rsidR="004735ED" w:rsidRPr="000F24B5" w:rsidRDefault="004735ED" w:rsidP="00B95860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 Сведения о представителе правообладателя объекта недвижимости (земельного участка, на котором находится здание, сооружение, объект незавершенного строительства</w:t>
            </w:r>
            <w:r w:rsidR="00922AD3">
              <w:rPr>
                <w:b/>
                <w:bCs/>
                <w:sz w:val="24"/>
                <w:szCs w:val="24"/>
              </w:rPr>
              <w:t>, единый недвижимый комплекс)</w:t>
            </w:r>
          </w:p>
        </w:tc>
      </w:tr>
      <w:tr w:rsidR="004735ED" w14:paraId="1A10B4BF" w14:textId="77777777" w:rsidTr="00B95860">
        <w:trPr>
          <w:cantSplit/>
          <w:trHeight w:val="440"/>
        </w:trPr>
        <w:tc>
          <w:tcPr>
            <w:tcW w:w="9981" w:type="dxa"/>
            <w:gridSpan w:val="39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135DA9E" w14:textId="77777777" w:rsidR="004735ED" w:rsidRDefault="004735ED" w:rsidP="00B95860">
            <w:pPr>
              <w:keepNext/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6.1. Физическое лицо</w:t>
            </w:r>
          </w:p>
        </w:tc>
      </w:tr>
      <w:tr w:rsidR="004735ED" w:rsidRPr="009D48A4" w14:paraId="2C9CB5A1" w14:textId="77777777" w:rsidTr="00B95860">
        <w:trPr>
          <w:cantSplit/>
          <w:trHeight w:val="44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DF2B298" w14:textId="77777777" w:rsidR="004735ED" w:rsidRDefault="004735ED" w:rsidP="00B95860">
            <w:pPr>
              <w:keepNext/>
              <w:ind w:left="85" w:righ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Реквизиты документа, подтверждающего полномочия представителя правообладателя</w:t>
            </w:r>
          </w:p>
          <w:p w14:paraId="32BA3554" w14:textId="77777777" w:rsidR="009347C5" w:rsidRPr="009D48A4" w:rsidRDefault="009347C5" w:rsidP="00B95860">
            <w:pPr>
              <w:keepNext/>
              <w:ind w:left="85" w:right="85"/>
              <w:rPr>
                <w:sz w:val="22"/>
                <w:szCs w:val="22"/>
              </w:rPr>
            </w:pPr>
          </w:p>
        </w:tc>
      </w:tr>
      <w:tr w:rsidR="004735ED" w:rsidRPr="009D48A4" w14:paraId="4DCAA5EF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12F09A5D" w14:textId="77777777" w:rsidR="004735ED" w:rsidRPr="009D48A4" w:rsidRDefault="004735ED" w:rsidP="00B95860">
            <w:pPr>
              <w:keepNext/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Фамилия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335E9018" w14:textId="77777777" w:rsidR="004735ED" w:rsidRPr="009D48A4" w:rsidRDefault="004735ED" w:rsidP="00B95860">
            <w:pPr>
              <w:keepNext/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67201302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724CAB05" w14:textId="77777777" w:rsidR="004735ED" w:rsidRPr="009D48A4" w:rsidRDefault="004735ED" w:rsidP="00B95860">
            <w:pPr>
              <w:keepNext/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Имя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249DFEC" w14:textId="77777777" w:rsidR="004735ED" w:rsidRPr="009D48A4" w:rsidRDefault="004735ED" w:rsidP="00B95860">
            <w:pPr>
              <w:keepNext/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68C745B5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54862F5C" w14:textId="77777777" w:rsidR="004735ED" w:rsidRPr="009D48A4" w:rsidRDefault="004735ED" w:rsidP="00B95860">
            <w:pPr>
              <w:keepNext/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Отчество (указывается при наличии)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3AD3C206" w14:textId="77777777" w:rsidR="004735ED" w:rsidRPr="009D48A4" w:rsidRDefault="004735ED" w:rsidP="00B95860">
            <w:pPr>
              <w:keepNext/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18052555" w14:textId="77777777" w:rsidTr="009347C5">
        <w:trPr>
          <w:cantSplit/>
          <w:trHeight w:val="420"/>
        </w:trPr>
        <w:tc>
          <w:tcPr>
            <w:tcW w:w="7627" w:type="dxa"/>
            <w:gridSpan w:val="3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3FCA0F50" w14:textId="77777777" w:rsidR="004735ED" w:rsidRPr="009D48A4" w:rsidRDefault="004735ED" w:rsidP="00B95860">
            <w:pPr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Страховой номер индивидуального лицевого счета (указывается при наличии)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45BA52BE" w14:textId="77777777" w:rsidR="004735ED" w:rsidRPr="009D48A4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67A9DAD4" w14:textId="77777777" w:rsidTr="009347C5">
        <w:trPr>
          <w:cantSplit/>
          <w:trHeight w:val="420"/>
        </w:trPr>
        <w:tc>
          <w:tcPr>
            <w:tcW w:w="5130" w:type="dxa"/>
            <w:gridSpan w:val="2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1875ED59" w14:textId="77777777" w:rsidR="004735ED" w:rsidRPr="009D48A4" w:rsidRDefault="004735ED" w:rsidP="00B95860">
            <w:pPr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Вид и номер документа, удостоверяющего личность</w:t>
            </w:r>
          </w:p>
        </w:tc>
        <w:tc>
          <w:tcPr>
            <w:tcW w:w="4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F1F1D09" w14:textId="77777777" w:rsidR="004735ED" w:rsidRPr="009D48A4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0906A52D" w14:textId="77777777" w:rsidTr="009347C5">
        <w:trPr>
          <w:cantSplit/>
          <w:trHeight w:val="420"/>
        </w:trPr>
        <w:tc>
          <w:tcPr>
            <w:tcW w:w="84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7A3CDAE4" w14:textId="77777777" w:rsidR="004735ED" w:rsidRPr="009D48A4" w:rsidRDefault="004735ED" w:rsidP="00B95860">
            <w:pPr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Выдан</w:t>
            </w:r>
          </w:p>
        </w:tc>
        <w:tc>
          <w:tcPr>
            <w:tcW w:w="9138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BA661E7" w14:textId="77777777" w:rsidR="004735ED" w:rsidRPr="009D48A4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6D13A9EF" w14:textId="77777777" w:rsidTr="009347C5">
        <w:trPr>
          <w:cantSplit/>
          <w:trHeight w:val="42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EFB630C" w14:textId="77777777" w:rsidR="004735ED" w:rsidRPr="009D48A4" w:rsidRDefault="004735ED" w:rsidP="00B95860">
            <w:pPr>
              <w:keepNext/>
              <w:ind w:left="85" w:righ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Адрес постоянного места жительства или преимущественного пребывания</w:t>
            </w:r>
          </w:p>
        </w:tc>
      </w:tr>
      <w:tr w:rsidR="004735ED" w:rsidRPr="009D48A4" w14:paraId="70156810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266B2937" w14:textId="77777777" w:rsidR="004735ED" w:rsidRPr="009D48A4" w:rsidRDefault="004735ED" w:rsidP="00B95860">
            <w:pPr>
              <w:keepNext/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Почтовый индекс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818F254" w14:textId="77777777" w:rsidR="004735ED" w:rsidRPr="009D48A4" w:rsidRDefault="004735ED" w:rsidP="00B95860">
            <w:pPr>
              <w:keepNext/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2A4D2024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00462F38" w14:textId="77777777" w:rsidR="004735ED" w:rsidRPr="009D48A4" w:rsidRDefault="004735ED" w:rsidP="00B95860">
            <w:pPr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1F8E1F22" w14:textId="77777777" w:rsidR="004735ED" w:rsidRPr="009D48A4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34ABEF97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6BD6BD32" w14:textId="77777777" w:rsidR="004735ED" w:rsidRPr="009D48A4" w:rsidRDefault="004735ED" w:rsidP="00B95860">
            <w:pPr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Город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2825293E" w14:textId="77777777" w:rsidR="004735ED" w:rsidRPr="009D48A4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69F54CAA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431332F2" w14:textId="77777777" w:rsidR="004735ED" w:rsidRPr="009D48A4" w:rsidRDefault="004735ED" w:rsidP="00B95860">
            <w:pPr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Район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52964581" w14:textId="77777777" w:rsidR="004735ED" w:rsidRPr="009D48A4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2DAA4D33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028AF7B1" w14:textId="77777777" w:rsidR="004735ED" w:rsidRPr="009D48A4" w:rsidRDefault="004735ED" w:rsidP="00B95860">
            <w:pPr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Населенный пункт (село, поселок)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284D044A" w14:textId="77777777" w:rsidR="004735ED" w:rsidRPr="009D48A4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3C835821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79605E7D" w14:textId="77777777" w:rsidR="004735ED" w:rsidRPr="009D48A4" w:rsidRDefault="004735ED" w:rsidP="00B95860">
            <w:pPr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Улица (проспект, переулок)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115CDC3" w14:textId="77777777" w:rsidR="004735ED" w:rsidRPr="009D48A4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36E926B6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15D8BCDD" w14:textId="77777777" w:rsidR="004735ED" w:rsidRPr="009D48A4" w:rsidRDefault="004735ED" w:rsidP="00B95860">
            <w:pPr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Номер дома (владения, участка)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36D2252E" w14:textId="77777777" w:rsidR="004735ED" w:rsidRPr="009D48A4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5DEB596D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297ED528" w14:textId="77777777" w:rsidR="004735ED" w:rsidRPr="009D48A4" w:rsidRDefault="004735ED" w:rsidP="00B95860">
            <w:pPr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Номер корпуса (строения)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1C42C7D" w14:textId="77777777" w:rsidR="004735ED" w:rsidRPr="009D48A4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575E2316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28D29646" w14:textId="77777777" w:rsidR="004735ED" w:rsidRPr="009D48A4" w:rsidRDefault="004735ED" w:rsidP="00B95860">
            <w:pPr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Номер квартиры (комнаты)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31DBC695" w14:textId="77777777" w:rsidR="004735ED" w:rsidRPr="009D48A4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77974AB4" w14:textId="77777777" w:rsidTr="009347C5">
        <w:trPr>
          <w:cantSplit/>
          <w:trHeight w:val="6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5174DE7B" w14:textId="77777777" w:rsidR="004735ED" w:rsidRPr="009D48A4" w:rsidRDefault="004735ED" w:rsidP="00B95860">
            <w:pPr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Адрес электронной почты</w:t>
            </w:r>
            <w:r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B87E636" w14:textId="77777777" w:rsidR="004735ED" w:rsidRPr="009D48A4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14:paraId="3488CDDC" w14:textId="77777777" w:rsidTr="009347C5">
        <w:trPr>
          <w:cantSplit/>
          <w:trHeight w:val="42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0219D83A" w14:textId="77777777" w:rsidR="004735ED" w:rsidRDefault="004735ED" w:rsidP="00B95860">
            <w:pPr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6.2. Юридическое лицо</w:t>
            </w:r>
          </w:p>
        </w:tc>
      </w:tr>
      <w:tr w:rsidR="004735ED" w:rsidRPr="009D48A4" w14:paraId="7AA8173A" w14:textId="77777777" w:rsidTr="009347C5">
        <w:trPr>
          <w:cantSplit/>
          <w:trHeight w:val="42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F4E51E1" w14:textId="77777777" w:rsidR="004735ED" w:rsidRPr="009D48A4" w:rsidRDefault="004735ED" w:rsidP="00B95860">
            <w:pPr>
              <w:ind w:left="85" w:righ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Реквизиты документа, подтверждающего полномочия представителя правообладателя</w:t>
            </w:r>
          </w:p>
        </w:tc>
      </w:tr>
      <w:tr w:rsidR="004735ED" w:rsidRPr="009D48A4" w14:paraId="7B6AC711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1D8FFAE4" w14:textId="77777777" w:rsidR="004735ED" w:rsidRPr="009D48A4" w:rsidRDefault="004735ED" w:rsidP="00B95860">
            <w:pPr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3798C92E" w14:textId="77777777" w:rsidR="004735ED" w:rsidRPr="009D48A4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0C45CEC2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4A63E3D1" w14:textId="77777777" w:rsidR="004735ED" w:rsidRPr="009D48A4" w:rsidRDefault="004735ED" w:rsidP="00B95860">
            <w:pPr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ОГРН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527A084" w14:textId="77777777" w:rsidR="004735ED" w:rsidRPr="009D48A4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0BD3CFCC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6D19A40B" w14:textId="77777777" w:rsidR="004735ED" w:rsidRPr="009D48A4" w:rsidRDefault="004735ED" w:rsidP="00B95860">
            <w:pPr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Дата государственной регистрации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BB72359" w14:textId="77777777" w:rsidR="004735ED" w:rsidRPr="009D48A4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322D6033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57D77D01" w14:textId="77777777" w:rsidR="004735ED" w:rsidRPr="009D48A4" w:rsidRDefault="004735ED" w:rsidP="00B95860">
            <w:pPr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ИНН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0E37C8A" w14:textId="77777777" w:rsidR="004735ED" w:rsidRPr="009D48A4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29A36781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11D0427F" w14:textId="77777777" w:rsidR="004735ED" w:rsidRPr="009D48A4" w:rsidRDefault="004735ED" w:rsidP="00B95860">
            <w:pPr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Страна регистрации (инкорпорации)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D93C96D" w14:textId="77777777" w:rsidR="004735ED" w:rsidRPr="009D48A4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4CB5E2F5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7CC67655" w14:textId="77777777" w:rsidR="004735ED" w:rsidRPr="009D48A4" w:rsidRDefault="004735ED" w:rsidP="00B95860">
            <w:pPr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64B69D1A" w14:textId="77777777" w:rsidR="004735ED" w:rsidRPr="009D48A4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707DB548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78D0BC26" w14:textId="77777777" w:rsidR="004735ED" w:rsidRPr="009D48A4" w:rsidRDefault="004735ED" w:rsidP="00B95860">
            <w:pPr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ACEF443" w14:textId="77777777" w:rsidR="004735ED" w:rsidRPr="009D48A4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30ACB854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21A0909B" w14:textId="77777777" w:rsidR="004735ED" w:rsidRPr="009D48A4" w:rsidRDefault="004735ED" w:rsidP="00B95860">
            <w:pPr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Почтовый индекс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27D8511E" w14:textId="77777777" w:rsidR="004735ED" w:rsidRPr="009D48A4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4C73AC25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6D282C7B" w14:textId="77777777" w:rsidR="004735ED" w:rsidRPr="009D48A4" w:rsidRDefault="004735ED" w:rsidP="00B95860">
            <w:pPr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6268" w:type="dxa"/>
            <w:gridSpan w:val="22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393F4CD7" w14:textId="77777777" w:rsidR="004735ED" w:rsidRPr="009D48A4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1BA32C76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0C9FF1B1" w14:textId="77777777" w:rsidR="004735ED" w:rsidRPr="009D48A4" w:rsidRDefault="004735ED" w:rsidP="00B95860">
            <w:pPr>
              <w:keepNext/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F07DC81" w14:textId="77777777" w:rsidR="004735ED" w:rsidRPr="009D48A4" w:rsidRDefault="004735ED" w:rsidP="00B95860">
            <w:pPr>
              <w:keepNext/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4D3BA12C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5DED7E69" w14:textId="77777777" w:rsidR="004735ED" w:rsidRPr="009D48A4" w:rsidRDefault="004735ED" w:rsidP="00B95860">
            <w:pPr>
              <w:keepNext/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Город</w:t>
            </w:r>
          </w:p>
        </w:tc>
        <w:tc>
          <w:tcPr>
            <w:tcW w:w="6268" w:type="dxa"/>
            <w:gridSpan w:val="22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B177049" w14:textId="77777777" w:rsidR="004735ED" w:rsidRPr="009D48A4" w:rsidRDefault="004735ED" w:rsidP="00B95860">
            <w:pPr>
              <w:keepNext/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14733253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03A2EA2F" w14:textId="77777777" w:rsidR="004735ED" w:rsidRPr="009D48A4" w:rsidRDefault="004735ED" w:rsidP="00B95860">
            <w:pPr>
              <w:keepNext/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Район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1BFEAE58" w14:textId="77777777" w:rsidR="004735ED" w:rsidRPr="009D48A4" w:rsidRDefault="004735ED" w:rsidP="00B95860">
            <w:pPr>
              <w:keepNext/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403BCE25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225E5127" w14:textId="77777777" w:rsidR="004735ED" w:rsidRPr="009D48A4" w:rsidRDefault="004735ED" w:rsidP="00B95860">
            <w:pPr>
              <w:keepNext/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Населенный пункт (село, поселок)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175C0516" w14:textId="77777777" w:rsidR="004735ED" w:rsidRPr="009D48A4" w:rsidRDefault="004735ED" w:rsidP="00B95860">
            <w:pPr>
              <w:keepNext/>
              <w:ind w:right="85"/>
              <w:rPr>
                <w:sz w:val="22"/>
                <w:szCs w:val="22"/>
              </w:rPr>
            </w:pPr>
          </w:p>
        </w:tc>
      </w:tr>
      <w:tr w:rsidR="004735ED" w:rsidRPr="009D48A4" w14:paraId="5EE057A8" w14:textId="77777777" w:rsidTr="009347C5">
        <w:trPr>
          <w:cantSplit/>
          <w:trHeight w:val="420"/>
        </w:trPr>
        <w:tc>
          <w:tcPr>
            <w:tcW w:w="3713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51604146" w14:textId="77777777" w:rsidR="004735ED" w:rsidRPr="009D48A4" w:rsidRDefault="004735ED" w:rsidP="00B95860">
            <w:pPr>
              <w:ind w:left="85"/>
              <w:rPr>
                <w:sz w:val="22"/>
                <w:szCs w:val="22"/>
              </w:rPr>
            </w:pPr>
            <w:r w:rsidRPr="009D48A4">
              <w:rPr>
                <w:sz w:val="22"/>
                <w:szCs w:val="22"/>
              </w:rPr>
              <w:t>Улица (проспект, переулок)</w:t>
            </w:r>
          </w:p>
        </w:tc>
        <w:tc>
          <w:tcPr>
            <w:tcW w:w="62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4B5007B" w14:textId="77777777" w:rsidR="004735ED" w:rsidRPr="009D48A4" w:rsidRDefault="004735ED" w:rsidP="00B95860">
            <w:pPr>
              <w:ind w:right="85"/>
              <w:rPr>
                <w:sz w:val="22"/>
                <w:szCs w:val="22"/>
              </w:rPr>
            </w:pPr>
          </w:p>
        </w:tc>
      </w:tr>
      <w:tr w:rsidR="004735ED" w14:paraId="00270912" w14:textId="77777777" w:rsidTr="00B95860">
        <w:trPr>
          <w:cantSplit/>
          <w:trHeight w:val="100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5F8FB44D" w14:textId="77777777" w:rsidR="004735ED" w:rsidRDefault="004735ED" w:rsidP="00B95860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7. Правоустанавливающие, </w:t>
            </w:r>
            <w:proofErr w:type="spellStart"/>
            <w:r>
              <w:rPr>
                <w:b/>
                <w:bCs/>
                <w:sz w:val="24"/>
                <w:szCs w:val="24"/>
              </w:rPr>
              <w:t>правоудостоверяющие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документы на земельный участок (земельные участки), на котором (которых) находится здание, сооружение, объект незавершенного строительства, единый недвижимый комплекс</w:t>
            </w:r>
          </w:p>
          <w:p w14:paraId="2704D9DF" w14:textId="77777777" w:rsidR="009347C5" w:rsidRPr="009347C5" w:rsidRDefault="009347C5" w:rsidP="00B95860">
            <w:pPr>
              <w:ind w:left="85" w:right="85"/>
              <w:jc w:val="both"/>
              <w:rPr>
                <w:bCs/>
                <w:sz w:val="24"/>
                <w:szCs w:val="24"/>
              </w:rPr>
            </w:pPr>
          </w:p>
        </w:tc>
      </w:tr>
      <w:tr w:rsidR="004735ED" w14:paraId="60A72387" w14:textId="77777777" w:rsidTr="00B95860">
        <w:trPr>
          <w:cantSplit/>
          <w:trHeight w:val="68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7493AED5" w14:textId="77777777" w:rsidR="004735ED" w:rsidRDefault="004735ED" w:rsidP="00B95860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 Достоверность и полноту сведений, указанных в настоящей декларации,</w:t>
            </w:r>
            <w:r>
              <w:rPr>
                <w:b/>
                <w:bCs/>
                <w:sz w:val="24"/>
                <w:szCs w:val="24"/>
              </w:rPr>
              <w:br/>
              <w:t>подтверждаю</w:t>
            </w:r>
          </w:p>
        </w:tc>
      </w:tr>
      <w:tr w:rsidR="004735ED" w14:paraId="4955740F" w14:textId="77777777" w:rsidTr="00B95860">
        <w:trPr>
          <w:cantSplit/>
          <w:trHeight w:val="2353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70AEDE7" w14:textId="77777777" w:rsidR="004735ED" w:rsidRDefault="004735ED" w:rsidP="00B95860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 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 также иные действия, необходимые для обработки персональных данных в рамках предоставления органами регистрации прав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 регистрации прав, в целях предоставления государственной услуги, подтверждаю</w:t>
            </w:r>
          </w:p>
        </w:tc>
      </w:tr>
      <w:tr w:rsidR="004735ED" w14:paraId="16AAA1E2" w14:textId="77777777" w:rsidTr="00B95860">
        <w:trPr>
          <w:cantSplit/>
          <w:trHeight w:val="440"/>
        </w:trPr>
        <w:tc>
          <w:tcPr>
            <w:tcW w:w="9981" w:type="dxa"/>
            <w:gridSpan w:val="3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E5245AD" w14:textId="77777777" w:rsidR="004735ED" w:rsidRDefault="004735ED" w:rsidP="00B95860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 Приложение</w:t>
            </w:r>
          </w:p>
          <w:p w14:paraId="65480311" w14:textId="77777777" w:rsidR="009347C5" w:rsidRPr="009347C5" w:rsidRDefault="009347C5" w:rsidP="00B95860">
            <w:pPr>
              <w:ind w:left="85" w:right="85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4735ED" w14:paraId="0A22F071" w14:textId="77777777" w:rsidTr="00B95860">
        <w:trPr>
          <w:cantSplit/>
          <w:trHeight w:val="440"/>
        </w:trPr>
        <w:tc>
          <w:tcPr>
            <w:tcW w:w="1526" w:type="dxa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2B111480" w14:textId="77777777" w:rsidR="004735ED" w:rsidRDefault="004735ED" w:rsidP="00B95860">
            <w:pPr>
              <w:ind w:left="85" w:right="85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11. Подпись</w:t>
            </w:r>
          </w:p>
        </w:tc>
        <w:tc>
          <w:tcPr>
            <w:tcW w:w="8455" w:type="dxa"/>
            <w:gridSpan w:val="33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494C2B38" w14:textId="77777777" w:rsidR="004735ED" w:rsidRDefault="004735ED" w:rsidP="00B95860">
            <w:pPr>
              <w:ind w:left="85" w:right="85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96EE482" w14:textId="77777777" w:rsidR="004735ED" w:rsidRDefault="004735ED" w:rsidP="004735ED">
      <w:pPr>
        <w:rPr>
          <w:sz w:val="24"/>
          <w:szCs w:val="24"/>
        </w:rPr>
      </w:pPr>
    </w:p>
    <w:sectPr w:rsidR="004735ED" w:rsidSect="004735ED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1E7BC" w14:textId="77777777" w:rsidR="007B0301" w:rsidRDefault="007B0301">
      <w:r>
        <w:separator/>
      </w:r>
    </w:p>
  </w:endnote>
  <w:endnote w:type="continuationSeparator" w:id="0">
    <w:p w14:paraId="76E6060C" w14:textId="77777777" w:rsidR="007B0301" w:rsidRDefault="007B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0F8D8" w14:textId="77777777" w:rsidR="007B0301" w:rsidRDefault="007B0301">
      <w:r>
        <w:separator/>
      </w:r>
    </w:p>
  </w:footnote>
  <w:footnote w:type="continuationSeparator" w:id="0">
    <w:p w14:paraId="598362A0" w14:textId="77777777" w:rsidR="007B0301" w:rsidRDefault="007B0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F24B5"/>
    <w:rsid w:val="00125E2E"/>
    <w:rsid w:val="0027770E"/>
    <w:rsid w:val="00293DAB"/>
    <w:rsid w:val="00302532"/>
    <w:rsid w:val="0031176E"/>
    <w:rsid w:val="00317BD6"/>
    <w:rsid w:val="00381DEA"/>
    <w:rsid w:val="004735ED"/>
    <w:rsid w:val="004F40D1"/>
    <w:rsid w:val="006E3631"/>
    <w:rsid w:val="007272F0"/>
    <w:rsid w:val="007301BD"/>
    <w:rsid w:val="00762B8D"/>
    <w:rsid w:val="0079570E"/>
    <w:rsid w:val="007B0301"/>
    <w:rsid w:val="007B25F3"/>
    <w:rsid w:val="00813247"/>
    <w:rsid w:val="00833E50"/>
    <w:rsid w:val="008B2187"/>
    <w:rsid w:val="00922AD3"/>
    <w:rsid w:val="009347C5"/>
    <w:rsid w:val="0094674A"/>
    <w:rsid w:val="009D48A4"/>
    <w:rsid w:val="00A22D79"/>
    <w:rsid w:val="00A94ED8"/>
    <w:rsid w:val="00AD1148"/>
    <w:rsid w:val="00B053DA"/>
    <w:rsid w:val="00B55907"/>
    <w:rsid w:val="00B66943"/>
    <w:rsid w:val="00B95860"/>
    <w:rsid w:val="00BC35F3"/>
    <w:rsid w:val="00CC6857"/>
    <w:rsid w:val="00DD17DE"/>
    <w:rsid w:val="00DF0575"/>
    <w:rsid w:val="00DF4AB2"/>
    <w:rsid w:val="00E676C3"/>
    <w:rsid w:val="00EB7B96"/>
    <w:rsid w:val="00EE2875"/>
    <w:rsid w:val="00F64888"/>
    <w:rsid w:val="00F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5331E"/>
  <w14:defaultImageDpi w14:val="0"/>
  <w15:docId w15:val="{E252540B-F425-43F4-9E90-D43D17B3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1066</Words>
  <Characters>6077</Characters>
  <Application>Microsoft Office Word</Application>
  <DocSecurity>0</DocSecurity>
  <Lines>50</Lines>
  <Paragraphs>14</Paragraphs>
  <ScaleCrop>false</ScaleCrop>
  <Company>КонсультантПлюс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СРОМСКИ Теплых Ольга Александровна</dc:creator>
  <cp:keywords/>
  <dc:description/>
  <cp:lastModifiedBy>Ольга Теплых</cp:lastModifiedBy>
  <cp:revision>2</cp:revision>
  <cp:lastPrinted>2022-04-05T12:00:00Z</cp:lastPrinted>
  <dcterms:created xsi:type="dcterms:W3CDTF">2022-06-21T08:33:00Z</dcterms:created>
  <dcterms:modified xsi:type="dcterms:W3CDTF">2022-06-21T08:33:00Z</dcterms:modified>
</cp:coreProperties>
</file>