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46" w:type="dxa"/>
        <w:tblLayout w:type="fixed"/>
        <w:tblLook w:val="04A0" w:firstRow="1" w:lastRow="0" w:firstColumn="1" w:lastColumn="0" w:noHBand="0" w:noVBand="1"/>
      </w:tblPr>
      <w:tblGrid>
        <w:gridCol w:w="617"/>
        <w:gridCol w:w="1819"/>
        <w:gridCol w:w="2243"/>
        <w:gridCol w:w="2262"/>
        <w:gridCol w:w="1930"/>
        <w:gridCol w:w="2323"/>
        <w:gridCol w:w="2126"/>
        <w:gridCol w:w="1826"/>
      </w:tblGrid>
      <w:tr w:rsidR="0073491F" w:rsidRPr="0073491F" w:rsidTr="0072464C">
        <w:tc>
          <w:tcPr>
            <w:tcW w:w="617" w:type="dxa"/>
          </w:tcPr>
          <w:p w:rsidR="00687FA4" w:rsidRPr="0073491F" w:rsidRDefault="00687FA4" w:rsidP="00734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b/>
                <w:sz w:val="28"/>
                <w:szCs w:val="28"/>
              </w:rPr>
              <w:t>п/п №</w:t>
            </w:r>
          </w:p>
        </w:tc>
        <w:tc>
          <w:tcPr>
            <w:tcW w:w="1819" w:type="dxa"/>
          </w:tcPr>
          <w:p w:rsidR="00687FA4" w:rsidRPr="0073491F" w:rsidRDefault="00687FA4" w:rsidP="00734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b/>
                <w:sz w:val="28"/>
                <w:szCs w:val="28"/>
              </w:rPr>
              <w:t>№ обращения</w:t>
            </w:r>
          </w:p>
        </w:tc>
        <w:tc>
          <w:tcPr>
            <w:tcW w:w="2243" w:type="dxa"/>
          </w:tcPr>
          <w:p w:rsidR="00687FA4" w:rsidRPr="0073491F" w:rsidRDefault="00687FA4" w:rsidP="00734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регистратор</w:t>
            </w:r>
          </w:p>
        </w:tc>
        <w:tc>
          <w:tcPr>
            <w:tcW w:w="2262" w:type="dxa"/>
          </w:tcPr>
          <w:p w:rsidR="00687FA4" w:rsidRPr="0073491F" w:rsidRDefault="00687FA4" w:rsidP="0072464C">
            <w:pPr>
              <w:ind w:right="2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приостановления</w:t>
            </w:r>
          </w:p>
        </w:tc>
        <w:tc>
          <w:tcPr>
            <w:tcW w:w="1930" w:type="dxa"/>
          </w:tcPr>
          <w:p w:rsidR="00687FA4" w:rsidRPr="0073491F" w:rsidRDefault="00687FA4" w:rsidP="00734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инженер</w:t>
            </w:r>
          </w:p>
        </w:tc>
        <w:tc>
          <w:tcPr>
            <w:tcW w:w="2323" w:type="dxa"/>
          </w:tcPr>
          <w:p w:rsidR="00687FA4" w:rsidRPr="0073491F" w:rsidRDefault="00687FA4" w:rsidP="00734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b/>
                <w:sz w:val="28"/>
                <w:szCs w:val="28"/>
              </w:rPr>
              <w:t>СРО</w:t>
            </w:r>
          </w:p>
        </w:tc>
        <w:tc>
          <w:tcPr>
            <w:tcW w:w="2126" w:type="dxa"/>
          </w:tcPr>
          <w:p w:rsidR="00687FA4" w:rsidRPr="0073491F" w:rsidRDefault="00687FA4" w:rsidP="00734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1826" w:type="dxa"/>
          </w:tcPr>
          <w:p w:rsidR="00687FA4" w:rsidRPr="0073491F" w:rsidRDefault="00687FA4" w:rsidP="00734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b/>
                <w:sz w:val="28"/>
                <w:szCs w:val="28"/>
              </w:rPr>
              <w:t>Дата регистрации права</w:t>
            </w:r>
          </w:p>
        </w:tc>
      </w:tr>
      <w:tr w:rsidR="0073491F" w:rsidTr="0072464C">
        <w:tc>
          <w:tcPr>
            <w:tcW w:w="617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PKPVDMFC-2021-10-26-638508</w:t>
            </w:r>
          </w:p>
        </w:tc>
        <w:tc>
          <w:tcPr>
            <w:tcW w:w="2243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Чурилова И.И</w:t>
            </w:r>
          </w:p>
        </w:tc>
        <w:tc>
          <w:tcPr>
            <w:tcW w:w="2262" w:type="dxa"/>
          </w:tcPr>
          <w:p w:rsidR="00687FA4" w:rsidRPr="0073491F" w:rsidRDefault="00687FA4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(+) п. 7 (технический план не содержит сведения в границах которого расположено сооружение)</w:t>
            </w:r>
          </w:p>
        </w:tc>
        <w:tc>
          <w:tcPr>
            <w:tcW w:w="1930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Некрасова М.Г</w:t>
            </w:r>
          </w:p>
        </w:tc>
        <w:tc>
          <w:tcPr>
            <w:tcW w:w="2323" w:type="dxa"/>
          </w:tcPr>
          <w:p w:rsidR="00687FA4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Ассоциация СРО «МСКИ»</w:t>
            </w:r>
          </w:p>
          <w:p w:rsidR="0072464C" w:rsidRPr="0073491F" w:rsidRDefault="00724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Архград</w:t>
            </w:r>
            <w:proofErr w:type="spellEnd"/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A27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2735" w:rsidRPr="00FA2735">
              <w:rPr>
                <w:rFonts w:ascii="Times New Roman" w:hAnsi="Times New Roman" w:cs="Times New Roman"/>
                <w:sz w:val="28"/>
                <w:szCs w:val="28"/>
              </w:rPr>
              <w:t>№ 1530</w:t>
            </w:r>
          </w:p>
        </w:tc>
        <w:tc>
          <w:tcPr>
            <w:tcW w:w="2126" w:type="dxa"/>
          </w:tcPr>
          <w:p w:rsidR="00687FA4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9128462572</w:t>
            </w:r>
          </w:p>
          <w:p w:rsidR="0072464C" w:rsidRDefault="0072464C" w:rsidP="0072464C">
            <w:pPr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margunia85@</w:t>
            </w:r>
          </w:p>
          <w:p w:rsidR="0072464C" w:rsidRPr="0072464C" w:rsidRDefault="0072464C" w:rsidP="0072464C">
            <w:pPr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mail.ru</w:t>
            </w:r>
          </w:p>
        </w:tc>
        <w:tc>
          <w:tcPr>
            <w:tcW w:w="1826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c>
          <w:tcPr>
            <w:tcW w:w="617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9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PKPVDMFC-2021-11-13-078011</w:t>
            </w:r>
          </w:p>
        </w:tc>
        <w:tc>
          <w:tcPr>
            <w:tcW w:w="2243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Жумабаева Б.С.</w:t>
            </w:r>
          </w:p>
        </w:tc>
        <w:tc>
          <w:tcPr>
            <w:tcW w:w="2262" w:type="dxa"/>
          </w:tcPr>
          <w:p w:rsidR="00687FA4" w:rsidRPr="0073491F" w:rsidRDefault="00687FA4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В Акте согласования отсутствует согласование с МО и др. причины</w:t>
            </w:r>
          </w:p>
        </w:tc>
        <w:tc>
          <w:tcPr>
            <w:tcW w:w="1930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Коноваленко В.В.</w:t>
            </w:r>
          </w:p>
        </w:tc>
        <w:tc>
          <w:tcPr>
            <w:tcW w:w="2323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Ассоциация СРО «МСКИ», реестр №0485</w:t>
            </w:r>
          </w:p>
        </w:tc>
        <w:tc>
          <w:tcPr>
            <w:tcW w:w="2126" w:type="dxa"/>
          </w:tcPr>
          <w:p w:rsidR="00687FA4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9033626281</w:t>
            </w:r>
          </w:p>
          <w:p w:rsidR="0072464C" w:rsidRPr="0073491F" w:rsidRDefault="00724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v.konovalenko@gmail.com</w:t>
            </w:r>
          </w:p>
        </w:tc>
        <w:tc>
          <w:tcPr>
            <w:tcW w:w="1826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c>
          <w:tcPr>
            <w:tcW w:w="617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9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OfSite-2021-09-07-265003</w:t>
            </w:r>
          </w:p>
        </w:tc>
        <w:tc>
          <w:tcPr>
            <w:tcW w:w="2243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Холдобина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Н.С</w:t>
            </w:r>
          </w:p>
        </w:tc>
        <w:tc>
          <w:tcPr>
            <w:tcW w:w="2262" w:type="dxa"/>
          </w:tcPr>
          <w:p w:rsidR="00687FA4" w:rsidRPr="0073491F" w:rsidRDefault="00687FA4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 верные сведения в МП о доступе к ЗУ через земли общего пользования</w:t>
            </w:r>
          </w:p>
        </w:tc>
        <w:tc>
          <w:tcPr>
            <w:tcW w:w="1930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Корниенко М.С</w:t>
            </w:r>
          </w:p>
        </w:tc>
        <w:tc>
          <w:tcPr>
            <w:tcW w:w="2323" w:type="dxa"/>
          </w:tcPr>
          <w:p w:rsidR="00687FA4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ООО «Кадастр Гео»</w:t>
            </w:r>
          </w:p>
          <w:p w:rsidR="00D83985" w:rsidRPr="0073491F" w:rsidRDefault="00D8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985">
              <w:rPr>
                <w:rFonts w:ascii="Times New Roman" w:hAnsi="Times New Roman" w:cs="Times New Roman"/>
                <w:sz w:val="28"/>
                <w:szCs w:val="28"/>
              </w:rPr>
              <w:t>Ассоциации саморегулируемой организации "Объединения кадастровых инженеров"</w:t>
            </w:r>
            <w:r w:rsidR="00FA2735">
              <w:rPr>
                <w:rFonts w:ascii="Times New Roman" w:hAnsi="Times New Roman" w:cs="Times New Roman"/>
                <w:sz w:val="28"/>
                <w:szCs w:val="28"/>
              </w:rPr>
              <w:t xml:space="preserve"> реестр </w:t>
            </w:r>
            <w:r w:rsidR="00FA2735" w:rsidRPr="00FA2735">
              <w:rPr>
                <w:rFonts w:ascii="Times New Roman" w:hAnsi="Times New Roman" w:cs="Times New Roman"/>
                <w:sz w:val="28"/>
                <w:szCs w:val="28"/>
              </w:rPr>
              <w:t>- 452</w:t>
            </w:r>
          </w:p>
        </w:tc>
        <w:tc>
          <w:tcPr>
            <w:tcW w:w="2126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Г. Бугуруслан, ул. Фрунзе,84</w:t>
            </w:r>
          </w:p>
          <w:p w:rsidR="008F44BA" w:rsidRDefault="008F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8-35352-3-04-04</w:t>
            </w:r>
          </w:p>
          <w:p w:rsidR="0072464C" w:rsidRDefault="00724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kadastrgeo</w:t>
            </w:r>
            <w:proofErr w:type="spellEnd"/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  <w:p w:rsidR="0072464C" w:rsidRPr="0073491F" w:rsidRDefault="00724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mail.ru</w:t>
            </w:r>
          </w:p>
        </w:tc>
        <w:tc>
          <w:tcPr>
            <w:tcW w:w="1826" w:type="dxa"/>
          </w:tcPr>
          <w:p w:rsidR="00687FA4" w:rsidRPr="0073491F" w:rsidRDefault="00B6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c>
          <w:tcPr>
            <w:tcW w:w="617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19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OfSite-2021-09-07-452988</w:t>
            </w:r>
          </w:p>
        </w:tc>
        <w:tc>
          <w:tcPr>
            <w:tcW w:w="2243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Холдобина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Н.С</w:t>
            </w:r>
          </w:p>
        </w:tc>
        <w:tc>
          <w:tcPr>
            <w:tcW w:w="2262" w:type="dxa"/>
          </w:tcPr>
          <w:p w:rsidR="00687FA4" w:rsidRPr="0073491F" w:rsidRDefault="00687FA4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 верные сведения в МП о доступе к ЗУ через земли общего пользования</w:t>
            </w:r>
          </w:p>
        </w:tc>
        <w:tc>
          <w:tcPr>
            <w:tcW w:w="1930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Кориниенко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М.С</w:t>
            </w:r>
          </w:p>
        </w:tc>
        <w:tc>
          <w:tcPr>
            <w:tcW w:w="2323" w:type="dxa"/>
          </w:tcPr>
          <w:p w:rsidR="00687FA4" w:rsidRDefault="008F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ООО «Кадастр Гео»</w:t>
            </w:r>
          </w:p>
          <w:p w:rsidR="00D83985" w:rsidRPr="0073491F" w:rsidRDefault="00D8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985">
              <w:rPr>
                <w:rFonts w:ascii="Times New Roman" w:hAnsi="Times New Roman" w:cs="Times New Roman"/>
                <w:sz w:val="28"/>
                <w:szCs w:val="28"/>
              </w:rPr>
              <w:t>Ассоциации саморегулируемой организации "Объединения кадастровых инженеров"</w:t>
            </w:r>
            <w:r w:rsidR="00FA2735">
              <w:rPr>
                <w:rFonts w:ascii="Times New Roman" w:hAnsi="Times New Roman" w:cs="Times New Roman"/>
                <w:sz w:val="28"/>
                <w:szCs w:val="28"/>
              </w:rPr>
              <w:t xml:space="preserve"> реестр </w:t>
            </w:r>
            <w:r w:rsidR="00FA2735" w:rsidRPr="00FA2735">
              <w:rPr>
                <w:rFonts w:ascii="Times New Roman" w:hAnsi="Times New Roman" w:cs="Times New Roman"/>
                <w:sz w:val="28"/>
                <w:szCs w:val="28"/>
              </w:rPr>
              <w:t>- 452</w:t>
            </w:r>
          </w:p>
        </w:tc>
        <w:tc>
          <w:tcPr>
            <w:tcW w:w="2126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Г. Бугуруслан, ул. Фрунзе,84</w:t>
            </w:r>
          </w:p>
          <w:p w:rsidR="008F44BA" w:rsidRDefault="008F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8-35352-3-04-04</w:t>
            </w:r>
          </w:p>
          <w:p w:rsidR="0067437F" w:rsidRDefault="0067437F" w:rsidP="0067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kadastrgeo</w:t>
            </w:r>
            <w:proofErr w:type="spellEnd"/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  <w:p w:rsidR="0067437F" w:rsidRPr="0073491F" w:rsidRDefault="0067437F" w:rsidP="0067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mail.ru</w:t>
            </w:r>
          </w:p>
        </w:tc>
        <w:tc>
          <w:tcPr>
            <w:tcW w:w="1826" w:type="dxa"/>
          </w:tcPr>
          <w:p w:rsidR="00687FA4" w:rsidRPr="0073491F" w:rsidRDefault="00B6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c>
          <w:tcPr>
            <w:tcW w:w="617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9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OfSite-2021-09-07-465121</w:t>
            </w:r>
          </w:p>
        </w:tc>
        <w:tc>
          <w:tcPr>
            <w:tcW w:w="2243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Холдобина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Н.С</w:t>
            </w:r>
          </w:p>
        </w:tc>
        <w:tc>
          <w:tcPr>
            <w:tcW w:w="2262" w:type="dxa"/>
          </w:tcPr>
          <w:p w:rsidR="00687FA4" w:rsidRPr="0073491F" w:rsidRDefault="00687FA4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 верные сведения в МП о доступе к ЗУ через земли общего пользования</w:t>
            </w:r>
          </w:p>
        </w:tc>
        <w:tc>
          <w:tcPr>
            <w:tcW w:w="1930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Корниенко М.С</w:t>
            </w:r>
          </w:p>
        </w:tc>
        <w:tc>
          <w:tcPr>
            <w:tcW w:w="2323" w:type="dxa"/>
          </w:tcPr>
          <w:p w:rsidR="00687FA4" w:rsidRDefault="008F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ООО «Кадастр Гео»</w:t>
            </w:r>
          </w:p>
          <w:p w:rsidR="00D83985" w:rsidRPr="0073491F" w:rsidRDefault="00D8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985">
              <w:rPr>
                <w:rFonts w:ascii="Times New Roman" w:hAnsi="Times New Roman" w:cs="Times New Roman"/>
                <w:sz w:val="28"/>
                <w:szCs w:val="28"/>
              </w:rPr>
              <w:t>Ассоциации саморегулируемой организации "Объединения кадастровых инженеров"</w:t>
            </w:r>
            <w:r w:rsidR="00FA2735">
              <w:rPr>
                <w:rFonts w:ascii="Times New Roman" w:hAnsi="Times New Roman" w:cs="Times New Roman"/>
                <w:sz w:val="28"/>
                <w:szCs w:val="28"/>
              </w:rPr>
              <w:t xml:space="preserve"> реестр </w:t>
            </w:r>
            <w:r w:rsidR="00FA2735" w:rsidRPr="00FA2735">
              <w:rPr>
                <w:rFonts w:ascii="Times New Roman" w:hAnsi="Times New Roman" w:cs="Times New Roman"/>
                <w:sz w:val="28"/>
                <w:szCs w:val="28"/>
              </w:rPr>
              <w:t>- 452</w:t>
            </w:r>
          </w:p>
        </w:tc>
        <w:tc>
          <w:tcPr>
            <w:tcW w:w="2126" w:type="dxa"/>
          </w:tcPr>
          <w:p w:rsidR="00687FA4" w:rsidRPr="0073491F" w:rsidRDefault="0068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Г. Бугуруслан, ул. Фрунзе,84</w:t>
            </w:r>
          </w:p>
          <w:p w:rsidR="008F44BA" w:rsidRDefault="008F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8-35352-3-04-04</w:t>
            </w:r>
          </w:p>
          <w:p w:rsidR="0067437F" w:rsidRDefault="0067437F" w:rsidP="0067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kadastrgeo</w:t>
            </w:r>
            <w:proofErr w:type="spellEnd"/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  <w:p w:rsidR="0067437F" w:rsidRPr="0073491F" w:rsidRDefault="0067437F" w:rsidP="0067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mail.ru</w:t>
            </w:r>
          </w:p>
        </w:tc>
        <w:tc>
          <w:tcPr>
            <w:tcW w:w="1826" w:type="dxa"/>
          </w:tcPr>
          <w:p w:rsidR="00687FA4" w:rsidRPr="0073491F" w:rsidRDefault="00B6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c>
          <w:tcPr>
            <w:tcW w:w="617" w:type="dxa"/>
          </w:tcPr>
          <w:p w:rsidR="00687FA4" w:rsidRPr="0073491F" w:rsidRDefault="008F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9" w:type="dxa"/>
          </w:tcPr>
          <w:p w:rsidR="00687FA4" w:rsidRPr="0073491F" w:rsidRDefault="008F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OfSite-2021-11-12-570016</w:t>
            </w:r>
          </w:p>
        </w:tc>
        <w:tc>
          <w:tcPr>
            <w:tcW w:w="2243" w:type="dxa"/>
          </w:tcPr>
          <w:p w:rsidR="00687FA4" w:rsidRPr="0073491F" w:rsidRDefault="008F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Евполова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Н.П</w:t>
            </w:r>
          </w:p>
        </w:tc>
        <w:tc>
          <w:tcPr>
            <w:tcW w:w="2262" w:type="dxa"/>
          </w:tcPr>
          <w:p w:rsidR="00687FA4" w:rsidRPr="0073491F" w:rsidRDefault="008F44BA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В МП нет акта согласования границ</w:t>
            </w:r>
          </w:p>
        </w:tc>
        <w:tc>
          <w:tcPr>
            <w:tcW w:w="1930" w:type="dxa"/>
          </w:tcPr>
          <w:p w:rsidR="00687FA4" w:rsidRPr="0073491F" w:rsidRDefault="008F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Пенова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</w:tc>
        <w:tc>
          <w:tcPr>
            <w:tcW w:w="2323" w:type="dxa"/>
          </w:tcPr>
          <w:p w:rsidR="00687FA4" w:rsidRPr="0073491F" w:rsidRDefault="008F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СРО КИ Ассоциация «СРО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КИРУиП</w:t>
            </w:r>
            <w:proofErr w:type="spellEnd"/>
            <w:proofErr w:type="gram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» ,</w:t>
            </w:r>
            <w:proofErr w:type="gram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реестр. №017</w:t>
            </w:r>
          </w:p>
        </w:tc>
        <w:tc>
          <w:tcPr>
            <w:tcW w:w="2126" w:type="dxa"/>
          </w:tcPr>
          <w:p w:rsidR="0072464C" w:rsidRDefault="008F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9058454180</w:t>
            </w:r>
            <w:r w:rsidR="0072464C">
              <w:t xml:space="preserve"> </w:t>
            </w:r>
            <w:proofErr w:type="spellStart"/>
            <w:r w:rsidR="0072464C" w:rsidRPr="0072464C">
              <w:rPr>
                <w:rFonts w:ascii="Times New Roman" w:hAnsi="Times New Roman" w:cs="Times New Roman"/>
                <w:sz w:val="28"/>
                <w:szCs w:val="28"/>
              </w:rPr>
              <w:t>magnit.geo</w:t>
            </w:r>
            <w:proofErr w:type="spellEnd"/>
            <w:r w:rsidR="0072464C" w:rsidRPr="0072464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  <w:p w:rsidR="00687FA4" w:rsidRPr="0073491F" w:rsidRDefault="00724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mail.ru</w:t>
            </w:r>
          </w:p>
        </w:tc>
        <w:tc>
          <w:tcPr>
            <w:tcW w:w="1826" w:type="dxa"/>
          </w:tcPr>
          <w:p w:rsidR="00687FA4" w:rsidRPr="0073491F" w:rsidRDefault="00B6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c>
          <w:tcPr>
            <w:tcW w:w="617" w:type="dxa"/>
          </w:tcPr>
          <w:p w:rsidR="00687FA4" w:rsidRPr="0073491F" w:rsidRDefault="008F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9" w:type="dxa"/>
          </w:tcPr>
          <w:p w:rsidR="00687FA4" w:rsidRPr="0073491F" w:rsidRDefault="008F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OfSite-2021-11-25-779272</w:t>
            </w:r>
          </w:p>
          <w:p w:rsidR="00B66374" w:rsidRPr="0073491F" w:rsidRDefault="00B6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OfSite-2021-11-26-424931</w:t>
            </w:r>
          </w:p>
          <w:p w:rsidR="00B66374" w:rsidRPr="0073491F" w:rsidRDefault="00B6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OfSite-2021-11-26-210714</w:t>
            </w:r>
          </w:p>
        </w:tc>
        <w:tc>
          <w:tcPr>
            <w:tcW w:w="2243" w:type="dxa"/>
          </w:tcPr>
          <w:p w:rsidR="00687FA4" w:rsidRPr="0073491F" w:rsidRDefault="008F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Кувшинова С.В.</w:t>
            </w:r>
          </w:p>
        </w:tc>
        <w:tc>
          <w:tcPr>
            <w:tcW w:w="2262" w:type="dxa"/>
          </w:tcPr>
          <w:p w:rsidR="00687FA4" w:rsidRPr="0073491F" w:rsidRDefault="008F44BA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Ошибки </w:t>
            </w:r>
            <w:r w:rsidR="00511377" w:rsidRPr="0073491F">
              <w:rPr>
                <w:rFonts w:ascii="Times New Roman" w:hAnsi="Times New Roman" w:cs="Times New Roman"/>
                <w:sz w:val="28"/>
                <w:szCs w:val="28"/>
              </w:rPr>
              <w:t>в геодезии</w:t>
            </w:r>
          </w:p>
        </w:tc>
        <w:tc>
          <w:tcPr>
            <w:tcW w:w="1930" w:type="dxa"/>
          </w:tcPr>
          <w:p w:rsidR="00687FA4" w:rsidRPr="0073491F" w:rsidRDefault="00511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КИ Головань Д.И</w:t>
            </w:r>
          </w:p>
        </w:tc>
        <w:tc>
          <w:tcPr>
            <w:tcW w:w="2323" w:type="dxa"/>
          </w:tcPr>
          <w:p w:rsidR="00687FA4" w:rsidRPr="0073491F" w:rsidRDefault="00A30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66374"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РО КИ СРО - Саморегулируемая организация Союз кадастровых инженеров </w:t>
            </w:r>
            <w:r w:rsidR="00B66374"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«ФСИ», реестр № 014</w:t>
            </w:r>
          </w:p>
        </w:tc>
        <w:tc>
          <w:tcPr>
            <w:tcW w:w="2126" w:type="dxa"/>
          </w:tcPr>
          <w:p w:rsidR="0072464C" w:rsidRDefault="00B6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9872044081</w:t>
            </w:r>
            <w:r w:rsidR="0072464C">
              <w:t xml:space="preserve"> </w:t>
            </w:r>
            <w:r w:rsidR="0072464C" w:rsidRPr="0072464C">
              <w:rPr>
                <w:rFonts w:ascii="Times New Roman" w:hAnsi="Times New Roman" w:cs="Times New Roman"/>
                <w:sz w:val="28"/>
                <w:szCs w:val="28"/>
              </w:rPr>
              <w:t>a_terra84@</w:t>
            </w:r>
          </w:p>
          <w:p w:rsidR="00687FA4" w:rsidRPr="0073491F" w:rsidRDefault="00724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4C">
              <w:rPr>
                <w:rFonts w:ascii="Times New Roman" w:hAnsi="Times New Roman" w:cs="Times New Roman"/>
                <w:sz w:val="28"/>
                <w:szCs w:val="28"/>
              </w:rPr>
              <w:t>mail.ru</w:t>
            </w:r>
          </w:p>
        </w:tc>
        <w:tc>
          <w:tcPr>
            <w:tcW w:w="1826" w:type="dxa"/>
          </w:tcPr>
          <w:p w:rsidR="00687FA4" w:rsidRPr="0073491F" w:rsidRDefault="00B6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c>
          <w:tcPr>
            <w:tcW w:w="617" w:type="dxa"/>
          </w:tcPr>
          <w:p w:rsidR="00B66374" w:rsidRPr="0073491F" w:rsidRDefault="00B66374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9" w:type="dxa"/>
          </w:tcPr>
          <w:p w:rsidR="00B66374" w:rsidRPr="0073491F" w:rsidRDefault="00B66374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OfSite-2021-11-23-641041</w:t>
            </w:r>
          </w:p>
          <w:p w:rsidR="00A30B60" w:rsidRPr="0073491F" w:rsidRDefault="00A30B6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OfSite-2021-11-23-739927</w:t>
            </w:r>
          </w:p>
          <w:p w:rsidR="00A30B60" w:rsidRPr="0073491F" w:rsidRDefault="00A30B6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OfSite-2021-11-24-178505</w:t>
            </w:r>
          </w:p>
        </w:tc>
        <w:tc>
          <w:tcPr>
            <w:tcW w:w="2243" w:type="dxa"/>
          </w:tcPr>
          <w:p w:rsidR="00B66374" w:rsidRPr="0073491F" w:rsidRDefault="00B66374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Нурмухамбетова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З.С</w:t>
            </w:r>
          </w:p>
        </w:tc>
        <w:tc>
          <w:tcPr>
            <w:tcW w:w="2262" w:type="dxa"/>
          </w:tcPr>
          <w:p w:rsidR="00B66374" w:rsidRPr="0073491F" w:rsidRDefault="00B66374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представленный Межевой план подготовлен на основании проекта межевания территории и решения об изъятии, в которых не содержатся сведения об образуемом земельном участке</w:t>
            </w:r>
          </w:p>
        </w:tc>
        <w:tc>
          <w:tcPr>
            <w:tcW w:w="1930" w:type="dxa"/>
          </w:tcPr>
          <w:p w:rsidR="00B66374" w:rsidRPr="0073491F" w:rsidRDefault="00B66374" w:rsidP="00A30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r w:rsidR="00A30B60" w:rsidRPr="0073491F">
              <w:rPr>
                <w:rFonts w:ascii="Times New Roman" w:hAnsi="Times New Roman" w:cs="Times New Roman"/>
                <w:sz w:val="28"/>
                <w:szCs w:val="28"/>
              </w:rPr>
              <w:t>Самойлов П.С</w:t>
            </w:r>
          </w:p>
        </w:tc>
        <w:tc>
          <w:tcPr>
            <w:tcW w:w="2323" w:type="dxa"/>
          </w:tcPr>
          <w:p w:rsidR="00A30B60" w:rsidRPr="0073491F" w:rsidRDefault="00A30B6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ООО "ЦКР "ГЕОПАРТНЕР"</w:t>
            </w:r>
            <w:r w:rsidR="00FA27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2735" w:rsidRPr="00FA2735">
              <w:rPr>
                <w:rFonts w:ascii="Times New Roman" w:hAnsi="Times New Roman" w:cs="Times New Roman"/>
                <w:sz w:val="28"/>
                <w:szCs w:val="28"/>
              </w:rPr>
              <w:t>Ассоциация «Саморегулируемая организация кадастровых инженеров</w:t>
            </w:r>
            <w:r w:rsidR="00FA2735">
              <w:rPr>
                <w:rFonts w:ascii="Times New Roman" w:hAnsi="Times New Roman" w:cs="Times New Roman"/>
                <w:sz w:val="28"/>
                <w:szCs w:val="28"/>
              </w:rPr>
              <w:t xml:space="preserve"> - № 002</w:t>
            </w:r>
          </w:p>
          <w:p w:rsidR="00B66374" w:rsidRPr="0073491F" w:rsidRDefault="00B66374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6374" w:rsidRDefault="00A30B6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9128454274</w:t>
            </w:r>
          </w:p>
          <w:p w:rsidR="00F42136" w:rsidRPr="0073491F" w:rsidRDefault="00F42136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136">
              <w:rPr>
                <w:rFonts w:ascii="Times New Roman" w:hAnsi="Times New Roman" w:cs="Times New Roman"/>
                <w:sz w:val="28"/>
                <w:szCs w:val="28"/>
              </w:rPr>
              <w:t>xerator@bk.ru</w:t>
            </w:r>
          </w:p>
        </w:tc>
        <w:tc>
          <w:tcPr>
            <w:tcW w:w="1826" w:type="dxa"/>
          </w:tcPr>
          <w:p w:rsidR="00B66374" w:rsidRPr="0073491F" w:rsidRDefault="00A30B6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Регистрация проведена 02.12.2021</w:t>
            </w:r>
          </w:p>
        </w:tc>
      </w:tr>
      <w:tr w:rsidR="0073491F" w:rsidTr="0072464C">
        <w:trPr>
          <w:trHeight w:val="1035"/>
        </w:trPr>
        <w:tc>
          <w:tcPr>
            <w:tcW w:w="617" w:type="dxa"/>
          </w:tcPr>
          <w:p w:rsidR="00740657" w:rsidRPr="0073491F" w:rsidRDefault="00740657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9" w:type="dxa"/>
          </w:tcPr>
          <w:p w:rsidR="00740657" w:rsidRPr="0073491F" w:rsidRDefault="00740657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BC-2021-11-23-272052</w:t>
            </w:r>
          </w:p>
          <w:p w:rsidR="00740657" w:rsidRPr="0073491F" w:rsidRDefault="00740657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BC-2021-11-23-272355</w:t>
            </w:r>
          </w:p>
        </w:tc>
        <w:tc>
          <w:tcPr>
            <w:tcW w:w="2243" w:type="dxa"/>
          </w:tcPr>
          <w:p w:rsidR="00740657" w:rsidRPr="0073491F" w:rsidRDefault="00740657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Гизатуллина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Л.И</w:t>
            </w:r>
          </w:p>
        </w:tc>
        <w:tc>
          <w:tcPr>
            <w:tcW w:w="2262" w:type="dxa"/>
          </w:tcPr>
          <w:p w:rsidR="00740657" w:rsidRPr="0073491F" w:rsidRDefault="00740657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Пересечение с иными ЗУ</w:t>
            </w:r>
          </w:p>
        </w:tc>
        <w:tc>
          <w:tcPr>
            <w:tcW w:w="1930" w:type="dxa"/>
          </w:tcPr>
          <w:p w:rsidR="00740657" w:rsidRPr="0073491F" w:rsidRDefault="00740657" w:rsidP="00A30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КИ Султанова Г.С</w:t>
            </w:r>
          </w:p>
          <w:p w:rsidR="00740657" w:rsidRPr="0073491F" w:rsidRDefault="00740657" w:rsidP="00A3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657" w:rsidRPr="0073491F" w:rsidRDefault="00740657" w:rsidP="00A3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740657" w:rsidRPr="0073491F" w:rsidRDefault="00740657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Сведения о СРО КИ А СРО "Кадастровые инженеры"</w:t>
            </w:r>
            <w:r w:rsidR="00FA2735">
              <w:rPr>
                <w:rFonts w:ascii="Times New Roman" w:hAnsi="Times New Roman" w:cs="Times New Roman"/>
                <w:sz w:val="28"/>
                <w:szCs w:val="28"/>
              </w:rPr>
              <w:t>№ 0006</w:t>
            </w:r>
          </w:p>
          <w:p w:rsidR="00740657" w:rsidRPr="0073491F" w:rsidRDefault="00740657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0657" w:rsidRDefault="00740657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9325343246</w:t>
            </w:r>
          </w:p>
          <w:p w:rsidR="00F42136" w:rsidRPr="0073491F" w:rsidRDefault="00F42136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136">
              <w:rPr>
                <w:rFonts w:ascii="Times New Roman" w:hAnsi="Times New Roman" w:cs="Times New Roman"/>
                <w:sz w:val="28"/>
                <w:szCs w:val="28"/>
              </w:rPr>
              <w:t>gulfiya-esik@mail.ru</w:t>
            </w:r>
          </w:p>
          <w:p w:rsidR="00740657" w:rsidRPr="0073491F" w:rsidRDefault="00740657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657" w:rsidRPr="0073491F" w:rsidRDefault="00740657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657" w:rsidRPr="0073491F" w:rsidRDefault="00740657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657" w:rsidRPr="0073491F" w:rsidRDefault="00740657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:rsidR="00740657" w:rsidRPr="0073491F" w:rsidRDefault="00740657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740657" w:rsidRPr="0073491F" w:rsidRDefault="00740657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19" w:type="dxa"/>
          </w:tcPr>
          <w:p w:rsidR="00740657" w:rsidRPr="0073491F" w:rsidRDefault="00740657" w:rsidP="0074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BC-2021-11-24-128393</w:t>
            </w:r>
          </w:p>
        </w:tc>
        <w:tc>
          <w:tcPr>
            <w:tcW w:w="2243" w:type="dxa"/>
          </w:tcPr>
          <w:p w:rsidR="00740657" w:rsidRPr="0073491F" w:rsidRDefault="00740657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Гизатуллина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Л.И</w:t>
            </w:r>
          </w:p>
        </w:tc>
        <w:tc>
          <w:tcPr>
            <w:tcW w:w="2262" w:type="dxa"/>
          </w:tcPr>
          <w:p w:rsidR="00740657" w:rsidRPr="0073491F" w:rsidRDefault="00740657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Пересечение с иными ЗУ</w:t>
            </w:r>
          </w:p>
        </w:tc>
        <w:tc>
          <w:tcPr>
            <w:tcW w:w="1930" w:type="dxa"/>
          </w:tcPr>
          <w:p w:rsidR="00740657" w:rsidRPr="0073491F" w:rsidRDefault="00740657" w:rsidP="0074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657" w:rsidRPr="0073491F" w:rsidRDefault="00740657" w:rsidP="0074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657" w:rsidRPr="0073491F" w:rsidRDefault="00740657" w:rsidP="0074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657" w:rsidRPr="0073491F" w:rsidRDefault="00740657" w:rsidP="0074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657" w:rsidRPr="0073491F" w:rsidRDefault="00740657" w:rsidP="0074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КИ Маркина АВ</w:t>
            </w:r>
          </w:p>
        </w:tc>
        <w:tc>
          <w:tcPr>
            <w:tcW w:w="2323" w:type="dxa"/>
          </w:tcPr>
          <w:p w:rsidR="00740657" w:rsidRDefault="00740657" w:rsidP="0074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ООО "Эксперт плюс", Оренбургская обл., г. Бугуруслан, ул. Красногвардейская, 69.</w:t>
            </w:r>
          </w:p>
          <w:p w:rsidR="00FA2735" w:rsidRPr="0073491F" w:rsidRDefault="00FA2735" w:rsidP="0074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35">
              <w:rPr>
                <w:rFonts w:ascii="Times New Roman" w:hAnsi="Times New Roman" w:cs="Times New Roman"/>
                <w:sz w:val="28"/>
                <w:szCs w:val="28"/>
              </w:rPr>
              <w:t>А СРО "Кадастровые инженеры" №8509</w:t>
            </w:r>
          </w:p>
        </w:tc>
        <w:tc>
          <w:tcPr>
            <w:tcW w:w="2126" w:type="dxa"/>
          </w:tcPr>
          <w:p w:rsidR="00740657" w:rsidRDefault="00740657" w:rsidP="0074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8-35352-33124</w:t>
            </w:r>
          </w:p>
          <w:p w:rsidR="00F42136" w:rsidRPr="0073491F" w:rsidRDefault="00F42136" w:rsidP="0074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136">
              <w:rPr>
                <w:rFonts w:ascii="Times New Roman" w:hAnsi="Times New Roman" w:cs="Times New Roman"/>
                <w:sz w:val="28"/>
                <w:szCs w:val="28"/>
              </w:rPr>
              <w:t>markinaav2012@yandex.ru</w:t>
            </w:r>
          </w:p>
        </w:tc>
        <w:tc>
          <w:tcPr>
            <w:tcW w:w="1826" w:type="dxa"/>
          </w:tcPr>
          <w:p w:rsidR="00740657" w:rsidRPr="0073491F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E22D69" w:rsidRPr="0073491F" w:rsidRDefault="00E22D6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9" w:type="dxa"/>
          </w:tcPr>
          <w:p w:rsidR="00E22D69" w:rsidRPr="0073491F" w:rsidRDefault="00E22D6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PKPVDMFC-2021-11-19-376714</w:t>
            </w:r>
          </w:p>
          <w:p w:rsidR="00E22D69" w:rsidRPr="0073491F" w:rsidRDefault="00E22D6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D69" w:rsidRPr="0073491F" w:rsidRDefault="00E22D6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PKPVDMFC-2021-11-19-394966</w:t>
            </w:r>
          </w:p>
        </w:tc>
        <w:tc>
          <w:tcPr>
            <w:tcW w:w="2243" w:type="dxa"/>
          </w:tcPr>
          <w:p w:rsidR="00E22D69" w:rsidRPr="0073491F" w:rsidRDefault="00E22D6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Кувшинова С.В</w:t>
            </w:r>
          </w:p>
        </w:tc>
        <w:tc>
          <w:tcPr>
            <w:tcW w:w="2262" w:type="dxa"/>
          </w:tcPr>
          <w:p w:rsidR="00E22D69" w:rsidRPr="0073491F" w:rsidRDefault="00E22D69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средство измерения нет в справочнике (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Явкин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), противоречивые сведения в МП</w:t>
            </w:r>
          </w:p>
        </w:tc>
        <w:tc>
          <w:tcPr>
            <w:tcW w:w="1930" w:type="dxa"/>
          </w:tcPr>
          <w:p w:rsidR="00E22D69" w:rsidRPr="0073491F" w:rsidRDefault="00E22D6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D69" w:rsidRPr="0073491F" w:rsidRDefault="00E22D6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D69" w:rsidRPr="0073491F" w:rsidRDefault="00E22D6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D69" w:rsidRPr="0073491F" w:rsidRDefault="00E22D6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D69" w:rsidRPr="0073491F" w:rsidRDefault="00E22D6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КИ Маркина АВ</w:t>
            </w:r>
          </w:p>
        </w:tc>
        <w:tc>
          <w:tcPr>
            <w:tcW w:w="2323" w:type="dxa"/>
          </w:tcPr>
          <w:p w:rsidR="00E22D69" w:rsidRDefault="00E22D6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ООО "Эксперт плюс", Оренбургская обл., г. Бугуруслан, ул. Красногвардейская, 69.</w:t>
            </w:r>
          </w:p>
          <w:p w:rsidR="00FA2735" w:rsidRPr="0073491F" w:rsidRDefault="00FA2735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35">
              <w:rPr>
                <w:rFonts w:ascii="Times New Roman" w:hAnsi="Times New Roman" w:cs="Times New Roman"/>
                <w:sz w:val="28"/>
                <w:szCs w:val="28"/>
              </w:rPr>
              <w:t>А СРО "Кадастровые инженеры" №8509</w:t>
            </w:r>
          </w:p>
        </w:tc>
        <w:tc>
          <w:tcPr>
            <w:tcW w:w="2126" w:type="dxa"/>
          </w:tcPr>
          <w:p w:rsidR="00E22D69" w:rsidRDefault="00E22D6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8-35352-33124</w:t>
            </w:r>
          </w:p>
          <w:p w:rsidR="00F42136" w:rsidRPr="0073491F" w:rsidRDefault="00F42136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136">
              <w:rPr>
                <w:rFonts w:ascii="Times New Roman" w:hAnsi="Times New Roman" w:cs="Times New Roman"/>
                <w:sz w:val="28"/>
                <w:szCs w:val="28"/>
              </w:rPr>
              <w:t>markinaav2012@yandex.ru</w:t>
            </w:r>
          </w:p>
        </w:tc>
        <w:tc>
          <w:tcPr>
            <w:tcW w:w="1826" w:type="dxa"/>
          </w:tcPr>
          <w:p w:rsidR="00E22D69" w:rsidRPr="0073491F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032FE3" w:rsidRPr="0073491F" w:rsidRDefault="00032F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19" w:type="dxa"/>
          </w:tcPr>
          <w:p w:rsidR="00032FE3" w:rsidRPr="0073491F" w:rsidRDefault="00032F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PKPVDMFC-2021-11-24-719497</w:t>
            </w:r>
          </w:p>
        </w:tc>
        <w:tc>
          <w:tcPr>
            <w:tcW w:w="2243" w:type="dxa"/>
          </w:tcPr>
          <w:p w:rsidR="00032FE3" w:rsidRPr="0073491F" w:rsidRDefault="00032F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Худайбердина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262" w:type="dxa"/>
          </w:tcPr>
          <w:p w:rsidR="00032FE3" w:rsidRPr="0073491F" w:rsidRDefault="00032FE3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раздел не смежных ЗУ, образованные ЗУ не соответствуют виду </w:t>
            </w:r>
            <w:r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разрешённого использования исходного</w:t>
            </w:r>
          </w:p>
        </w:tc>
        <w:tc>
          <w:tcPr>
            <w:tcW w:w="1930" w:type="dxa"/>
          </w:tcPr>
          <w:p w:rsidR="00032FE3" w:rsidRPr="0073491F" w:rsidRDefault="00032F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FE3" w:rsidRPr="0073491F" w:rsidRDefault="00032FE3" w:rsidP="0003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Алибаев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АГ</w:t>
            </w:r>
          </w:p>
        </w:tc>
        <w:tc>
          <w:tcPr>
            <w:tcW w:w="2323" w:type="dxa"/>
          </w:tcPr>
          <w:p w:rsidR="00032FE3" w:rsidRPr="0073491F" w:rsidRDefault="00032F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Член некоммерческой саморегулируемой организации Ассоциация "Гильдия </w:t>
            </w:r>
            <w:r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Кадастровых Инженеров".</w:t>
            </w:r>
          </w:p>
        </w:tc>
        <w:tc>
          <w:tcPr>
            <w:tcW w:w="2126" w:type="dxa"/>
          </w:tcPr>
          <w:p w:rsidR="00032FE3" w:rsidRDefault="00032F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9023654272</w:t>
            </w:r>
          </w:p>
          <w:p w:rsidR="00F42136" w:rsidRPr="0073491F" w:rsidRDefault="00F42136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136">
              <w:rPr>
                <w:rFonts w:ascii="Times New Roman" w:hAnsi="Times New Roman" w:cs="Times New Roman"/>
                <w:sz w:val="28"/>
                <w:szCs w:val="28"/>
              </w:rPr>
              <w:t>alibaev2006@yandex.ru</w:t>
            </w:r>
          </w:p>
        </w:tc>
        <w:tc>
          <w:tcPr>
            <w:tcW w:w="1826" w:type="dxa"/>
          </w:tcPr>
          <w:p w:rsidR="00032FE3" w:rsidRPr="0073491F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626343" w:rsidRPr="0073491F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19" w:type="dxa"/>
          </w:tcPr>
          <w:p w:rsidR="00626343" w:rsidRPr="0073491F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PKPVDMFC-2021-11-11-587853</w:t>
            </w:r>
          </w:p>
        </w:tc>
        <w:tc>
          <w:tcPr>
            <w:tcW w:w="2243" w:type="dxa"/>
          </w:tcPr>
          <w:p w:rsidR="00626343" w:rsidRPr="0073491F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Худайбердина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262" w:type="dxa"/>
          </w:tcPr>
          <w:p w:rsidR="00626343" w:rsidRPr="0073491F" w:rsidRDefault="00626343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Отсутствует соглашение на  доступ через смежные ЗУ образованные ЗУ не соответствуют виду разрешённого использования исходного</w:t>
            </w:r>
          </w:p>
        </w:tc>
        <w:tc>
          <w:tcPr>
            <w:tcW w:w="1930" w:type="dxa"/>
          </w:tcPr>
          <w:p w:rsidR="00626343" w:rsidRPr="0073491F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343" w:rsidRPr="0073491F" w:rsidRDefault="00626343" w:rsidP="0062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Здоровцов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АН</w:t>
            </w:r>
          </w:p>
        </w:tc>
        <w:tc>
          <w:tcPr>
            <w:tcW w:w="2323" w:type="dxa"/>
          </w:tcPr>
          <w:p w:rsidR="00626343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ООО "Континент", 460038 г. Оренбург, ул. Терешковой, 10/4.</w:t>
            </w:r>
          </w:p>
          <w:p w:rsidR="0067437F" w:rsidRPr="0073491F" w:rsidRDefault="0067437F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 </w:t>
            </w:r>
            <w:r w:rsidRPr="0067437F">
              <w:rPr>
                <w:rFonts w:ascii="Times New Roman" w:hAnsi="Times New Roman" w:cs="Times New Roman"/>
                <w:sz w:val="28"/>
                <w:szCs w:val="28"/>
              </w:rPr>
              <w:t>Ассоциация "Гильдия кадастровых инженеров"</w:t>
            </w:r>
          </w:p>
        </w:tc>
        <w:tc>
          <w:tcPr>
            <w:tcW w:w="2126" w:type="dxa"/>
          </w:tcPr>
          <w:p w:rsidR="00626343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8 3532-388440</w:t>
            </w:r>
          </w:p>
          <w:p w:rsidR="0067437F" w:rsidRPr="0073491F" w:rsidRDefault="0067437F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37F">
              <w:rPr>
                <w:rFonts w:ascii="Times New Roman" w:hAnsi="Times New Roman" w:cs="Times New Roman"/>
                <w:sz w:val="28"/>
                <w:szCs w:val="28"/>
              </w:rPr>
              <w:t>alex-kot@list.ru</w:t>
            </w:r>
          </w:p>
        </w:tc>
        <w:tc>
          <w:tcPr>
            <w:tcW w:w="1826" w:type="dxa"/>
          </w:tcPr>
          <w:p w:rsidR="00626343" w:rsidRPr="0073491F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626343" w:rsidRPr="0073491F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19" w:type="dxa"/>
          </w:tcPr>
          <w:p w:rsidR="00626343" w:rsidRPr="0073491F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PKPVDMFC-2021-11-16-209000</w:t>
            </w:r>
          </w:p>
        </w:tc>
        <w:tc>
          <w:tcPr>
            <w:tcW w:w="2243" w:type="dxa"/>
          </w:tcPr>
          <w:p w:rsidR="00626343" w:rsidRPr="0073491F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Лавриненко Е.Г</w:t>
            </w:r>
          </w:p>
        </w:tc>
        <w:tc>
          <w:tcPr>
            <w:tcW w:w="2262" w:type="dxa"/>
          </w:tcPr>
          <w:p w:rsidR="00626343" w:rsidRPr="0073491F" w:rsidRDefault="001E4E50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Размер образуемого ЗУ не соответствует предельному минимальному размеру, пересечение с границами смежных ЗУ</w:t>
            </w:r>
          </w:p>
        </w:tc>
        <w:tc>
          <w:tcPr>
            <w:tcW w:w="1930" w:type="dxa"/>
          </w:tcPr>
          <w:p w:rsidR="00626343" w:rsidRPr="0073491F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343" w:rsidRPr="0073491F" w:rsidRDefault="00626343" w:rsidP="001E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r w:rsidR="001E4E50" w:rsidRPr="0073491F">
              <w:rPr>
                <w:rFonts w:ascii="Times New Roman" w:hAnsi="Times New Roman" w:cs="Times New Roman"/>
                <w:sz w:val="28"/>
                <w:szCs w:val="28"/>
              </w:rPr>
              <w:t>Литин Д.П</w:t>
            </w:r>
          </w:p>
        </w:tc>
        <w:tc>
          <w:tcPr>
            <w:tcW w:w="2323" w:type="dxa"/>
          </w:tcPr>
          <w:p w:rsidR="00626343" w:rsidRDefault="001E4E5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МУП "Застройщик", 460018, г. Оренбург, ул. Ст. Разина, 209, к. 23</w:t>
            </w:r>
          </w:p>
          <w:p w:rsidR="0067437F" w:rsidRPr="0073491F" w:rsidRDefault="0067437F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 </w:t>
            </w:r>
            <w:r w:rsidRPr="0067437F">
              <w:rPr>
                <w:rFonts w:ascii="Times New Roman" w:hAnsi="Times New Roman" w:cs="Times New Roman"/>
                <w:sz w:val="28"/>
                <w:szCs w:val="28"/>
              </w:rPr>
              <w:t>Ассоциация кадастровых инженеров Приволжско-Уральского региона</w:t>
            </w:r>
          </w:p>
        </w:tc>
        <w:tc>
          <w:tcPr>
            <w:tcW w:w="2126" w:type="dxa"/>
          </w:tcPr>
          <w:p w:rsidR="00626343" w:rsidRDefault="00626343" w:rsidP="001E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1E4E50" w:rsidRPr="0073491F">
              <w:rPr>
                <w:rFonts w:ascii="Times New Roman" w:hAnsi="Times New Roman" w:cs="Times New Roman"/>
                <w:sz w:val="28"/>
                <w:szCs w:val="28"/>
              </w:rPr>
              <w:t>9011151615</w:t>
            </w:r>
          </w:p>
          <w:p w:rsidR="0067437F" w:rsidRPr="0073491F" w:rsidRDefault="0067437F" w:rsidP="001E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37F">
              <w:rPr>
                <w:rFonts w:ascii="Times New Roman" w:hAnsi="Times New Roman" w:cs="Times New Roman"/>
                <w:sz w:val="28"/>
                <w:szCs w:val="28"/>
              </w:rPr>
              <w:t>litin2003@mail.ru</w:t>
            </w:r>
          </w:p>
        </w:tc>
        <w:tc>
          <w:tcPr>
            <w:tcW w:w="1826" w:type="dxa"/>
          </w:tcPr>
          <w:p w:rsidR="00626343" w:rsidRPr="0073491F" w:rsidRDefault="0062634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1E4E50" w:rsidRPr="0073491F" w:rsidRDefault="001E4E5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819" w:type="dxa"/>
          </w:tcPr>
          <w:p w:rsidR="001E4E50" w:rsidRPr="0073491F" w:rsidRDefault="001E4E5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PKPVDMFC-2021-11-22-146777</w:t>
            </w:r>
          </w:p>
        </w:tc>
        <w:tc>
          <w:tcPr>
            <w:tcW w:w="2243" w:type="dxa"/>
          </w:tcPr>
          <w:p w:rsidR="001E4E50" w:rsidRPr="0073491F" w:rsidRDefault="001E4E5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Сухарева С.В.</w:t>
            </w:r>
          </w:p>
        </w:tc>
        <w:tc>
          <w:tcPr>
            <w:tcW w:w="2262" w:type="dxa"/>
          </w:tcPr>
          <w:p w:rsidR="001E4E50" w:rsidRPr="0073491F" w:rsidRDefault="001E4E50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Пересечение с границами территориальных зон</w:t>
            </w:r>
          </w:p>
        </w:tc>
        <w:tc>
          <w:tcPr>
            <w:tcW w:w="1930" w:type="dxa"/>
          </w:tcPr>
          <w:p w:rsidR="001E4E50" w:rsidRPr="0073491F" w:rsidRDefault="001E4E5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E50" w:rsidRPr="0073491F" w:rsidRDefault="001E4E50" w:rsidP="001E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КИ Меджидов Р.В</w:t>
            </w:r>
          </w:p>
        </w:tc>
        <w:tc>
          <w:tcPr>
            <w:tcW w:w="2323" w:type="dxa"/>
          </w:tcPr>
          <w:p w:rsidR="001E4E50" w:rsidRPr="0073491F" w:rsidRDefault="001E4E5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ООО "БГС", 461040, Оренбургская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, Бузулук г, Чапаева ул.</w:t>
            </w:r>
          </w:p>
        </w:tc>
        <w:tc>
          <w:tcPr>
            <w:tcW w:w="2126" w:type="dxa"/>
          </w:tcPr>
          <w:p w:rsidR="001E4E50" w:rsidRDefault="001E4E50" w:rsidP="001E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8 35342 76155</w:t>
            </w:r>
          </w:p>
          <w:p w:rsidR="00DD4CC0" w:rsidRDefault="00DD4CC0" w:rsidP="001E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CC0">
              <w:rPr>
                <w:rFonts w:ascii="Times New Roman" w:hAnsi="Times New Roman" w:cs="Times New Roman"/>
                <w:sz w:val="28"/>
                <w:szCs w:val="28"/>
              </w:rPr>
              <w:t>BGS95523@</w:t>
            </w:r>
          </w:p>
          <w:p w:rsidR="00DD4CC0" w:rsidRPr="0073491F" w:rsidRDefault="00DD4CC0" w:rsidP="001E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CC0"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</w:p>
        </w:tc>
        <w:tc>
          <w:tcPr>
            <w:tcW w:w="1826" w:type="dxa"/>
          </w:tcPr>
          <w:p w:rsidR="001E4E50" w:rsidRPr="0073491F" w:rsidRDefault="001E4E5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1E4E50" w:rsidRPr="0073491F" w:rsidRDefault="001E4E5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19" w:type="dxa"/>
          </w:tcPr>
          <w:p w:rsidR="001E4E50" w:rsidRPr="0073491F" w:rsidRDefault="001E4E5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BC-2021-11-18-284325</w:t>
            </w:r>
          </w:p>
        </w:tc>
        <w:tc>
          <w:tcPr>
            <w:tcW w:w="2243" w:type="dxa"/>
          </w:tcPr>
          <w:p w:rsidR="001E4E50" w:rsidRPr="0073491F" w:rsidRDefault="001E4E5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Строкова Ю.В</w:t>
            </w:r>
          </w:p>
        </w:tc>
        <w:tc>
          <w:tcPr>
            <w:tcW w:w="2262" w:type="dxa"/>
          </w:tcPr>
          <w:p w:rsidR="001E4E50" w:rsidRPr="0073491F" w:rsidRDefault="00B33FE9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В Акте согласования отсутствуют сведения о согласовании границ</w:t>
            </w:r>
          </w:p>
        </w:tc>
        <w:tc>
          <w:tcPr>
            <w:tcW w:w="1930" w:type="dxa"/>
          </w:tcPr>
          <w:p w:rsidR="001E4E50" w:rsidRPr="0073491F" w:rsidRDefault="001E4E5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E50" w:rsidRPr="0073491F" w:rsidRDefault="001E4E50" w:rsidP="00B33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r w:rsidR="00B33FE9" w:rsidRPr="0073491F">
              <w:rPr>
                <w:rFonts w:ascii="Times New Roman" w:hAnsi="Times New Roman" w:cs="Times New Roman"/>
                <w:sz w:val="28"/>
                <w:szCs w:val="28"/>
              </w:rPr>
              <w:t>Пикалов АМ</w:t>
            </w:r>
          </w:p>
        </w:tc>
        <w:tc>
          <w:tcPr>
            <w:tcW w:w="2323" w:type="dxa"/>
          </w:tcPr>
          <w:p w:rsidR="001E4E50" w:rsidRPr="0073491F" w:rsidRDefault="00B33FE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Саморегулируемая организация кадастровых инженеров регионов Урала и Поволжья СРО А КИ «Содружество»</w:t>
            </w:r>
          </w:p>
        </w:tc>
        <w:tc>
          <w:tcPr>
            <w:tcW w:w="2126" w:type="dxa"/>
          </w:tcPr>
          <w:p w:rsidR="001E4E50" w:rsidRDefault="00B33FE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8 9198503180</w:t>
            </w:r>
          </w:p>
          <w:p w:rsidR="00DD4CC0" w:rsidRPr="0073491F" w:rsidRDefault="00DD4CC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CC0">
              <w:rPr>
                <w:rFonts w:ascii="Times New Roman" w:hAnsi="Times New Roman" w:cs="Times New Roman"/>
                <w:sz w:val="28"/>
                <w:szCs w:val="28"/>
              </w:rPr>
              <w:t>Apikalov1973@mail.ru</w:t>
            </w:r>
          </w:p>
        </w:tc>
        <w:tc>
          <w:tcPr>
            <w:tcW w:w="1826" w:type="dxa"/>
          </w:tcPr>
          <w:p w:rsidR="001E4E50" w:rsidRPr="0073491F" w:rsidRDefault="001E4E5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B33FE9" w:rsidRPr="0073491F" w:rsidRDefault="00B33FE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19" w:type="dxa"/>
          </w:tcPr>
          <w:p w:rsidR="00B33FE9" w:rsidRPr="0073491F" w:rsidRDefault="00B33FE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PKPVDMFC-2021-11-16-720413</w:t>
            </w:r>
          </w:p>
        </w:tc>
        <w:tc>
          <w:tcPr>
            <w:tcW w:w="2243" w:type="dxa"/>
          </w:tcPr>
          <w:p w:rsidR="00B33FE9" w:rsidRPr="0073491F" w:rsidRDefault="00B33FE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Строкова Ю.В</w:t>
            </w:r>
          </w:p>
        </w:tc>
        <w:tc>
          <w:tcPr>
            <w:tcW w:w="2262" w:type="dxa"/>
          </w:tcPr>
          <w:p w:rsidR="00B33FE9" w:rsidRPr="0073491F" w:rsidRDefault="00B33FE9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В Акте согласования отсутствуют сведения о согласовании границ</w:t>
            </w:r>
          </w:p>
        </w:tc>
        <w:tc>
          <w:tcPr>
            <w:tcW w:w="1930" w:type="dxa"/>
          </w:tcPr>
          <w:p w:rsidR="00B33FE9" w:rsidRPr="0073491F" w:rsidRDefault="00B33FE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FE9" w:rsidRPr="0073491F" w:rsidRDefault="00B33FE9" w:rsidP="00B33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Цымбалов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ПА</w:t>
            </w:r>
          </w:p>
        </w:tc>
        <w:tc>
          <w:tcPr>
            <w:tcW w:w="2323" w:type="dxa"/>
          </w:tcPr>
          <w:p w:rsidR="00B33FE9" w:rsidRPr="0073491F" w:rsidRDefault="00B33FE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СРО КИ СРО "МСКИ"</w:t>
            </w:r>
          </w:p>
        </w:tc>
        <w:tc>
          <w:tcPr>
            <w:tcW w:w="2126" w:type="dxa"/>
          </w:tcPr>
          <w:p w:rsidR="00B33FE9" w:rsidRDefault="00B33FE9" w:rsidP="00B33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8 9225424503</w:t>
            </w:r>
          </w:p>
          <w:p w:rsidR="00DD4CC0" w:rsidRPr="00DD4CC0" w:rsidRDefault="00DD4CC0" w:rsidP="00B33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CC0">
              <w:rPr>
                <w:rFonts w:ascii="Times New Roman" w:hAnsi="Times New Roman" w:cs="Times New Roman"/>
                <w:sz w:val="28"/>
                <w:szCs w:val="28"/>
              </w:rPr>
              <w:t>pavel-cymbalov@yandex.ru</w:t>
            </w:r>
          </w:p>
        </w:tc>
        <w:tc>
          <w:tcPr>
            <w:tcW w:w="1826" w:type="dxa"/>
          </w:tcPr>
          <w:p w:rsidR="00B33FE9" w:rsidRPr="0073491F" w:rsidRDefault="00B33FE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B33FE9" w:rsidRPr="0073491F" w:rsidRDefault="00B33FE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9" w:type="dxa"/>
          </w:tcPr>
          <w:p w:rsidR="00B33FE9" w:rsidRPr="0073491F" w:rsidRDefault="00B33FE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PKPVDMFC-2021-11-15-394113</w:t>
            </w:r>
          </w:p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PKPVDMFC-2021-11-15-427950</w:t>
            </w:r>
          </w:p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PKPVDMFC-2021-11-15-427769</w:t>
            </w:r>
          </w:p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B33FE9" w:rsidRPr="0073491F" w:rsidRDefault="00B33FE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Викторова С.А</w:t>
            </w:r>
          </w:p>
        </w:tc>
        <w:tc>
          <w:tcPr>
            <w:tcW w:w="2262" w:type="dxa"/>
          </w:tcPr>
          <w:p w:rsidR="00B33FE9" w:rsidRPr="0073491F" w:rsidRDefault="00B33FE9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п. 7, 24 возражения, отсутствуют сведения об утверждении проекта</w:t>
            </w:r>
          </w:p>
        </w:tc>
        <w:tc>
          <w:tcPr>
            <w:tcW w:w="1930" w:type="dxa"/>
          </w:tcPr>
          <w:p w:rsidR="00B33FE9" w:rsidRPr="0073491F" w:rsidRDefault="00B33FE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FE9" w:rsidRPr="0073491F" w:rsidRDefault="00B33FE9" w:rsidP="00B33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Таратуто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АА</w:t>
            </w:r>
          </w:p>
        </w:tc>
        <w:tc>
          <w:tcPr>
            <w:tcW w:w="2323" w:type="dxa"/>
          </w:tcPr>
          <w:p w:rsidR="0046247A" w:rsidRPr="0073491F" w:rsidRDefault="0046247A" w:rsidP="00462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ООО "Регион-56" </w:t>
            </w:r>
          </w:p>
          <w:p w:rsidR="00B33FE9" w:rsidRDefault="0046247A" w:rsidP="00462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Оренбург,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Шарлыкское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шоссе 1/6, офис 207</w:t>
            </w:r>
          </w:p>
          <w:p w:rsidR="00DD4CC0" w:rsidRPr="0073491F" w:rsidRDefault="00DD4CC0" w:rsidP="00462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CC0">
              <w:rPr>
                <w:rFonts w:ascii="Times New Roman" w:hAnsi="Times New Roman" w:cs="Times New Roman"/>
                <w:sz w:val="28"/>
                <w:szCs w:val="28"/>
              </w:rPr>
              <w:t>Ассоциации СРО «МСКИ»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1302</w:t>
            </w:r>
          </w:p>
        </w:tc>
        <w:tc>
          <w:tcPr>
            <w:tcW w:w="2126" w:type="dxa"/>
          </w:tcPr>
          <w:p w:rsidR="00B33FE9" w:rsidRDefault="00B33FE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46247A" w:rsidRPr="0073491F">
              <w:rPr>
                <w:rFonts w:ascii="Times New Roman" w:hAnsi="Times New Roman" w:cs="Times New Roman"/>
                <w:sz w:val="28"/>
                <w:szCs w:val="28"/>
              </w:rPr>
              <w:t>9228088404</w:t>
            </w:r>
          </w:p>
          <w:p w:rsidR="00DD4CC0" w:rsidRPr="0073491F" w:rsidRDefault="00DD4CC0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CC0">
              <w:rPr>
                <w:rFonts w:ascii="Times New Roman" w:hAnsi="Times New Roman" w:cs="Times New Roman"/>
                <w:sz w:val="28"/>
                <w:szCs w:val="28"/>
              </w:rPr>
              <w:t>region-56@inbox.ru</w:t>
            </w:r>
          </w:p>
        </w:tc>
        <w:tc>
          <w:tcPr>
            <w:tcW w:w="1826" w:type="dxa"/>
          </w:tcPr>
          <w:p w:rsidR="00B33FE9" w:rsidRPr="0073491F" w:rsidRDefault="00B33FE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9" w:type="dxa"/>
          </w:tcPr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PKPVDMFC-2021-11-16-720413</w:t>
            </w:r>
          </w:p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BC-2021-11-15-231429</w:t>
            </w:r>
          </w:p>
        </w:tc>
        <w:tc>
          <w:tcPr>
            <w:tcW w:w="2243" w:type="dxa"/>
          </w:tcPr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Режепова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О.П</w:t>
            </w:r>
          </w:p>
        </w:tc>
        <w:tc>
          <w:tcPr>
            <w:tcW w:w="2262" w:type="dxa"/>
          </w:tcPr>
          <w:p w:rsidR="0046247A" w:rsidRPr="0073491F" w:rsidRDefault="0046247A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п 7 образуемая часть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выходит за границы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</w:p>
        </w:tc>
        <w:tc>
          <w:tcPr>
            <w:tcW w:w="1930" w:type="dxa"/>
          </w:tcPr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47A" w:rsidRPr="0073491F" w:rsidRDefault="0046247A" w:rsidP="00462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КИ Борзова С.М</w:t>
            </w:r>
          </w:p>
        </w:tc>
        <w:tc>
          <w:tcPr>
            <w:tcW w:w="2323" w:type="dxa"/>
          </w:tcPr>
          <w:p w:rsidR="0046247A" w:rsidRPr="0073491F" w:rsidRDefault="0046247A" w:rsidP="00462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ООО "Самарский центр геодезии и землеустройства"</w:t>
            </w:r>
          </w:p>
          <w:p w:rsidR="0046247A" w:rsidRDefault="0046247A" w:rsidP="00462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443013, город Самара, ул. Киевская, д.10А</w:t>
            </w:r>
          </w:p>
          <w:p w:rsidR="00DD4CC0" w:rsidRPr="0073491F" w:rsidRDefault="00DD4CC0" w:rsidP="00462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CC0">
              <w:rPr>
                <w:rFonts w:ascii="Times New Roman" w:hAnsi="Times New Roman" w:cs="Times New Roman"/>
                <w:sz w:val="28"/>
                <w:szCs w:val="28"/>
              </w:rPr>
              <w:t>А СРО "Кадастровые инженеры" Регистрационный номер: 7780</w:t>
            </w:r>
          </w:p>
        </w:tc>
        <w:tc>
          <w:tcPr>
            <w:tcW w:w="2126" w:type="dxa"/>
          </w:tcPr>
          <w:p w:rsidR="0046247A" w:rsidRDefault="0046247A" w:rsidP="00462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8 8469736030</w:t>
            </w:r>
          </w:p>
          <w:p w:rsidR="00DD4CC0" w:rsidRPr="0073491F" w:rsidRDefault="00DD4CC0" w:rsidP="00462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CC0">
              <w:rPr>
                <w:rFonts w:ascii="Times New Roman" w:hAnsi="Times New Roman" w:cs="Times New Roman"/>
                <w:sz w:val="28"/>
                <w:szCs w:val="28"/>
              </w:rPr>
              <w:t>tehotdel@terra-kazan.ru</w:t>
            </w:r>
          </w:p>
        </w:tc>
        <w:tc>
          <w:tcPr>
            <w:tcW w:w="1826" w:type="dxa"/>
          </w:tcPr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Проведена регистрация</w:t>
            </w:r>
          </w:p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9" w:type="dxa"/>
          </w:tcPr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PKPVDMFC-2021-10-06-613430</w:t>
            </w:r>
          </w:p>
        </w:tc>
        <w:tc>
          <w:tcPr>
            <w:tcW w:w="2243" w:type="dxa"/>
          </w:tcPr>
          <w:p w:rsidR="0046247A" w:rsidRPr="0073491F" w:rsidRDefault="002B751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Зеленкова ОВ</w:t>
            </w:r>
          </w:p>
        </w:tc>
        <w:tc>
          <w:tcPr>
            <w:tcW w:w="2262" w:type="dxa"/>
          </w:tcPr>
          <w:p w:rsidR="0046247A" w:rsidRPr="0073491F" w:rsidRDefault="002B7519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Ошибки в МП,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неустранение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причин</w:t>
            </w:r>
          </w:p>
        </w:tc>
        <w:tc>
          <w:tcPr>
            <w:tcW w:w="1930" w:type="dxa"/>
          </w:tcPr>
          <w:p w:rsidR="0046247A" w:rsidRPr="0073491F" w:rsidRDefault="0046247A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47A" w:rsidRPr="0073491F" w:rsidRDefault="0046247A" w:rsidP="002B7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proofErr w:type="spellStart"/>
            <w:r w:rsidR="002B7519" w:rsidRPr="0073491F">
              <w:rPr>
                <w:rFonts w:ascii="Times New Roman" w:hAnsi="Times New Roman" w:cs="Times New Roman"/>
                <w:sz w:val="28"/>
                <w:szCs w:val="28"/>
              </w:rPr>
              <w:t>Похлебухина</w:t>
            </w:r>
            <w:proofErr w:type="spellEnd"/>
            <w:r w:rsidR="002B7519"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2323" w:type="dxa"/>
          </w:tcPr>
          <w:p w:rsidR="0046247A" w:rsidRDefault="002B751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ООО "Региональная Градостроительная Компания", Оренбургская обл.,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г.Оренбург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, ул. Мичурина, д.88</w:t>
            </w:r>
          </w:p>
          <w:p w:rsidR="0074370E" w:rsidRPr="0073491F" w:rsidRDefault="0074370E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СРО Ассоциация "Гильдия </w:t>
            </w:r>
            <w:r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кадастровых инженеров".</w:t>
            </w:r>
          </w:p>
        </w:tc>
        <w:tc>
          <w:tcPr>
            <w:tcW w:w="2126" w:type="dxa"/>
          </w:tcPr>
          <w:p w:rsidR="0046247A" w:rsidRDefault="0046247A" w:rsidP="002B7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</w:t>
            </w:r>
            <w:r w:rsidR="002B7519" w:rsidRPr="0073491F">
              <w:rPr>
                <w:rFonts w:ascii="Times New Roman" w:hAnsi="Times New Roman" w:cs="Times New Roman"/>
                <w:sz w:val="28"/>
                <w:szCs w:val="28"/>
              </w:rPr>
              <w:t>9619327752</w:t>
            </w:r>
          </w:p>
          <w:p w:rsidR="00DD4CC0" w:rsidRPr="0073491F" w:rsidRDefault="00DD4CC0" w:rsidP="002B7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CC0">
              <w:rPr>
                <w:rFonts w:ascii="Times New Roman" w:hAnsi="Times New Roman" w:cs="Times New Roman"/>
                <w:sz w:val="28"/>
                <w:szCs w:val="28"/>
              </w:rPr>
              <w:t>nastenjka-82@mail.ru</w:t>
            </w:r>
          </w:p>
        </w:tc>
        <w:tc>
          <w:tcPr>
            <w:tcW w:w="1826" w:type="dxa"/>
          </w:tcPr>
          <w:p w:rsidR="0046247A" w:rsidRPr="0073491F" w:rsidRDefault="002B751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2B7519" w:rsidRPr="0073491F" w:rsidRDefault="002B751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9" w:type="dxa"/>
          </w:tcPr>
          <w:p w:rsidR="002B7519" w:rsidRPr="0073491F" w:rsidRDefault="002B751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BA2">
              <w:rPr>
                <w:rFonts w:ascii="Times New Roman" w:hAnsi="Times New Roman" w:cs="Times New Roman"/>
                <w:sz w:val="28"/>
                <w:szCs w:val="28"/>
              </w:rPr>
              <w:t>PKPVDMFC-2021-10-06-613430</w:t>
            </w:r>
          </w:p>
        </w:tc>
        <w:tc>
          <w:tcPr>
            <w:tcW w:w="2243" w:type="dxa"/>
          </w:tcPr>
          <w:p w:rsidR="002B7519" w:rsidRPr="0073491F" w:rsidRDefault="002B751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Мажаева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НИ</w:t>
            </w:r>
          </w:p>
        </w:tc>
        <w:tc>
          <w:tcPr>
            <w:tcW w:w="2262" w:type="dxa"/>
          </w:tcPr>
          <w:p w:rsidR="002B7519" w:rsidRPr="0073491F" w:rsidRDefault="002B7519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Ошибки в МП: пересечение границ, нет ПД, нет решения общего собрания о выделе, нет извещения о согласовании. Повторное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неустранение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причин</w:t>
            </w:r>
          </w:p>
        </w:tc>
        <w:tc>
          <w:tcPr>
            <w:tcW w:w="1930" w:type="dxa"/>
          </w:tcPr>
          <w:p w:rsidR="002B7519" w:rsidRPr="0073491F" w:rsidRDefault="002B751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19" w:rsidRPr="0073491F" w:rsidRDefault="002B7519" w:rsidP="002B7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КИ Алексеева И.А</w:t>
            </w:r>
          </w:p>
        </w:tc>
        <w:tc>
          <w:tcPr>
            <w:tcW w:w="2323" w:type="dxa"/>
          </w:tcPr>
          <w:p w:rsidR="002B7519" w:rsidRPr="0073491F" w:rsidRDefault="002B751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СРО Ассоциация "Гильдия кадастровых инженеров".</w:t>
            </w:r>
          </w:p>
        </w:tc>
        <w:tc>
          <w:tcPr>
            <w:tcW w:w="2126" w:type="dxa"/>
          </w:tcPr>
          <w:p w:rsidR="002B7519" w:rsidRPr="0073491F" w:rsidRDefault="002B7519" w:rsidP="002B7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8 9225417407</w:t>
            </w:r>
          </w:p>
        </w:tc>
        <w:tc>
          <w:tcPr>
            <w:tcW w:w="1826" w:type="dxa"/>
          </w:tcPr>
          <w:p w:rsidR="002B7519" w:rsidRPr="0073491F" w:rsidRDefault="002B751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2B7519" w:rsidRPr="0073491F" w:rsidRDefault="002B751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9" w:type="dxa"/>
          </w:tcPr>
          <w:p w:rsidR="002B7519" w:rsidRPr="0073491F" w:rsidRDefault="008F55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PKPVDMFC-2021-11-09-485590</w:t>
            </w:r>
          </w:p>
        </w:tc>
        <w:tc>
          <w:tcPr>
            <w:tcW w:w="2243" w:type="dxa"/>
          </w:tcPr>
          <w:p w:rsidR="002B7519" w:rsidRPr="0073491F" w:rsidRDefault="008F55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Поликашина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262" w:type="dxa"/>
          </w:tcPr>
          <w:p w:rsidR="002B7519" w:rsidRPr="0073491F" w:rsidRDefault="002B7519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Ошибки в МП</w:t>
            </w:r>
            <w:r w:rsidR="008F55E3" w:rsidRPr="0073491F">
              <w:rPr>
                <w:rFonts w:ascii="Times New Roman" w:hAnsi="Times New Roman" w:cs="Times New Roman"/>
                <w:sz w:val="28"/>
                <w:szCs w:val="28"/>
              </w:rPr>
              <w:t>: пересечение границ и др.</w:t>
            </w:r>
          </w:p>
        </w:tc>
        <w:tc>
          <w:tcPr>
            <w:tcW w:w="1930" w:type="dxa"/>
          </w:tcPr>
          <w:p w:rsidR="002B7519" w:rsidRPr="0073491F" w:rsidRDefault="002B751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519" w:rsidRPr="0073491F" w:rsidRDefault="002B7519" w:rsidP="008F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r w:rsidR="008F55E3" w:rsidRPr="0073491F">
              <w:rPr>
                <w:rFonts w:ascii="Times New Roman" w:hAnsi="Times New Roman" w:cs="Times New Roman"/>
                <w:sz w:val="28"/>
                <w:szCs w:val="28"/>
              </w:rPr>
              <w:t>Погосян А.А.</w:t>
            </w:r>
          </w:p>
        </w:tc>
        <w:tc>
          <w:tcPr>
            <w:tcW w:w="2323" w:type="dxa"/>
          </w:tcPr>
          <w:p w:rsidR="002B7519" w:rsidRDefault="008F55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ООО "Елена", 461420, Оренбургская обл.,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Сакмарский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Сакмара, ул. Больничная, № 1</w:t>
            </w:r>
          </w:p>
          <w:p w:rsidR="0074370E" w:rsidRPr="0073491F" w:rsidRDefault="0074370E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0E">
              <w:rPr>
                <w:rFonts w:ascii="Times New Roman" w:hAnsi="Times New Roman" w:cs="Times New Roman"/>
                <w:sz w:val="28"/>
                <w:szCs w:val="28"/>
              </w:rPr>
              <w:t>А СРО "ОКИ"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№ 010</w:t>
            </w:r>
          </w:p>
        </w:tc>
        <w:tc>
          <w:tcPr>
            <w:tcW w:w="2126" w:type="dxa"/>
          </w:tcPr>
          <w:p w:rsidR="002B7519" w:rsidRDefault="002B7519" w:rsidP="008F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8F55E3" w:rsidRPr="0073491F">
              <w:rPr>
                <w:rFonts w:ascii="Times New Roman" w:hAnsi="Times New Roman" w:cs="Times New Roman"/>
                <w:sz w:val="28"/>
                <w:szCs w:val="28"/>
              </w:rPr>
              <w:t>35331 22054</w:t>
            </w:r>
          </w:p>
          <w:p w:rsidR="0074370E" w:rsidRPr="0073491F" w:rsidRDefault="0074370E" w:rsidP="008F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0E">
              <w:rPr>
                <w:rFonts w:ascii="Times New Roman" w:hAnsi="Times New Roman" w:cs="Times New Roman"/>
                <w:sz w:val="28"/>
                <w:szCs w:val="28"/>
              </w:rPr>
              <w:t>ola_art@mail.ru</w:t>
            </w:r>
          </w:p>
        </w:tc>
        <w:tc>
          <w:tcPr>
            <w:tcW w:w="1826" w:type="dxa"/>
          </w:tcPr>
          <w:p w:rsidR="002B7519" w:rsidRPr="0073491F" w:rsidRDefault="002B7519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8F55E3" w:rsidRPr="0073491F" w:rsidRDefault="008F55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819" w:type="dxa"/>
          </w:tcPr>
          <w:p w:rsidR="008F55E3" w:rsidRPr="0073491F" w:rsidRDefault="008F55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OfSite-2021-11-18-472292</w:t>
            </w:r>
          </w:p>
        </w:tc>
        <w:tc>
          <w:tcPr>
            <w:tcW w:w="2243" w:type="dxa"/>
          </w:tcPr>
          <w:p w:rsidR="008F55E3" w:rsidRPr="0073491F" w:rsidRDefault="008F55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Гизатуллина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Л.И</w:t>
            </w:r>
          </w:p>
        </w:tc>
        <w:tc>
          <w:tcPr>
            <w:tcW w:w="2262" w:type="dxa"/>
          </w:tcPr>
          <w:p w:rsidR="008F55E3" w:rsidRPr="0073491F" w:rsidRDefault="008F55E3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Ошибки в МП: ОКС располагается в пределах иных ЗУ, чем указано в ТП</w:t>
            </w:r>
          </w:p>
        </w:tc>
        <w:tc>
          <w:tcPr>
            <w:tcW w:w="1930" w:type="dxa"/>
          </w:tcPr>
          <w:p w:rsidR="008F55E3" w:rsidRPr="0073491F" w:rsidRDefault="008F55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5E3" w:rsidRPr="0073491F" w:rsidRDefault="008F55E3" w:rsidP="008F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Потокина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НБ</w:t>
            </w:r>
          </w:p>
        </w:tc>
        <w:tc>
          <w:tcPr>
            <w:tcW w:w="2323" w:type="dxa"/>
          </w:tcPr>
          <w:p w:rsidR="008F55E3" w:rsidRDefault="008F55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ООО "ГП "Кадастровый центр", 462419, Оренбургская область, г. Орск, проезд Металлургов, 7</w:t>
            </w:r>
          </w:p>
          <w:p w:rsidR="0074370E" w:rsidRPr="0073491F" w:rsidRDefault="0074370E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0E">
              <w:rPr>
                <w:rFonts w:ascii="Times New Roman" w:hAnsi="Times New Roman" w:cs="Times New Roman"/>
                <w:sz w:val="28"/>
                <w:szCs w:val="28"/>
              </w:rPr>
              <w:t xml:space="preserve">СРО Союз "Некоммерческое объединение кадастровых инженеров"; номер в </w:t>
            </w:r>
            <w:proofErr w:type="spellStart"/>
            <w:r w:rsidRPr="0074370E">
              <w:rPr>
                <w:rFonts w:ascii="Times New Roman" w:hAnsi="Times New Roman" w:cs="Times New Roman"/>
                <w:sz w:val="28"/>
                <w:szCs w:val="28"/>
              </w:rPr>
              <w:t>Гос.реестре</w:t>
            </w:r>
            <w:proofErr w:type="spellEnd"/>
            <w:r w:rsidRPr="0074370E">
              <w:rPr>
                <w:rFonts w:ascii="Times New Roman" w:hAnsi="Times New Roman" w:cs="Times New Roman"/>
                <w:sz w:val="28"/>
                <w:szCs w:val="28"/>
              </w:rPr>
              <w:t>: 18.</w:t>
            </w:r>
          </w:p>
        </w:tc>
        <w:tc>
          <w:tcPr>
            <w:tcW w:w="2126" w:type="dxa"/>
          </w:tcPr>
          <w:p w:rsidR="008F55E3" w:rsidRDefault="008F55E3" w:rsidP="008F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8 9100136880</w:t>
            </w:r>
          </w:p>
          <w:p w:rsidR="0074370E" w:rsidRPr="0073491F" w:rsidRDefault="0074370E" w:rsidP="008F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0E">
              <w:rPr>
                <w:rFonts w:ascii="Times New Roman" w:hAnsi="Times New Roman" w:cs="Times New Roman"/>
                <w:sz w:val="28"/>
                <w:szCs w:val="28"/>
              </w:rPr>
              <w:t>kuznetsova_olga_94@mail.ru</w:t>
            </w:r>
          </w:p>
        </w:tc>
        <w:tc>
          <w:tcPr>
            <w:tcW w:w="1826" w:type="dxa"/>
          </w:tcPr>
          <w:p w:rsidR="008F55E3" w:rsidRPr="0073491F" w:rsidRDefault="008F55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Проведена регистрация</w:t>
            </w:r>
            <w:r w:rsidR="00366598"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01.12.2021</w:t>
            </w:r>
          </w:p>
          <w:p w:rsidR="008F55E3" w:rsidRPr="0073491F" w:rsidRDefault="008F55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8F55E3" w:rsidRPr="0073491F" w:rsidRDefault="00366598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9" w:type="dxa"/>
          </w:tcPr>
          <w:p w:rsidR="008F55E3" w:rsidRPr="0073491F" w:rsidRDefault="00366598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OfSite-2021-11-22-118764</w:t>
            </w:r>
          </w:p>
        </w:tc>
        <w:tc>
          <w:tcPr>
            <w:tcW w:w="2243" w:type="dxa"/>
          </w:tcPr>
          <w:p w:rsidR="008F55E3" w:rsidRPr="0073491F" w:rsidRDefault="00366598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Кабаргина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262" w:type="dxa"/>
          </w:tcPr>
          <w:p w:rsidR="008F55E3" w:rsidRPr="0073491F" w:rsidRDefault="00366598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МП: пересечение границ</w:t>
            </w:r>
          </w:p>
        </w:tc>
        <w:tc>
          <w:tcPr>
            <w:tcW w:w="1930" w:type="dxa"/>
          </w:tcPr>
          <w:p w:rsidR="008F55E3" w:rsidRPr="0073491F" w:rsidRDefault="008F55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5E3" w:rsidRPr="0073491F" w:rsidRDefault="008F55E3" w:rsidP="0036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proofErr w:type="spellStart"/>
            <w:r w:rsidR="00366598" w:rsidRPr="0073491F">
              <w:rPr>
                <w:rFonts w:ascii="Times New Roman" w:hAnsi="Times New Roman" w:cs="Times New Roman"/>
                <w:sz w:val="28"/>
                <w:szCs w:val="28"/>
              </w:rPr>
              <w:t>Мамбетова</w:t>
            </w:r>
            <w:proofErr w:type="spellEnd"/>
            <w:r w:rsidR="00366598"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ЮР</w:t>
            </w:r>
          </w:p>
        </w:tc>
        <w:tc>
          <w:tcPr>
            <w:tcW w:w="2323" w:type="dxa"/>
          </w:tcPr>
          <w:p w:rsidR="00366598" w:rsidRPr="0073491F" w:rsidRDefault="00366598" w:rsidP="0036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ООО "Региональный кадастровый центр"</w:t>
            </w:r>
          </w:p>
          <w:p w:rsidR="008F55E3" w:rsidRDefault="00366598" w:rsidP="0036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460019; Россия; Оренбургская область; г. Оренбург; </w:t>
            </w: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Шарлыкское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шоссе 1; Деловой центр "ARMADA"; корп. А; оф. 309; 311</w:t>
            </w:r>
          </w:p>
          <w:p w:rsidR="0074370E" w:rsidRPr="0073491F" w:rsidRDefault="0074370E" w:rsidP="0036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 МСКИ</w:t>
            </w:r>
          </w:p>
        </w:tc>
        <w:tc>
          <w:tcPr>
            <w:tcW w:w="2126" w:type="dxa"/>
          </w:tcPr>
          <w:p w:rsidR="008F55E3" w:rsidRDefault="008F55E3" w:rsidP="0036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</w:t>
            </w:r>
            <w:r w:rsidR="00366598" w:rsidRPr="0073491F">
              <w:rPr>
                <w:rFonts w:ascii="Times New Roman" w:hAnsi="Times New Roman" w:cs="Times New Roman"/>
                <w:sz w:val="28"/>
                <w:szCs w:val="28"/>
              </w:rPr>
              <w:t>3532 443030</w:t>
            </w:r>
          </w:p>
          <w:p w:rsidR="0074370E" w:rsidRPr="0073491F" w:rsidRDefault="0074370E" w:rsidP="0036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0E">
              <w:rPr>
                <w:rFonts w:ascii="Times New Roman" w:hAnsi="Times New Roman" w:cs="Times New Roman"/>
                <w:sz w:val="28"/>
                <w:szCs w:val="28"/>
              </w:rPr>
              <w:t>yrm@rkc56.ru</w:t>
            </w:r>
          </w:p>
        </w:tc>
        <w:tc>
          <w:tcPr>
            <w:tcW w:w="1826" w:type="dxa"/>
          </w:tcPr>
          <w:p w:rsidR="008F55E3" w:rsidRPr="0073491F" w:rsidRDefault="00366598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Проведена регистрация</w:t>
            </w:r>
          </w:p>
          <w:p w:rsidR="00366598" w:rsidRPr="0073491F" w:rsidRDefault="00366598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04.12.2021</w:t>
            </w:r>
          </w:p>
          <w:p w:rsidR="008F55E3" w:rsidRPr="0073491F" w:rsidRDefault="008F55E3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76390F" w:rsidRPr="0073491F" w:rsidRDefault="0076390F" w:rsidP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19" w:type="dxa"/>
          </w:tcPr>
          <w:p w:rsidR="0076390F" w:rsidRPr="0073491F" w:rsidRDefault="0076390F" w:rsidP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PKPVDMFC-2021-11-15-253672</w:t>
            </w:r>
          </w:p>
        </w:tc>
        <w:tc>
          <w:tcPr>
            <w:tcW w:w="2243" w:type="dxa"/>
          </w:tcPr>
          <w:p w:rsidR="0076390F" w:rsidRPr="0073491F" w:rsidRDefault="0076390F" w:rsidP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Беркимбаева</w:t>
            </w:r>
            <w:proofErr w:type="spellEnd"/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 Г.Ф</w:t>
            </w:r>
          </w:p>
        </w:tc>
        <w:tc>
          <w:tcPr>
            <w:tcW w:w="2262" w:type="dxa"/>
          </w:tcPr>
          <w:p w:rsidR="0076390F" w:rsidRPr="0073491F" w:rsidRDefault="0076390F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 xml:space="preserve">МП: </w:t>
            </w:r>
            <w:r w:rsidR="0073491F" w:rsidRPr="0073491F">
              <w:rPr>
                <w:rFonts w:ascii="Times New Roman" w:hAnsi="Times New Roman" w:cs="Times New Roman"/>
                <w:sz w:val="28"/>
                <w:szCs w:val="28"/>
              </w:rPr>
              <w:t>в акте согласования не все границы со</w:t>
            </w:r>
            <w:bookmarkStart w:id="0" w:name="_GoBack"/>
            <w:bookmarkEnd w:id="0"/>
            <w:r w:rsidR="0073491F" w:rsidRPr="0073491F">
              <w:rPr>
                <w:rFonts w:ascii="Times New Roman" w:hAnsi="Times New Roman" w:cs="Times New Roman"/>
                <w:sz w:val="28"/>
                <w:szCs w:val="28"/>
              </w:rPr>
              <w:t>гласованы</w:t>
            </w:r>
          </w:p>
        </w:tc>
        <w:tc>
          <w:tcPr>
            <w:tcW w:w="1930" w:type="dxa"/>
          </w:tcPr>
          <w:p w:rsidR="0076390F" w:rsidRPr="0073491F" w:rsidRDefault="0074370E" w:rsidP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proofErr w:type="spellStart"/>
            <w:r w:rsidRPr="0074370E">
              <w:rPr>
                <w:rFonts w:ascii="Times New Roman" w:hAnsi="Times New Roman" w:cs="Times New Roman"/>
                <w:sz w:val="28"/>
                <w:szCs w:val="28"/>
              </w:rPr>
              <w:t>Пацук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323" w:type="dxa"/>
          </w:tcPr>
          <w:p w:rsidR="0076390F" w:rsidRDefault="0076390F" w:rsidP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ООО "Призма", 461504, Оренбургская область, г. Соль-Илецк, ул. Гонтаренко, 39.</w:t>
            </w:r>
          </w:p>
          <w:p w:rsidR="0074370E" w:rsidRPr="0073491F" w:rsidRDefault="0074370E" w:rsidP="0074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0E">
              <w:rPr>
                <w:rFonts w:ascii="Times New Roman" w:hAnsi="Times New Roman" w:cs="Times New Roman"/>
                <w:sz w:val="28"/>
                <w:szCs w:val="28"/>
              </w:rPr>
              <w:t>Ассоциация саморегулируемая организация "Балтийское 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единение кадастровых инженеров"</w:t>
            </w:r>
            <w:r w:rsidRPr="0074370E">
              <w:rPr>
                <w:rFonts w:ascii="Times New Roman" w:hAnsi="Times New Roman" w:cs="Times New Roman"/>
                <w:sz w:val="28"/>
                <w:szCs w:val="28"/>
              </w:rPr>
              <w:t xml:space="preserve"> №005</w:t>
            </w:r>
          </w:p>
        </w:tc>
        <w:tc>
          <w:tcPr>
            <w:tcW w:w="2126" w:type="dxa"/>
          </w:tcPr>
          <w:p w:rsidR="0076390F" w:rsidRDefault="0076390F" w:rsidP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8 35336 23668</w:t>
            </w:r>
          </w:p>
          <w:p w:rsidR="0074370E" w:rsidRPr="0073491F" w:rsidRDefault="0074370E" w:rsidP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0E">
              <w:rPr>
                <w:rFonts w:ascii="Times New Roman" w:hAnsi="Times New Roman" w:cs="Times New Roman"/>
                <w:sz w:val="28"/>
                <w:szCs w:val="28"/>
              </w:rPr>
              <w:t>geozentr@yandex.ru</w:t>
            </w:r>
          </w:p>
        </w:tc>
        <w:tc>
          <w:tcPr>
            <w:tcW w:w="1826" w:type="dxa"/>
          </w:tcPr>
          <w:p w:rsidR="0076390F" w:rsidRPr="0073491F" w:rsidRDefault="0076390F" w:rsidP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Проведена регистрация</w:t>
            </w:r>
          </w:p>
          <w:p w:rsidR="0076390F" w:rsidRPr="0073491F" w:rsidRDefault="0076390F" w:rsidP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27.11.2021</w:t>
            </w:r>
          </w:p>
          <w:p w:rsidR="0076390F" w:rsidRPr="0073491F" w:rsidRDefault="0076390F" w:rsidP="007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91F" w:rsidTr="0072464C">
        <w:trPr>
          <w:trHeight w:val="1920"/>
        </w:trPr>
        <w:tc>
          <w:tcPr>
            <w:tcW w:w="617" w:type="dxa"/>
          </w:tcPr>
          <w:p w:rsidR="0073491F" w:rsidRPr="0073491F" w:rsidRDefault="0073491F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19" w:type="dxa"/>
          </w:tcPr>
          <w:p w:rsidR="0073491F" w:rsidRPr="0073491F" w:rsidRDefault="0073491F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PKPVDMFC-2021-11-13-078011</w:t>
            </w:r>
          </w:p>
        </w:tc>
        <w:tc>
          <w:tcPr>
            <w:tcW w:w="2243" w:type="dxa"/>
          </w:tcPr>
          <w:p w:rsidR="0073491F" w:rsidRPr="0073491F" w:rsidRDefault="0073491F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Жумабаева БС</w:t>
            </w:r>
          </w:p>
        </w:tc>
        <w:tc>
          <w:tcPr>
            <w:tcW w:w="2262" w:type="dxa"/>
          </w:tcPr>
          <w:p w:rsidR="0073491F" w:rsidRPr="0073491F" w:rsidRDefault="0073491F" w:rsidP="0072464C">
            <w:pPr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МП: в акте согласования не все границы согласованы</w:t>
            </w:r>
          </w:p>
        </w:tc>
        <w:tc>
          <w:tcPr>
            <w:tcW w:w="1930" w:type="dxa"/>
          </w:tcPr>
          <w:p w:rsidR="0073491F" w:rsidRPr="0073491F" w:rsidRDefault="0074370E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proofErr w:type="spellStart"/>
            <w:r w:rsidRPr="0074370E">
              <w:rPr>
                <w:rFonts w:ascii="Times New Roman" w:hAnsi="Times New Roman" w:cs="Times New Roman"/>
                <w:sz w:val="28"/>
                <w:szCs w:val="28"/>
              </w:rPr>
              <w:t>Пацук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323" w:type="dxa"/>
          </w:tcPr>
          <w:p w:rsidR="0073491F" w:rsidRDefault="0073491F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ООО "Призма", 461504, Оренбургская область, г. Соль-Илецк, ул. Гонтаренко, 39.</w:t>
            </w:r>
          </w:p>
          <w:p w:rsidR="0074370E" w:rsidRPr="0073491F" w:rsidRDefault="0074370E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0E">
              <w:rPr>
                <w:rFonts w:ascii="Times New Roman" w:hAnsi="Times New Roman" w:cs="Times New Roman"/>
                <w:sz w:val="28"/>
                <w:szCs w:val="28"/>
              </w:rPr>
              <w:t>Ассоциация саморегулируема</w:t>
            </w:r>
            <w:r w:rsidRPr="00743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организация "Балтийское 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единение кадастровых инженеров"</w:t>
            </w:r>
            <w:r w:rsidRPr="0074370E">
              <w:rPr>
                <w:rFonts w:ascii="Times New Roman" w:hAnsi="Times New Roman" w:cs="Times New Roman"/>
                <w:sz w:val="28"/>
                <w:szCs w:val="28"/>
              </w:rPr>
              <w:t xml:space="preserve"> №005</w:t>
            </w:r>
          </w:p>
        </w:tc>
        <w:tc>
          <w:tcPr>
            <w:tcW w:w="2126" w:type="dxa"/>
          </w:tcPr>
          <w:p w:rsidR="0073491F" w:rsidRDefault="0073491F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8 35336 23668</w:t>
            </w:r>
          </w:p>
          <w:p w:rsidR="0074370E" w:rsidRPr="0073491F" w:rsidRDefault="0074370E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0E">
              <w:rPr>
                <w:rFonts w:ascii="Times New Roman" w:hAnsi="Times New Roman" w:cs="Times New Roman"/>
                <w:sz w:val="28"/>
                <w:szCs w:val="28"/>
              </w:rPr>
              <w:t>geozentr@yandex.ru</w:t>
            </w:r>
          </w:p>
        </w:tc>
        <w:tc>
          <w:tcPr>
            <w:tcW w:w="1826" w:type="dxa"/>
          </w:tcPr>
          <w:p w:rsidR="0073491F" w:rsidRPr="0073491F" w:rsidRDefault="0073491F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Проведена регистрация</w:t>
            </w:r>
          </w:p>
          <w:p w:rsidR="0073491F" w:rsidRPr="0073491F" w:rsidRDefault="0073491F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1F">
              <w:rPr>
                <w:rFonts w:ascii="Times New Roman" w:hAnsi="Times New Roman" w:cs="Times New Roman"/>
                <w:sz w:val="28"/>
                <w:szCs w:val="28"/>
              </w:rPr>
              <w:t>27.11.2021</w:t>
            </w:r>
          </w:p>
          <w:p w:rsidR="0073491F" w:rsidRPr="0073491F" w:rsidRDefault="0073491F" w:rsidP="00E1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7519" w:rsidRDefault="002B7519" w:rsidP="002B7519"/>
    <w:p w:rsidR="00BD4C0A" w:rsidRDefault="00BD4C0A"/>
    <w:p w:rsidR="00B66374" w:rsidRDefault="00B66374"/>
    <w:sectPr w:rsidR="00B66374" w:rsidSect="00687F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A4"/>
    <w:rsid w:val="00032FE3"/>
    <w:rsid w:val="001E4E50"/>
    <w:rsid w:val="002B7519"/>
    <w:rsid w:val="00366598"/>
    <w:rsid w:val="0046247A"/>
    <w:rsid w:val="00511377"/>
    <w:rsid w:val="00626343"/>
    <w:rsid w:val="0067437F"/>
    <w:rsid w:val="00687FA4"/>
    <w:rsid w:val="0072464C"/>
    <w:rsid w:val="0073491F"/>
    <w:rsid w:val="00740657"/>
    <w:rsid w:val="0074370E"/>
    <w:rsid w:val="0076390F"/>
    <w:rsid w:val="008F44BA"/>
    <w:rsid w:val="008F55E3"/>
    <w:rsid w:val="00A30B60"/>
    <w:rsid w:val="00B33FE9"/>
    <w:rsid w:val="00B66374"/>
    <w:rsid w:val="00BD4C0A"/>
    <w:rsid w:val="00CE1BA2"/>
    <w:rsid w:val="00D83985"/>
    <w:rsid w:val="00DD4CC0"/>
    <w:rsid w:val="00E22D69"/>
    <w:rsid w:val="00F42136"/>
    <w:rsid w:val="00FA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CC79B-D50A-4D26-8243-5C859ADE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4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Владимировна</dc:creator>
  <cp:keywords/>
  <dc:description/>
  <cp:lastModifiedBy>Учетная запись Майкрософт</cp:lastModifiedBy>
  <cp:revision>9</cp:revision>
  <cp:lastPrinted>2021-12-07T12:06:00Z</cp:lastPrinted>
  <dcterms:created xsi:type="dcterms:W3CDTF">2021-12-07T09:18:00Z</dcterms:created>
  <dcterms:modified xsi:type="dcterms:W3CDTF">2021-12-22T07:40:00Z</dcterms:modified>
</cp:coreProperties>
</file>