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64" w:rsidRPr="005B0864" w:rsidRDefault="005B0864" w:rsidP="005B0864">
      <w:pPr>
        <w:pStyle w:val="a4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5B0864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bookmarkEnd w:id="0"/>
    <w:p w:rsidR="005B0864" w:rsidRPr="005B0864" w:rsidRDefault="005B086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A573E" w:rsidRPr="00942FD5" w:rsidRDefault="00FA573E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&lt;</w:t>
        </w:r>
        <w:proofErr w:type="spellStart"/>
        <w:r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SpecifyRelatedParcel</w:t>
        </w:r>
        <w:proofErr w:type="spellEnd"/>
        <w:r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CadastralNumber</w:t>
        </w:r>
        <w:proofErr w:type="spellEnd"/>
        <w:r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="</w:t>
        </w:r>
        <w:r w:rsidR="002D3184" w:rsidRPr="00942F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ХХ</w:t>
        </w:r>
        <w:proofErr w:type="gramStart"/>
        <w:r w:rsidRPr="00942F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:</w:t>
        </w:r>
        <w:r w:rsidR="002D3184" w:rsidRPr="00942F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ХХ</w:t>
        </w:r>
        <w:r w:rsidRPr="00942F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:</w:t>
        </w:r>
        <w:r w:rsidR="002D3184" w:rsidRPr="00942F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ХХХХХХ</w:t>
        </w:r>
        <w:r w:rsidRPr="00942F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:</w:t>
        </w:r>
        <w:r w:rsidR="002D3184" w:rsidRPr="00942F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ХХХХ</w:t>
        </w:r>
        <w:proofErr w:type="gramEnd"/>
        <w:r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"</w:t>
        </w:r>
        <w:r w:rsidR="00942FD5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Number Record</w:t>
        </w:r>
        <w:r w:rsidR="00942FD5" w:rsidRPr="00942FD5">
          <w:rPr>
            <w:rFonts w:ascii="Times New Roman" w:hAnsi="Times New Roman" w:cs="Times New Roman"/>
            <w:sz w:val="28"/>
            <w:szCs w:val="28"/>
            <w:lang w:val="en-US"/>
          </w:rPr>
          <w:t>="</w:t>
        </w:r>
        <w:r w:rsidR="00942FD5" w:rsidRPr="00942FD5"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4</w:t>
        </w:r>
        <w:r w:rsidR="00942FD5" w:rsidRPr="00942FD5">
          <w:rPr>
            <w:rFonts w:ascii="Times New Roman" w:hAnsi="Times New Roman" w:cs="Times New Roman"/>
            <w:sz w:val="28"/>
            <w:szCs w:val="28"/>
            <w:lang w:val="en-US"/>
          </w:rPr>
          <w:t xml:space="preserve">" </w:t>
        </w:r>
        <w:r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&gt;</w:t>
        </w:r>
      </w:hyperlink>
    </w:p>
    <w:p w:rsidR="00FA573E" w:rsidRPr="00942FD5" w:rsidRDefault="002D318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hyperlink r:id="rId5" w:history="1"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&lt;</w:t>
        </w:r>
        <w:proofErr w:type="spellStart"/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ChangeBorder</w:t>
        </w:r>
        <w:proofErr w:type="spellEnd"/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TypeUnit</w:t>
        </w:r>
        <w:proofErr w:type="spellEnd"/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="</w:t>
        </w:r>
        <w:r w:rsidR="00FA573E" w:rsidRPr="00942F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Точка</w:t>
        </w:r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"&gt;</w:t>
        </w:r>
      </w:hyperlink>
    </w:p>
    <w:p w:rsidR="00FA573E" w:rsidRPr="00942FD5" w:rsidRDefault="00FA573E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D3184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3184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2FD5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942FD5">
        <w:rPr>
          <w:rFonts w:ascii="Times New Roman" w:hAnsi="Times New Roman" w:cs="Times New Roman"/>
          <w:sz w:val="28"/>
          <w:szCs w:val="28"/>
          <w:lang w:val="en-US"/>
        </w:rPr>
        <w:t>OldOrdinate</w:t>
      </w:r>
      <w:proofErr w:type="spellEnd"/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Y="</w:t>
      </w:r>
      <w:r w:rsidR="002D3184" w:rsidRPr="00942FD5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.66</w:t>
      </w:r>
      <w:r w:rsidRPr="00942FD5">
        <w:rPr>
          <w:rFonts w:ascii="Times New Roman" w:hAnsi="Times New Roman" w:cs="Times New Roman"/>
          <w:sz w:val="28"/>
          <w:szCs w:val="28"/>
          <w:lang w:val="en-US"/>
        </w:rPr>
        <w:t>" X="</w:t>
      </w:r>
      <w:r w:rsidR="007A505A" w:rsidRPr="00942FD5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.81</w:t>
      </w:r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942FD5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Pr="00942FD5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  <w:r w:rsidRPr="00942FD5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FA573E" w:rsidRPr="00942FD5" w:rsidRDefault="00FA573E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2D3184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942FD5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942FD5">
        <w:rPr>
          <w:rFonts w:ascii="Times New Roman" w:hAnsi="Times New Roman" w:cs="Times New Roman"/>
          <w:sz w:val="28"/>
          <w:szCs w:val="28"/>
          <w:lang w:val="en-US"/>
        </w:rPr>
        <w:t>NewOrdinate</w:t>
      </w:r>
      <w:proofErr w:type="spellEnd"/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2FD5">
        <w:rPr>
          <w:rFonts w:ascii="Times New Roman" w:hAnsi="Times New Roman" w:cs="Times New Roman"/>
          <w:sz w:val="28"/>
          <w:szCs w:val="28"/>
          <w:lang w:val="en-US"/>
        </w:rPr>
        <w:t>DeltaGeopoint</w:t>
      </w:r>
      <w:proofErr w:type="spellEnd"/>
      <w:r w:rsidRPr="00942FD5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0.20</w:t>
      </w:r>
      <w:r w:rsidRPr="00942FD5">
        <w:rPr>
          <w:rFonts w:ascii="Times New Roman" w:hAnsi="Times New Roman" w:cs="Times New Roman"/>
          <w:sz w:val="28"/>
          <w:szCs w:val="28"/>
          <w:lang w:val="en-US"/>
        </w:rPr>
        <w:t>" Y="</w:t>
      </w:r>
      <w:r w:rsidR="002D3184" w:rsidRPr="00942FD5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.66</w:t>
      </w:r>
      <w:r w:rsidRPr="00942FD5">
        <w:rPr>
          <w:rFonts w:ascii="Times New Roman" w:hAnsi="Times New Roman" w:cs="Times New Roman"/>
          <w:sz w:val="28"/>
          <w:szCs w:val="28"/>
          <w:lang w:val="en-US"/>
        </w:rPr>
        <w:t>" X="</w:t>
      </w:r>
      <w:r w:rsidR="007A505A" w:rsidRPr="00942FD5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.81</w:t>
      </w:r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942FD5">
        <w:rPr>
          <w:rFonts w:ascii="Times New Roman" w:hAnsi="Times New Roman" w:cs="Times New Roman"/>
          <w:sz w:val="28"/>
          <w:szCs w:val="28"/>
          <w:lang w:val="en-US"/>
        </w:rPr>
        <w:t>PointPref</w:t>
      </w:r>
      <w:proofErr w:type="spellEnd"/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="" </w:t>
      </w:r>
      <w:proofErr w:type="spellStart"/>
      <w:r w:rsidRPr="00942FD5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Pr="00942FD5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942FD5">
        <w:rPr>
          <w:rFonts w:ascii="Times New Roman" w:hAnsi="Times New Roman" w:cs="Times New Roman"/>
          <w:sz w:val="28"/>
          <w:szCs w:val="28"/>
          <w:lang w:val="en-US"/>
        </w:rPr>
        <w:t>GeopointZacrep</w:t>
      </w:r>
      <w:proofErr w:type="spellEnd"/>
      <w:r w:rsidRPr="00942FD5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942FD5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42FD5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Pr="00942FD5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FA573E" w:rsidRPr="00942FD5" w:rsidRDefault="002D3184" w:rsidP="002D3184">
      <w:pPr>
        <w:pStyle w:val="a4"/>
        <w:rPr>
          <w:rStyle w:val="block"/>
          <w:rFonts w:ascii="Times New Roman" w:hAnsi="Times New Roman" w:cs="Times New Roman"/>
          <w:sz w:val="28"/>
          <w:szCs w:val="28"/>
          <w:lang w:val="en-US"/>
        </w:rPr>
      </w:pPr>
      <w:r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A573E"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="00FA573E"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>ChangeBorder</w:t>
      </w:r>
      <w:proofErr w:type="spellEnd"/>
      <w:r w:rsidR="00FA573E"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FA573E" w:rsidRPr="00942FD5" w:rsidRDefault="002D318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hyperlink r:id="rId6" w:history="1"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&lt;</w:t>
        </w:r>
        <w:proofErr w:type="spellStart"/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ChangeBorder</w:t>
        </w:r>
        <w:proofErr w:type="spellEnd"/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TypeUnit</w:t>
        </w:r>
        <w:proofErr w:type="spellEnd"/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="</w:t>
        </w:r>
        <w:r w:rsidR="00FA573E" w:rsidRPr="00942F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Точка</w:t>
        </w:r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"&gt;</w:t>
        </w:r>
      </w:hyperlink>
    </w:p>
    <w:p w:rsidR="00FA573E" w:rsidRPr="00942FD5" w:rsidRDefault="002D318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NewOrdinate</w:t>
      </w:r>
      <w:proofErr w:type="spellEnd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DeltaGeopoint</w:t>
      </w:r>
      <w:proofErr w:type="spellEnd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0.5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" Y="</w:t>
      </w:r>
      <w:r w:rsidR="007A505A" w:rsidRPr="00942FD5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.46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" X="</w:t>
      </w:r>
      <w:r w:rsidR="007A505A" w:rsidRPr="00942FD5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.42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PointPref</w:t>
      </w:r>
      <w:proofErr w:type="spellEnd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71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GeopointZacrep</w:t>
      </w:r>
      <w:proofErr w:type="spellEnd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FA573E" w:rsidRPr="00942FD5" w:rsidRDefault="002D3184" w:rsidP="002D3184">
      <w:pPr>
        <w:pStyle w:val="a4"/>
        <w:rPr>
          <w:rStyle w:val="block"/>
          <w:rFonts w:ascii="Times New Roman" w:hAnsi="Times New Roman" w:cs="Times New Roman"/>
          <w:sz w:val="28"/>
          <w:szCs w:val="28"/>
          <w:lang w:val="en-US"/>
        </w:rPr>
      </w:pPr>
      <w:r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FA573E"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="00FA573E"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>ChangeBorder</w:t>
      </w:r>
      <w:proofErr w:type="spellEnd"/>
      <w:r w:rsidR="00FA573E"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FA573E" w:rsidRPr="00942FD5" w:rsidRDefault="002D318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 xml:space="preserve">      </w:t>
      </w:r>
      <w:hyperlink r:id="rId7" w:history="1"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&lt;</w:t>
        </w:r>
        <w:proofErr w:type="spellStart"/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ChangeBorder</w:t>
        </w:r>
        <w:proofErr w:type="spellEnd"/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TypeUnit</w:t>
        </w:r>
        <w:proofErr w:type="spellEnd"/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="</w:t>
        </w:r>
        <w:r w:rsidR="00FA573E" w:rsidRPr="00942F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Точка</w:t>
        </w:r>
        <w:r w:rsidR="00FA573E" w:rsidRPr="00942F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"&gt;</w:t>
        </w:r>
      </w:hyperlink>
    </w:p>
    <w:p w:rsidR="002D3184" w:rsidRPr="00942FD5" w:rsidRDefault="002D318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OldOrdinate</w:t>
      </w:r>
      <w:proofErr w:type="spellEnd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Y="</w:t>
      </w:r>
      <w:r w:rsidR="007A505A" w:rsidRPr="00942FD5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.55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" X="</w:t>
      </w:r>
      <w:r w:rsidR="007A505A" w:rsidRPr="00942FD5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.70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FA573E" w:rsidRPr="00942FD5" w:rsidRDefault="002D318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NewOrdinate</w:t>
      </w:r>
      <w:proofErr w:type="spellEnd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DeltaGeopoint</w:t>
      </w:r>
      <w:proofErr w:type="spellEnd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0.20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" Y="</w:t>
      </w:r>
      <w:r w:rsidR="007A505A" w:rsidRPr="00942FD5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.55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" X="</w:t>
      </w:r>
      <w:r w:rsidR="007A505A" w:rsidRPr="00942FD5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.70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PointPref</w:t>
      </w:r>
      <w:proofErr w:type="spellEnd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="" </w:t>
      </w:r>
      <w:proofErr w:type="spellStart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GeopointZacrep</w:t>
      </w:r>
      <w:proofErr w:type="spellEnd"/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A573E" w:rsidRPr="00942FD5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="00FA573E" w:rsidRPr="00942FD5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FA573E" w:rsidRPr="00942FD5" w:rsidRDefault="002D3184" w:rsidP="002D3184">
      <w:pPr>
        <w:pStyle w:val="a4"/>
        <w:rPr>
          <w:rStyle w:val="block"/>
          <w:rFonts w:ascii="Times New Roman" w:hAnsi="Times New Roman" w:cs="Times New Roman"/>
          <w:sz w:val="28"/>
          <w:szCs w:val="28"/>
          <w:lang w:val="en-US"/>
        </w:rPr>
      </w:pPr>
      <w:r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FA573E"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="00FA573E"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>ChangeBorder</w:t>
      </w:r>
      <w:proofErr w:type="spellEnd"/>
      <w:r w:rsidR="00FA573E"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2E7FAB" w:rsidRPr="00942FD5" w:rsidRDefault="00FA573E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>SpecifyRelatedParcel</w:t>
      </w:r>
      <w:proofErr w:type="spellEnd"/>
      <w:r w:rsidRPr="00942FD5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sectPr w:rsidR="002E7FAB" w:rsidRPr="00942FD5" w:rsidSect="007A50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B3"/>
    <w:rsid w:val="00202BF2"/>
    <w:rsid w:val="002C0CB3"/>
    <w:rsid w:val="002D3184"/>
    <w:rsid w:val="002E7FAB"/>
    <w:rsid w:val="005B0864"/>
    <w:rsid w:val="007A505A"/>
    <w:rsid w:val="00942FD5"/>
    <w:rsid w:val="00FA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F7878-5193-434E-ACF2-FA4EB197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73E"/>
    <w:rPr>
      <w:color w:val="0000FF"/>
      <w:u w:val="single"/>
    </w:rPr>
  </w:style>
  <w:style w:type="character" w:customStyle="1" w:styleId="block">
    <w:name w:val="block"/>
    <w:basedOn w:val="a0"/>
    <w:rsid w:val="00FA573E"/>
  </w:style>
  <w:style w:type="paragraph" w:styleId="a4">
    <w:name w:val="No Spacing"/>
    <w:uiPriority w:val="1"/>
    <w:qFormat/>
    <w:rsid w:val="002D31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B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Panova\Downloads\GKUZU_10468169-4f9a-4bc6-80b2-159b452281c1.x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anova\Downloads\GKUZU_10468169-4f9a-4bc6-80b2-159b452281c1.xml" TargetMode="External"/><Relationship Id="rId5" Type="http://schemas.openxmlformats.org/officeDocument/2006/relationships/hyperlink" Target="file:///C:\Users\Panova\Downloads\GKUZU_10468169-4f9a-4bc6-80b2-159b452281c1.xml" TargetMode="External"/><Relationship Id="rId4" Type="http://schemas.openxmlformats.org/officeDocument/2006/relationships/hyperlink" Target="file:///C:\Users\Panova\Downloads\GKUZU_10468169-4f9a-4bc6-80b2-159b452281c1.x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Вера В.</dc:creator>
  <cp:keywords/>
  <dc:description/>
  <cp:lastModifiedBy>Панова Вера В.</cp:lastModifiedBy>
  <cp:revision>6</cp:revision>
  <cp:lastPrinted>2021-05-25T04:29:00Z</cp:lastPrinted>
  <dcterms:created xsi:type="dcterms:W3CDTF">2021-05-24T12:26:00Z</dcterms:created>
  <dcterms:modified xsi:type="dcterms:W3CDTF">2021-05-25T04:29:00Z</dcterms:modified>
</cp:coreProperties>
</file>