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07" w:rsidRDefault="00A95DB4" w:rsidP="00A95D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DB4">
        <w:rPr>
          <w:rFonts w:ascii="Times New Roman" w:hAnsi="Times New Roman" w:cs="Times New Roman"/>
          <w:b/>
          <w:sz w:val="24"/>
          <w:szCs w:val="24"/>
        </w:rPr>
        <w:t>Перечень кадастровых кварталов, на территории которых планируется проведение комплексных кадастровых работ в 2021 году (Вологодская область)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2412"/>
        <w:gridCol w:w="6088"/>
      </w:tblGrid>
      <w:tr w:rsidR="00A95DB4" w:rsidTr="007E5832">
        <w:tc>
          <w:tcPr>
            <w:tcW w:w="844" w:type="dxa"/>
          </w:tcPr>
          <w:p w:rsidR="00A95DB4" w:rsidRDefault="00A95DB4" w:rsidP="00A95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2" w:type="dxa"/>
          </w:tcPr>
          <w:p w:rsidR="00A95DB4" w:rsidRDefault="00A95DB4" w:rsidP="00A95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квартал</w:t>
            </w:r>
          </w:p>
        </w:tc>
        <w:tc>
          <w:tcPr>
            <w:tcW w:w="6088" w:type="dxa"/>
          </w:tcPr>
          <w:p w:rsidR="00A95DB4" w:rsidRDefault="00A95DB4" w:rsidP="00A95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Местоположение </w:t>
            </w:r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35:03:0203022</w:t>
            </w:r>
          </w:p>
        </w:tc>
        <w:tc>
          <w:tcPr>
            <w:tcW w:w="6088" w:type="dxa"/>
          </w:tcPr>
          <w:p w:rsidR="00A95DB4" w:rsidRPr="0037088F" w:rsidRDefault="00A95DB4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с/п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Куностьское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п Нижняя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Мондома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35:03:0203023</w:t>
            </w:r>
          </w:p>
        </w:tc>
        <w:tc>
          <w:tcPr>
            <w:tcW w:w="6088" w:type="dxa"/>
          </w:tcPr>
          <w:p w:rsidR="00A95DB4" w:rsidRPr="0037088F" w:rsidRDefault="00A95DB4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Куностьский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Куность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35:03:0203024</w:t>
            </w:r>
          </w:p>
        </w:tc>
        <w:tc>
          <w:tcPr>
            <w:tcW w:w="6088" w:type="dxa"/>
          </w:tcPr>
          <w:p w:rsidR="00A95DB4" w:rsidRPr="0037088F" w:rsidRDefault="00A95DB4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Куностьский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Маэкса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35:03:0401011</w:t>
            </w:r>
          </w:p>
        </w:tc>
        <w:tc>
          <w:tcPr>
            <w:tcW w:w="6088" w:type="dxa"/>
          </w:tcPr>
          <w:p w:rsidR="00A95DB4" w:rsidRPr="0037088F" w:rsidRDefault="00A3048B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с/п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Глушковское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Панкратовка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35:03:0401054</w:t>
            </w:r>
          </w:p>
        </w:tc>
        <w:tc>
          <w:tcPr>
            <w:tcW w:w="6088" w:type="dxa"/>
          </w:tcPr>
          <w:p w:rsidR="00A95DB4" w:rsidRPr="0037088F" w:rsidRDefault="00A3048B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с/п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Гулинское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Никоновская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35:03:0402017</w:t>
            </w:r>
          </w:p>
        </w:tc>
        <w:tc>
          <w:tcPr>
            <w:tcW w:w="6088" w:type="dxa"/>
          </w:tcPr>
          <w:p w:rsidR="00A95DB4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Антушевский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Чулково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35:03:0403006</w:t>
            </w:r>
          </w:p>
        </w:tc>
        <w:tc>
          <w:tcPr>
            <w:tcW w:w="6088" w:type="dxa"/>
          </w:tcPr>
          <w:p w:rsidR="00A95DB4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Антушевский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 Антушево</w:t>
            </w:r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A95DB4" w:rsidRPr="00A95DB4" w:rsidRDefault="00DB624F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35:03</w:t>
            </w:r>
            <w:r w:rsidR="00A95DB4">
              <w:rPr>
                <w:rFonts w:ascii="Times New Roman" w:hAnsi="Times New Roman" w:cs="Times New Roman"/>
                <w:sz w:val="24"/>
                <w:szCs w:val="24"/>
              </w:rPr>
              <w:t>:0403022</w:t>
            </w:r>
          </w:p>
        </w:tc>
        <w:tc>
          <w:tcPr>
            <w:tcW w:w="6088" w:type="dxa"/>
          </w:tcPr>
          <w:p w:rsidR="00A95DB4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Белозерский,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Никоновская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dxa"/>
          </w:tcPr>
          <w:p w:rsidR="00A95DB4" w:rsidRPr="00A95DB4" w:rsidRDefault="00DB624F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35:04:0101013</w:t>
            </w:r>
          </w:p>
        </w:tc>
        <w:tc>
          <w:tcPr>
            <w:tcW w:w="6088" w:type="dxa"/>
          </w:tcPr>
          <w:p w:rsidR="00A95DB4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Пореченский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д Подгорная</w:t>
            </w:r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2" w:type="dxa"/>
          </w:tcPr>
          <w:p w:rsidR="00A95DB4" w:rsidRPr="00A95DB4" w:rsidRDefault="00DB624F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35:04:0301004</w:t>
            </w:r>
          </w:p>
        </w:tc>
        <w:tc>
          <w:tcPr>
            <w:tcW w:w="6088" w:type="dxa"/>
          </w:tcPr>
          <w:p w:rsidR="00A95DB4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35:04:0301005</w:t>
            </w:r>
          </w:p>
        </w:tc>
        <w:tc>
          <w:tcPr>
            <w:tcW w:w="6088" w:type="dxa"/>
          </w:tcPr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35:04:0301006</w:t>
            </w:r>
          </w:p>
        </w:tc>
        <w:tc>
          <w:tcPr>
            <w:tcW w:w="6088" w:type="dxa"/>
          </w:tcPr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35:04:0301007</w:t>
            </w:r>
          </w:p>
        </w:tc>
        <w:tc>
          <w:tcPr>
            <w:tcW w:w="6088" w:type="dxa"/>
          </w:tcPr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35:04:0301009</w:t>
            </w:r>
          </w:p>
        </w:tc>
        <w:tc>
          <w:tcPr>
            <w:tcW w:w="6088" w:type="dxa"/>
          </w:tcPr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35:04:0301015</w:t>
            </w:r>
          </w:p>
        </w:tc>
        <w:tc>
          <w:tcPr>
            <w:tcW w:w="6088" w:type="dxa"/>
          </w:tcPr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35:04:0302001</w:t>
            </w:r>
          </w:p>
        </w:tc>
        <w:tc>
          <w:tcPr>
            <w:tcW w:w="6088" w:type="dxa"/>
          </w:tcPr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с/с Липино-Борский, с Липин Бор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35:06:0104002</w:t>
            </w:r>
          </w:p>
        </w:tc>
        <w:tc>
          <w:tcPr>
            <w:tcW w:w="6088" w:type="dxa"/>
          </w:tcPr>
          <w:p w:rsid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Вожегодское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</w:p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п. Вожега</w:t>
            </w:r>
          </w:p>
        </w:tc>
      </w:tr>
      <w:tr w:rsidR="00DB624F" w:rsidTr="007E5832">
        <w:tc>
          <w:tcPr>
            <w:tcW w:w="844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2" w:type="dxa"/>
          </w:tcPr>
          <w:p w:rsidR="00DB624F" w:rsidRPr="00A95DB4" w:rsidRDefault="00DB624F" w:rsidP="00DB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35:06:0104003</w:t>
            </w:r>
          </w:p>
        </w:tc>
        <w:tc>
          <w:tcPr>
            <w:tcW w:w="6088" w:type="dxa"/>
          </w:tcPr>
          <w:p w:rsid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Вожегодское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</w:p>
          <w:p w:rsidR="00DB624F" w:rsidRPr="0037088F" w:rsidRDefault="00DB624F" w:rsidP="00DB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п. Вожега</w:t>
            </w:r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2" w:type="dxa"/>
          </w:tcPr>
          <w:p w:rsidR="00A95DB4" w:rsidRPr="00A95DB4" w:rsidRDefault="00DB624F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35:07:0101003</w:t>
            </w:r>
          </w:p>
        </w:tc>
        <w:tc>
          <w:tcPr>
            <w:tcW w:w="6088" w:type="dxa"/>
          </w:tcPr>
          <w:p w:rsidR="00A95DB4" w:rsidRPr="0037088F" w:rsidRDefault="00DB624F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Верховажский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Чушевицкий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Чушевицы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95DB4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D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2" w:type="dxa"/>
          </w:tcPr>
          <w:p w:rsidR="00A95DB4" w:rsidRPr="00A95DB4" w:rsidRDefault="00DB624F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35:08:0203030</w:t>
            </w:r>
          </w:p>
        </w:tc>
        <w:tc>
          <w:tcPr>
            <w:tcW w:w="6088" w:type="dxa"/>
          </w:tcPr>
          <w:p w:rsidR="00A95DB4" w:rsidRPr="0037088F" w:rsidRDefault="00DB624F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Маркушевский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д Заречье</w:t>
            </w:r>
          </w:p>
        </w:tc>
      </w:tr>
      <w:tr w:rsidR="00A95DB4" w:rsidTr="007E5832">
        <w:tc>
          <w:tcPr>
            <w:tcW w:w="844" w:type="dxa"/>
          </w:tcPr>
          <w:p w:rsidR="00A95DB4" w:rsidRPr="00A95DB4" w:rsidRDefault="00A7061C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2" w:type="dxa"/>
          </w:tcPr>
          <w:p w:rsidR="00A95DB4" w:rsidRPr="00A95DB4" w:rsidRDefault="00DB624F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35:08:0302021</w:t>
            </w:r>
          </w:p>
        </w:tc>
        <w:tc>
          <w:tcPr>
            <w:tcW w:w="6088" w:type="dxa"/>
          </w:tcPr>
          <w:p w:rsidR="00A95DB4" w:rsidRPr="0037088F" w:rsidRDefault="00DB624F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Шевденицкий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Слуда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7061C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2" w:type="dxa"/>
          </w:tcPr>
          <w:p w:rsidR="00A95DB4" w:rsidRPr="00A95DB4" w:rsidRDefault="002F7DD9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35:09:0301001</w:t>
            </w:r>
          </w:p>
        </w:tc>
        <w:tc>
          <w:tcPr>
            <w:tcW w:w="6088" w:type="dxa"/>
          </w:tcPr>
          <w:p w:rsidR="00A95DB4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 Нюксеница</w:t>
            </w:r>
          </w:p>
        </w:tc>
      </w:tr>
      <w:tr w:rsidR="002F7DD9" w:rsidTr="007E5832">
        <w:tc>
          <w:tcPr>
            <w:tcW w:w="844" w:type="dxa"/>
          </w:tcPr>
          <w:p w:rsidR="002F7DD9" w:rsidRPr="00A95DB4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2" w:type="dxa"/>
          </w:tcPr>
          <w:p w:rsidR="002F7DD9" w:rsidRPr="00A95DB4" w:rsidRDefault="002F7DD9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35:09:0302001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 Нюксеница</w:t>
            </w:r>
          </w:p>
        </w:tc>
      </w:tr>
      <w:tr w:rsidR="00A95DB4" w:rsidTr="007E5832">
        <w:tc>
          <w:tcPr>
            <w:tcW w:w="844" w:type="dxa"/>
          </w:tcPr>
          <w:p w:rsidR="00A95DB4" w:rsidRPr="00A95DB4" w:rsidRDefault="00A7061C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2" w:type="dxa"/>
          </w:tcPr>
          <w:p w:rsidR="00A95DB4" w:rsidRPr="00A95DB4" w:rsidRDefault="002F7DD9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35:10:0506001</w:t>
            </w:r>
          </w:p>
        </w:tc>
        <w:tc>
          <w:tcPr>
            <w:tcW w:w="6088" w:type="dxa"/>
          </w:tcPr>
          <w:p w:rsidR="00A95DB4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Великоустюгский, с/п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Трегубовское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Морозовица</w:t>
            </w:r>
            <w:proofErr w:type="spellEnd"/>
          </w:p>
        </w:tc>
      </w:tr>
      <w:tr w:rsidR="00A95DB4" w:rsidTr="007E5832">
        <w:tc>
          <w:tcPr>
            <w:tcW w:w="844" w:type="dxa"/>
          </w:tcPr>
          <w:p w:rsidR="00A95DB4" w:rsidRPr="00A95DB4" w:rsidRDefault="00A7061C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2" w:type="dxa"/>
          </w:tcPr>
          <w:p w:rsidR="00A95DB4" w:rsidRPr="00A95DB4" w:rsidRDefault="002F7DD9" w:rsidP="00A9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35:11:0402001</w:t>
            </w:r>
          </w:p>
        </w:tc>
        <w:tc>
          <w:tcPr>
            <w:tcW w:w="6088" w:type="dxa"/>
          </w:tcPr>
          <w:p w:rsidR="00A95DB4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Tr="007E5832">
        <w:tc>
          <w:tcPr>
            <w:tcW w:w="844" w:type="dxa"/>
          </w:tcPr>
          <w:p w:rsidR="002F7DD9" w:rsidRPr="00A95DB4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2" w:type="dxa"/>
          </w:tcPr>
          <w:p w:rsidR="002F7DD9" w:rsidRPr="00A95DB4" w:rsidRDefault="002F7DD9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35:11:0402002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Tr="007E5832">
        <w:tc>
          <w:tcPr>
            <w:tcW w:w="844" w:type="dxa"/>
          </w:tcPr>
          <w:p w:rsidR="002F7DD9" w:rsidRPr="00A95DB4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2" w:type="dxa"/>
          </w:tcPr>
          <w:p w:rsidR="002F7DD9" w:rsidRPr="00A95DB4" w:rsidRDefault="002F7DD9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35:11:0402005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Tr="007E5832">
        <w:tc>
          <w:tcPr>
            <w:tcW w:w="844" w:type="dxa"/>
          </w:tcPr>
          <w:p w:rsidR="002F7DD9" w:rsidRPr="00A95DB4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2" w:type="dxa"/>
          </w:tcPr>
          <w:p w:rsidR="002F7DD9" w:rsidRPr="00A95DB4" w:rsidRDefault="002F7DD9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35:11:0403009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Tr="007E5832">
        <w:tc>
          <w:tcPr>
            <w:tcW w:w="844" w:type="dxa"/>
          </w:tcPr>
          <w:p w:rsidR="002F7DD9" w:rsidRPr="0037088F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2" w:type="dxa"/>
          </w:tcPr>
          <w:p w:rsidR="002F7DD9" w:rsidRDefault="002F7DD9" w:rsidP="002F7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35:11:0403010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RPr="00A95DB4" w:rsidTr="007E5832">
        <w:tc>
          <w:tcPr>
            <w:tcW w:w="844" w:type="dxa"/>
          </w:tcPr>
          <w:p w:rsidR="002F7DD9" w:rsidRPr="00A95DB4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2" w:type="dxa"/>
          </w:tcPr>
          <w:p w:rsidR="002F7DD9" w:rsidRPr="00A95DB4" w:rsidRDefault="002F7DD9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35:11:0403011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RPr="00A95DB4" w:rsidTr="007E5832">
        <w:tc>
          <w:tcPr>
            <w:tcW w:w="844" w:type="dxa"/>
          </w:tcPr>
          <w:p w:rsidR="002F7DD9" w:rsidRPr="00A95DB4" w:rsidRDefault="00A7061C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2" w:type="dxa"/>
          </w:tcPr>
          <w:p w:rsidR="002F7DD9" w:rsidRPr="00A95DB4" w:rsidRDefault="002F7DD9" w:rsidP="002F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35:11:0404002</w:t>
            </w:r>
          </w:p>
        </w:tc>
        <w:tc>
          <w:tcPr>
            <w:tcW w:w="6088" w:type="dxa"/>
          </w:tcPr>
          <w:p w:rsidR="002F7DD9" w:rsidRPr="0037088F" w:rsidRDefault="002F7DD9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-Кубинский, с Устье</w:t>
            </w:r>
          </w:p>
        </w:tc>
      </w:tr>
      <w:tr w:rsidR="002F7DD9" w:rsidRPr="00A95DB4" w:rsidTr="007E5832">
        <w:tc>
          <w:tcPr>
            <w:tcW w:w="844" w:type="dxa"/>
          </w:tcPr>
          <w:p w:rsidR="002F7DD9" w:rsidRPr="00A95DB4" w:rsidRDefault="00A7061C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2" w:type="dxa"/>
          </w:tcPr>
          <w:p w:rsidR="002F7DD9" w:rsidRPr="00A95DB4" w:rsidRDefault="00A7061C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35:12:0101015</w:t>
            </w:r>
          </w:p>
        </w:tc>
        <w:tc>
          <w:tcPr>
            <w:tcW w:w="6088" w:type="dxa"/>
          </w:tcPr>
          <w:p w:rsidR="002F7DD9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35:12:0101020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Tr="007E5832">
        <w:tc>
          <w:tcPr>
            <w:tcW w:w="844" w:type="dxa"/>
          </w:tcPr>
          <w:p w:rsidR="00A7061C" w:rsidRPr="0037088F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2" w:type="dxa"/>
          </w:tcPr>
          <w:p w:rsidR="00A7061C" w:rsidRDefault="00A7061C" w:rsidP="00A7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35:12:0101022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35:12:0101024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35:12:0101034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35:12:0101038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35:12:0101039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Tr="007E5832">
        <w:tc>
          <w:tcPr>
            <w:tcW w:w="844" w:type="dxa"/>
          </w:tcPr>
          <w:p w:rsidR="00A7061C" w:rsidRPr="0037088F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2" w:type="dxa"/>
          </w:tcPr>
          <w:p w:rsidR="00A7061C" w:rsidRDefault="00A7061C" w:rsidP="00A7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35:12:0101043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35:12:0103017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35:12:0104001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35:12:0104002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35:12:0104003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Tr="007E5832">
        <w:tc>
          <w:tcPr>
            <w:tcW w:w="844" w:type="dxa"/>
          </w:tcPr>
          <w:p w:rsidR="00A7061C" w:rsidRPr="0037088F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2" w:type="dxa"/>
          </w:tcPr>
          <w:p w:rsidR="00A7061C" w:rsidRDefault="00A7061C" w:rsidP="00A7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35:12:0104004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35:12:0104005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35:12:0104006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35:12:0104007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2" w:type="dxa"/>
          </w:tcPr>
          <w:p w:rsidR="00A7061C" w:rsidRPr="00A95DB4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35:12:0104008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Tr="007E5832">
        <w:tc>
          <w:tcPr>
            <w:tcW w:w="844" w:type="dxa"/>
          </w:tcPr>
          <w:p w:rsidR="00A7061C" w:rsidRPr="00215285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2" w:type="dxa"/>
          </w:tcPr>
          <w:p w:rsidR="00A7061C" w:rsidRPr="00215285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35:12:0104023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A7061C" w:rsidRPr="00A95DB4" w:rsidTr="007E5832">
        <w:tc>
          <w:tcPr>
            <w:tcW w:w="844" w:type="dxa"/>
          </w:tcPr>
          <w:p w:rsidR="00A7061C" w:rsidRPr="00215285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2" w:type="dxa"/>
          </w:tcPr>
          <w:p w:rsidR="00A7061C" w:rsidRPr="00215285" w:rsidRDefault="00A7061C" w:rsidP="00A7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35:12:0104027</w:t>
            </w:r>
          </w:p>
        </w:tc>
        <w:tc>
          <w:tcPr>
            <w:tcW w:w="6088" w:type="dxa"/>
          </w:tcPr>
          <w:p w:rsidR="00A7061C" w:rsidRPr="0037088F" w:rsidRDefault="00A7061C" w:rsidP="00A7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г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</w:p>
        </w:tc>
      </w:tr>
      <w:tr w:rsidR="002F7DD9" w:rsidRPr="00A95DB4" w:rsidTr="007E5832">
        <w:tc>
          <w:tcPr>
            <w:tcW w:w="844" w:type="dxa"/>
          </w:tcPr>
          <w:p w:rsidR="002F7DD9" w:rsidRPr="00215285" w:rsidRDefault="00A7061C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2" w:type="dxa"/>
          </w:tcPr>
          <w:p w:rsidR="002F7DD9" w:rsidRPr="00215285" w:rsidRDefault="00215285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35:14:0104004</w:t>
            </w:r>
          </w:p>
        </w:tc>
        <w:tc>
          <w:tcPr>
            <w:tcW w:w="6088" w:type="dxa"/>
          </w:tcPr>
          <w:p w:rsidR="002F7DD9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Пятовский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д Задняя</w:t>
            </w:r>
          </w:p>
        </w:tc>
      </w:tr>
      <w:tr w:rsidR="002F7DD9" w:rsidRPr="00A95DB4" w:rsidTr="007E5832">
        <w:tc>
          <w:tcPr>
            <w:tcW w:w="844" w:type="dxa"/>
          </w:tcPr>
          <w:p w:rsidR="002F7DD9" w:rsidRPr="00215285" w:rsidRDefault="00A7061C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2" w:type="dxa"/>
          </w:tcPr>
          <w:p w:rsidR="002F7DD9" w:rsidRPr="00215285" w:rsidRDefault="00215285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35:14:0204002</w:t>
            </w:r>
          </w:p>
        </w:tc>
        <w:tc>
          <w:tcPr>
            <w:tcW w:w="6088" w:type="dxa"/>
          </w:tcPr>
          <w:p w:rsidR="002F7DD9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Пятовский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д Галицкая</w:t>
            </w:r>
          </w:p>
        </w:tc>
      </w:tr>
      <w:tr w:rsidR="002F7DD9" w:rsidRPr="00A95DB4" w:rsidTr="007E5832">
        <w:tc>
          <w:tcPr>
            <w:tcW w:w="844" w:type="dxa"/>
          </w:tcPr>
          <w:p w:rsidR="002F7DD9" w:rsidRPr="00215285" w:rsidRDefault="00A7061C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2" w:type="dxa"/>
          </w:tcPr>
          <w:p w:rsidR="002F7DD9" w:rsidRPr="00215285" w:rsidRDefault="00215285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35:16:0101001</w:t>
            </w:r>
          </w:p>
        </w:tc>
        <w:tc>
          <w:tcPr>
            <w:tcW w:w="6088" w:type="dxa"/>
          </w:tcPr>
          <w:p w:rsidR="002F7DD9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Никольский, г Никольск</w:t>
            </w:r>
          </w:p>
        </w:tc>
      </w:tr>
      <w:tr w:rsidR="00215285" w:rsidTr="007E5832">
        <w:tc>
          <w:tcPr>
            <w:tcW w:w="844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35:16:0101009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Никольский, г Никольск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35:16:0101016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Никольский, г Никольск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35:16:0101017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Никольский, г Никольск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35:16:0101023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Никольский, г Никольск</w:t>
            </w:r>
          </w:p>
        </w:tc>
      </w:tr>
      <w:tr w:rsidR="00215285" w:rsidTr="007E5832">
        <w:tc>
          <w:tcPr>
            <w:tcW w:w="844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35:16:0105002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Никольский, г Никольск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215285" w:rsidRDefault="00215285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35:16:0301018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Никольский,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Ирданово</w:t>
            </w:r>
            <w:proofErr w:type="spellEnd"/>
          </w:p>
        </w:tc>
      </w:tr>
      <w:tr w:rsidR="00215285" w:rsidRPr="00A95DB4" w:rsidTr="007E5832">
        <w:tc>
          <w:tcPr>
            <w:tcW w:w="844" w:type="dxa"/>
          </w:tcPr>
          <w:p w:rsidR="00215285" w:rsidRPr="00215285" w:rsidRDefault="00215285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215285" w:rsidRPr="00215285" w:rsidRDefault="00215285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35:16:0301019</w:t>
            </w:r>
          </w:p>
        </w:tc>
        <w:tc>
          <w:tcPr>
            <w:tcW w:w="6088" w:type="dxa"/>
          </w:tcPr>
          <w:p w:rsidR="00215285" w:rsidRPr="0037088F" w:rsidRDefault="00215285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Никольский,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Краснополянский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Абатурово</w:t>
            </w:r>
            <w:proofErr w:type="spellEnd"/>
          </w:p>
        </w:tc>
      </w:tr>
      <w:tr w:rsidR="00215285" w:rsidTr="007E5832">
        <w:tc>
          <w:tcPr>
            <w:tcW w:w="844" w:type="dxa"/>
          </w:tcPr>
          <w:p w:rsidR="00215285" w:rsidRPr="00215285" w:rsidRDefault="00215285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215285" w:rsidRPr="00215285" w:rsidRDefault="005B2B7E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35:17:0101007</w:t>
            </w:r>
          </w:p>
        </w:tc>
        <w:tc>
          <w:tcPr>
            <w:tcW w:w="6088" w:type="dxa"/>
          </w:tcPr>
          <w:p w:rsidR="00215285" w:rsidRPr="0037088F" w:rsidRDefault="005B2B7E" w:rsidP="00057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-Городецкий,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 Городок</w:t>
            </w:r>
          </w:p>
        </w:tc>
      </w:tr>
      <w:tr w:rsidR="00900423" w:rsidRPr="00A95DB4" w:rsidTr="007E5832">
        <w:tc>
          <w:tcPr>
            <w:tcW w:w="844" w:type="dxa"/>
          </w:tcPr>
          <w:p w:rsidR="00900423" w:rsidRPr="00215285" w:rsidRDefault="00900423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900423" w:rsidRPr="00215285" w:rsidRDefault="00900423" w:rsidP="0090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35:17:0101023</w:t>
            </w:r>
          </w:p>
        </w:tc>
        <w:tc>
          <w:tcPr>
            <w:tcW w:w="6088" w:type="dxa"/>
          </w:tcPr>
          <w:p w:rsidR="00900423" w:rsidRPr="0037088F" w:rsidRDefault="00900423" w:rsidP="00057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-Городецкий,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 Городок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215285" w:rsidRDefault="00215285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215285" w:rsidRPr="00215285" w:rsidRDefault="005B2B7E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35:17:0101024</w:t>
            </w:r>
          </w:p>
        </w:tc>
        <w:tc>
          <w:tcPr>
            <w:tcW w:w="6088" w:type="dxa"/>
          </w:tcPr>
          <w:p w:rsidR="00215285" w:rsidRPr="0037088F" w:rsidRDefault="00900423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-Городецкий, с/с Городецкое,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Ананино</w:t>
            </w:r>
            <w:proofErr w:type="spellEnd"/>
          </w:p>
        </w:tc>
      </w:tr>
      <w:tr w:rsidR="00900423" w:rsidRPr="00A95DB4" w:rsidTr="007E5832">
        <w:tc>
          <w:tcPr>
            <w:tcW w:w="844" w:type="dxa"/>
          </w:tcPr>
          <w:p w:rsidR="00900423" w:rsidRPr="00215285" w:rsidRDefault="00900423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900423" w:rsidRPr="00215285" w:rsidRDefault="00900423" w:rsidP="0090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35:17:0102004</w:t>
            </w:r>
          </w:p>
        </w:tc>
        <w:tc>
          <w:tcPr>
            <w:tcW w:w="6088" w:type="dxa"/>
          </w:tcPr>
          <w:p w:rsidR="00900423" w:rsidRPr="0037088F" w:rsidRDefault="00900423" w:rsidP="00057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-Городецкий,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 Городок</w:t>
            </w:r>
          </w:p>
        </w:tc>
      </w:tr>
      <w:tr w:rsidR="00215285" w:rsidTr="007E5832">
        <w:tc>
          <w:tcPr>
            <w:tcW w:w="844" w:type="dxa"/>
          </w:tcPr>
          <w:p w:rsidR="00215285" w:rsidRPr="00215285" w:rsidRDefault="00215285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215285" w:rsidRPr="00215285" w:rsidRDefault="005B2B7E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35:17:0303005</w:t>
            </w:r>
          </w:p>
        </w:tc>
        <w:tc>
          <w:tcPr>
            <w:tcW w:w="6088" w:type="dxa"/>
          </w:tcPr>
          <w:p w:rsidR="0037088F" w:rsidRDefault="00900423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5285" w:rsidRPr="0037088F" w:rsidRDefault="00900423" w:rsidP="00057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Замостовица</w:t>
            </w:r>
            <w:proofErr w:type="spellEnd"/>
          </w:p>
        </w:tc>
      </w:tr>
      <w:tr w:rsidR="00215285" w:rsidRPr="00A95DB4" w:rsidTr="007E5832">
        <w:tc>
          <w:tcPr>
            <w:tcW w:w="844" w:type="dxa"/>
          </w:tcPr>
          <w:p w:rsidR="00215285" w:rsidRPr="00A95DB4" w:rsidRDefault="00215285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:rsidR="00215285" w:rsidRPr="00A95DB4" w:rsidRDefault="000075D8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35:18:0201001</w:t>
            </w:r>
          </w:p>
        </w:tc>
        <w:tc>
          <w:tcPr>
            <w:tcW w:w="6088" w:type="dxa"/>
          </w:tcPr>
          <w:p w:rsidR="00215285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Чагода</w:t>
            </w:r>
          </w:p>
        </w:tc>
      </w:tr>
      <w:tr w:rsidR="000075D8" w:rsidRPr="00A95DB4" w:rsidTr="007E5832">
        <w:tc>
          <w:tcPr>
            <w:tcW w:w="844" w:type="dxa"/>
          </w:tcPr>
          <w:p w:rsidR="000075D8" w:rsidRPr="00A95DB4" w:rsidRDefault="000075D8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0075D8" w:rsidRPr="00A95DB4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35:18:0201002</w:t>
            </w:r>
          </w:p>
        </w:tc>
        <w:tc>
          <w:tcPr>
            <w:tcW w:w="6088" w:type="dxa"/>
          </w:tcPr>
          <w:p w:rsidR="000075D8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Чагода</w:t>
            </w:r>
          </w:p>
        </w:tc>
      </w:tr>
      <w:tr w:rsidR="000075D8" w:rsidRPr="00A95DB4" w:rsidTr="007E5832">
        <w:tc>
          <w:tcPr>
            <w:tcW w:w="844" w:type="dxa"/>
          </w:tcPr>
          <w:p w:rsidR="000075D8" w:rsidRPr="00A95DB4" w:rsidRDefault="007E5832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2" w:type="dxa"/>
          </w:tcPr>
          <w:p w:rsidR="000075D8" w:rsidRPr="00A95DB4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35:18:0201003</w:t>
            </w:r>
          </w:p>
        </w:tc>
        <w:tc>
          <w:tcPr>
            <w:tcW w:w="6088" w:type="dxa"/>
          </w:tcPr>
          <w:p w:rsidR="000075D8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Чагода</w:t>
            </w:r>
          </w:p>
        </w:tc>
      </w:tr>
      <w:tr w:rsidR="000075D8" w:rsidTr="007E5832">
        <w:tc>
          <w:tcPr>
            <w:tcW w:w="844" w:type="dxa"/>
          </w:tcPr>
          <w:p w:rsidR="000075D8" w:rsidRPr="0037088F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2" w:type="dxa"/>
          </w:tcPr>
          <w:p w:rsidR="000075D8" w:rsidRDefault="000075D8" w:rsidP="00007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35:18:0201004</w:t>
            </w:r>
          </w:p>
        </w:tc>
        <w:tc>
          <w:tcPr>
            <w:tcW w:w="6088" w:type="dxa"/>
          </w:tcPr>
          <w:p w:rsidR="000075D8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Чагода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A95DB4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215285" w:rsidRPr="00A95DB4" w:rsidRDefault="000075D8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35:22:0203007</w:t>
            </w:r>
          </w:p>
        </w:tc>
        <w:tc>
          <w:tcPr>
            <w:tcW w:w="6088" w:type="dxa"/>
          </w:tcPr>
          <w:p w:rsidR="00215285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Череповецкий, с/о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Судский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 с/с, п Неверов Бор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A95DB4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215285" w:rsidRPr="007E5832" w:rsidRDefault="000075D8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2E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35:22:0301006</w:t>
            </w:r>
            <w:r w:rsidR="00E802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88" w:type="dxa"/>
          </w:tcPr>
          <w:p w:rsidR="00215285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Череповецкий,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Домозеровский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Лесное</w:t>
            </w:r>
          </w:p>
        </w:tc>
      </w:tr>
      <w:tr w:rsidR="00215285" w:rsidRPr="00A95DB4" w:rsidTr="007E5832">
        <w:tc>
          <w:tcPr>
            <w:tcW w:w="844" w:type="dxa"/>
          </w:tcPr>
          <w:p w:rsidR="00215285" w:rsidRPr="00A95DB4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215285" w:rsidRPr="00A95DB4" w:rsidRDefault="000075D8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35:22:0301019</w:t>
            </w:r>
          </w:p>
        </w:tc>
        <w:tc>
          <w:tcPr>
            <w:tcW w:w="6088" w:type="dxa"/>
          </w:tcPr>
          <w:p w:rsidR="00215285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Череповецкий,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Домозеровский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Лесное</w:t>
            </w:r>
          </w:p>
        </w:tc>
      </w:tr>
      <w:tr w:rsidR="00215285" w:rsidTr="007E5832">
        <w:tc>
          <w:tcPr>
            <w:tcW w:w="844" w:type="dxa"/>
          </w:tcPr>
          <w:p w:rsidR="00215285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215285" w:rsidRPr="000075D8" w:rsidRDefault="000075D8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35:23:0102035</w:t>
            </w:r>
          </w:p>
        </w:tc>
        <w:tc>
          <w:tcPr>
            <w:tcW w:w="6088" w:type="dxa"/>
          </w:tcPr>
          <w:p w:rsidR="00215285" w:rsidRPr="0037088F" w:rsidRDefault="000075D8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D735F"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н Шекснинский, с/с </w:t>
            </w:r>
            <w:proofErr w:type="spellStart"/>
            <w:r w:rsidR="00ED735F" w:rsidRPr="0037088F">
              <w:rPr>
                <w:rFonts w:ascii="Times New Roman" w:hAnsi="Times New Roman" w:cs="Times New Roman"/>
                <w:sz w:val="24"/>
                <w:szCs w:val="24"/>
              </w:rPr>
              <w:t>Нифантовский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Иванково</w:t>
            </w:r>
            <w:proofErr w:type="spellEnd"/>
          </w:p>
        </w:tc>
      </w:tr>
      <w:tr w:rsidR="00215285" w:rsidRPr="00A95DB4" w:rsidTr="007E5832">
        <w:tc>
          <w:tcPr>
            <w:tcW w:w="844" w:type="dxa"/>
          </w:tcPr>
          <w:p w:rsidR="00215285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215285" w:rsidRPr="000075D8" w:rsidRDefault="000075D8" w:rsidP="0021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35:23:0102036</w:t>
            </w:r>
          </w:p>
        </w:tc>
        <w:tc>
          <w:tcPr>
            <w:tcW w:w="6088" w:type="dxa"/>
          </w:tcPr>
          <w:p w:rsidR="00215285" w:rsidRPr="0037088F" w:rsidRDefault="00F378FB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="00ED735F"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н Шекснинский, с/с </w:t>
            </w:r>
            <w:proofErr w:type="spellStart"/>
            <w:r w:rsidR="00ED735F" w:rsidRPr="0037088F">
              <w:rPr>
                <w:rFonts w:ascii="Times New Roman" w:hAnsi="Times New Roman" w:cs="Times New Roman"/>
                <w:sz w:val="24"/>
                <w:szCs w:val="24"/>
              </w:rPr>
              <w:t>Нифантовский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Сямичи</w:t>
            </w:r>
            <w:proofErr w:type="spellEnd"/>
          </w:p>
        </w:tc>
      </w:tr>
      <w:tr w:rsidR="00215285" w:rsidRPr="00A95DB4" w:rsidTr="007E5832">
        <w:tc>
          <w:tcPr>
            <w:tcW w:w="844" w:type="dxa"/>
          </w:tcPr>
          <w:p w:rsidR="00215285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215285" w:rsidRPr="000075D8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35:23:01020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88" w:type="dxa"/>
          </w:tcPr>
          <w:p w:rsidR="00215285" w:rsidRPr="0037088F" w:rsidRDefault="00F378FB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Нифантовский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Дьяконовское</w:t>
            </w:r>
            <w:proofErr w:type="spellEnd"/>
          </w:p>
        </w:tc>
      </w:tr>
      <w:tr w:rsidR="00215285" w:rsidRPr="00A95DB4" w:rsidTr="007E5832">
        <w:tc>
          <w:tcPr>
            <w:tcW w:w="844" w:type="dxa"/>
          </w:tcPr>
          <w:p w:rsidR="00215285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:rsidR="00215285" w:rsidRPr="000075D8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88" w:type="dxa"/>
          </w:tcPr>
          <w:p w:rsidR="00215285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р-н Шекснинский, с/с Железнодорожный, д Демидово</w:t>
            </w:r>
          </w:p>
        </w:tc>
      </w:tr>
      <w:tr w:rsidR="00215285" w:rsidTr="007E5832">
        <w:tc>
          <w:tcPr>
            <w:tcW w:w="844" w:type="dxa"/>
          </w:tcPr>
          <w:p w:rsidR="00215285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215285" w:rsidRPr="000075D8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6088" w:type="dxa"/>
          </w:tcPr>
          <w:p w:rsidR="00215285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Нифантовский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Нифантово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7E5832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2" w:type="dxa"/>
          </w:tcPr>
          <w:p w:rsidR="000075D8" w:rsidRPr="000075D8" w:rsidRDefault="000075D8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6088" w:type="dxa"/>
          </w:tcPr>
          <w:p w:rsidR="000075D8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Железнодорожный,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Пача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2" w:type="dxa"/>
          </w:tcPr>
          <w:p w:rsidR="000075D8" w:rsidRPr="000075D8" w:rsidRDefault="000075D8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6088" w:type="dxa"/>
          </w:tcPr>
          <w:p w:rsidR="000075D8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Железнодорожный,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Шеломово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0075D8" w:rsidRPr="000075D8" w:rsidRDefault="000075D8" w:rsidP="0037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35:23:01030</w:t>
            </w:r>
            <w:r w:rsidR="0037088F" w:rsidRPr="003708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8" w:type="dxa"/>
          </w:tcPr>
          <w:p w:rsidR="000075D8" w:rsidRPr="0037088F" w:rsidRDefault="0037088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Железнодорожный,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Дурасово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0075D8" w:rsidRPr="000075D8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202036</w:t>
            </w:r>
          </w:p>
        </w:tc>
        <w:tc>
          <w:tcPr>
            <w:tcW w:w="6088" w:type="dxa"/>
          </w:tcPr>
          <w:p w:rsidR="000075D8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п Подгорный</w:t>
            </w:r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0075D8" w:rsidRPr="000075D8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202038</w:t>
            </w:r>
          </w:p>
        </w:tc>
        <w:tc>
          <w:tcPr>
            <w:tcW w:w="6088" w:type="dxa"/>
          </w:tcPr>
          <w:p w:rsidR="000075D8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Чуровское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0075D8" w:rsidRPr="000075D8" w:rsidRDefault="000075D8" w:rsidP="00007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D8">
              <w:rPr>
                <w:rFonts w:ascii="Times New Roman" w:hAnsi="Times New Roman" w:cs="Times New Roman"/>
                <w:sz w:val="24"/>
                <w:szCs w:val="24"/>
              </w:rPr>
              <w:t>35:23:0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203061</w:t>
            </w:r>
          </w:p>
        </w:tc>
        <w:tc>
          <w:tcPr>
            <w:tcW w:w="6088" w:type="dxa"/>
          </w:tcPr>
          <w:p w:rsidR="000075D8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Чуровский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Слизово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0075D8" w:rsidRPr="000075D8" w:rsidRDefault="000075D8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35:23:0301056</w:t>
            </w:r>
          </w:p>
        </w:tc>
        <w:tc>
          <w:tcPr>
            <w:tcW w:w="6088" w:type="dxa"/>
          </w:tcPr>
          <w:p w:rsidR="000075D8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Шекснинский, с/с Никольский,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Костинское</w:t>
            </w:r>
            <w:proofErr w:type="spellEnd"/>
          </w:p>
        </w:tc>
      </w:tr>
      <w:tr w:rsidR="00ED735F" w:rsidRPr="000075D8" w:rsidTr="007E5832">
        <w:tc>
          <w:tcPr>
            <w:tcW w:w="844" w:type="dxa"/>
          </w:tcPr>
          <w:p w:rsidR="00ED735F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dxa"/>
          </w:tcPr>
          <w:p w:rsidR="00ED735F" w:rsidRPr="000075D8" w:rsidRDefault="00ED735F" w:rsidP="00ED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35:24:0401011</w:t>
            </w:r>
          </w:p>
        </w:tc>
        <w:tc>
          <w:tcPr>
            <w:tcW w:w="6088" w:type="dxa"/>
          </w:tcPr>
          <w:p w:rsidR="00ED735F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 Вологда</w:t>
            </w:r>
          </w:p>
        </w:tc>
      </w:tr>
      <w:tr w:rsidR="00ED735F" w:rsidRPr="000075D8" w:rsidTr="007E5832">
        <w:tc>
          <w:tcPr>
            <w:tcW w:w="844" w:type="dxa"/>
          </w:tcPr>
          <w:p w:rsidR="00ED735F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:rsidR="00ED735F" w:rsidRPr="000075D8" w:rsidRDefault="00ED735F" w:rsidP="00ED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35:24:0401012</w:t>
            </w:r>
          </w:p>
        </w:tc>
        <w:tc>
          <w:tcPr>
            <w:tcW w:w="6088" w:type="dxa"/>
          </w:tcPr>
          <w:p w:rsidR="00ED735F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 Вологда</w:t>
            </w:r>
          </w:p>
        </w:tc>
      </w:tr>
      <w:tr w:rsidR="00ED735F" w:rsidRPr="000075D8" w:rsidTr="007E5832">
        <w:tc>
          <w:tcPr>
            <w:tcW w:w="844" w:type="dxa"/>
          </w:tcPr>
          <w:p w:rsidR="00ED735F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dxa"/>
          </w:tcPr>
          <w:p w:rsidR="00ED735F" w:rsidRPr="000075D8" w:rsidRDefault="00ED735F" w:rsidP="00ED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35:24:0501008</w:t>
            </w:r>
          </w:p>
        </w:tc>
        <w:tc>
          <w:tcPr>
            <w:tcW w:w="6088" w:type="dxa"/>
          </w:tcPr>
          <w:p w:rsidR="00ED735F" w:rsidRPr="0037088F" w:rsidRDefault="00ED735F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 Вологда</w:t>
            </w:r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7E5832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2" w:type="dxa"/>
          </w:tcPr>
          <w:p w:rsidR="000075D8" w:rsidRPr="000075D8" w:rsidRDefault="00ED735F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35:27:0202018</w:t>
            </w:r>
          </w:p>
        </w:tc>
        <w:tc>
          <w:tcPr>
            <w:tcW w:w="6088" w:type="dxa"/>
          </w:tcPr>
          <w:p w:rsidR="000075D8" w:rsidRPr="0037088F" w:rsidRDefault="00057DBD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Междуреченский, с/с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Старосельский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, с. Старое</w:t>
            </w:r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2" w:type="dxa"/>
          </w:tcPr>
          <w:p w:rsidR="000075D8" w:rsidRPr="000075D8" w:rsidRDefault="00ED735F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35:28:0102018</w:t>
            </w:r>
          </w:p>
        </w:tc>
        <w:tc>
          <w:tcPr>
            <w:tcW w:w="6088" w:type="dxa"/>
          </w:tcPr>
          <w:p w:rsidR="000075D8" w:rsidRPr="0037088F" w:rsidRDefault="00057DBD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с/а Юровская,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Юрово</w:t>
            </w:r>
            <w:proofErr w:type="spellEnd"/>
          </w:p>
        </w:tc>
      </w:tr>
      <w:tr w:rsidR="00057DBD" w:rsidRPr="000075D8" w:rsidTr="007E5832">
        <w:tc>
          <w:tcPr>
            <w:tcW w:w="844" w:type="dxa"/>
          </w:tcPr>
          <w:p w:rsidR="00057DBD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057DBD" w:rsidRPr="000075D8" w:rsidRDefault="00057DBD" w:rsidP="0005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35:28:0103002</w:t>
            </w:r>
          </w:p>
        </w:tc>
        <w:tc>
          <w:tcPr>
            <w:tcW w:w="6088" w:type="dxa"/>
          </w:tcPr>
          <w:p w:rsidR="00057DBD" w:rsidRPr="0037088F" w:rsidRDefault="00057DBD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с/а Юровская,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Юрово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0075D8" w:rsidRPr="000075D8" w:rsidRDefault="00ED735F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35:28:0104007</w:t>
            </w:r>
          </w:p>
        </w:tc>
        <w:tc>
          <w:tcPr>
            <w:tcW w:w="6088" w:type="dxa"/>
          </w:tcPr>
          <w:p w:rsidR="000075D8" w:rsidRPr="0037088F" w:rsidRDefault="00057DBD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с/а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Ростиловская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Свистуново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0075D8" w:rsidRPr="000075D8" w:rsidRDefault="00ED735F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35:28:0201057</w:t>
            </w:r>
          </w:p>
        </w:tc>
        <w:tc>
          <w:tcPr>
            <w:tcW w:w="6088" w:type="dxa"/>
          </w:tcPr>
          <w:p w:rsidR="000075D8" w:rsidRPr="0037088F" w:rsidRDefault="00057DBD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с/а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Перцевская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Пирогово</w:t>
            </w:r>
            <w:proofErr w:type="spellEnd"/>
          </w:p>
        </w:tc>
      </w:tr>
      <w:tr w:rsidR="000075D8" w:rsidRPr="000075D8" w:rsidTr="007E5832">
        <w:tc>
          <w:tcPr>
            <w:tcW w:w="844" w:type="dxa"/>
          </w:tcPr>
          <w:p w:rsidR="000075D8" w:rsidRPr="000075D8" w:rsidRDefault="0037088F" w:rsidP="007E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58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0075D8" w:rsidRPr="000075D8" w:rsidRDefault="00ED735F" w:rsidP="008A2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35:28:0601008</w:t>
            </w:r>
          </w:p>
        </w:tc>
        <w:tc>
          <w:tcPr>
            <w:tcW w:w="6088" w:type="dxa"/>
          </w:tcPr>
          <w:p w:rsidR="000075D8" w:rsidRPr="0037088F" w:rsidRDefault="00057DBD" w:rsidP="0005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р-н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с/а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Ростиловская</w:t>
            </w:r>
            <w:proofErr w:type="spellEnd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 xml:space="preserve">, д </w:t>
            </w:r>
            <w:proofErr w:type="spellStart"/>
            <w:r w:rsidRPr="0037088F">
              <w:rPr>
                <w:rFonts w:ascii="Times New Roman" w:hAnsi="Times New Roman" w:cs="Times New Roman"/>
                <w:sz w:val="24"/>
                <w:szCs w:val="24"/>
              </w:rPr>
              <w:t>Свистуново</w:t>
            </w:r>
            <w:proofErr w:type="spellEnd"/>
          </w:p>
        </w:tc>
      </w:tr>
    </w:tbl>
    <w:p w:rsidR="00A95DB4" w:rsidRPr="00E802EB" w:rsidRDefault="00E802EB" w:rsidP="00E802E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*Заменили на квартал 35:22:0303033 </w:t>
      </w:r>
      <w:r>
        <w:rPr>
          <w:rFonts w:ascii="Tahoma" w:hAnsi="Tahoma" w:cs="Tahoma"/>
          <w:sz w:val="16"/>
          <w:szCs w:val="16"/>
        </w:rPr>
        <w:t xml:space="preserve">р-н Череповецкий, с/о </w:t>
      </w:r>
      <w:proofErr w:type="spellStart"/>
      <w:r>
        <w:rPr>
          <w:rFonts w:ascii="Tahoma" w:hAnsi="Tahoma" w:cs="Tahoma"/>
          <w:sz w:val="16"/>
          <w:szCs w:val="16"/>
        </w:rPr>
        <w:t>Домозеровский</w:t>
      </w:r>
      <w:proofErr w:type="spellEnd"/>
      <w:r>
        <w:rPr>
          <w:rFonts w:ascii="Tahoma" w:hAnsi="Tahoma" w:cs="Tahoma"/>
          <w:sz w:val="16"/>
          <w:szCs w:val="16"/>
        </w:rPr>
        <w:t xml:space="preserve"> с/с, д Горка</w:t>
      </w:r>
      <w:r>
        <w:rPr>
          <w:rFonts w:ascii="Tahoma" w:hAnsi="Tahoma" w:cs="Tahoma"/>
          <w:sz w:val="16"/>
          <w:szCs w:val="16"/>
        </w:rPr>
        <w:t xml:space="preserve"> (26.01.2021 ОМС </w:t>
      </w:r>
      <w:r>
        <w:rPr>
          <w:rFonts w:ascii="Calibri" w:hAnsi="Calibri" w:cs="Calibri"/>
          <w:color w:val="1F497D"/>
        </w:rPr>
        <w:t>в</w:t>
      </w:r>
      <w:r>
        <w:rPr>
          <w:rFonts w:ascii="Calibri" w:hAnsi="Calibri" w:cs="Calibri"/>
          <w:color w:val="1F497D"/>
        </w:rPr>
        <w:t xml:space="preserve"> ДИО подготовили запрос о включении в перечень кадастрового квартала 35:22:</w:t>
      </w:r>
      <w:r>
        <w:rPr>
          <w:rStyle w:val="wmi-callto"/>
          <w:rFonts w:ascii="Calibri" w:hAnsi="Calibri" w:cs="Calibri"/>
          <w:color w:val="1F497D"/>
        </w:rPr>
        <w:t>0303033</w:t>
      </w:r>
      <w:r>
        <w:rPr>
          <w:rStyle w:val="wmi-callto"/>
          <w:rFonts w:ascii="Calibri" w:hAnsi="Calibri" w:cs="Calibri"/>
          <w:color w:val="1F497D"/>
        </w:rPr>
        <w:t>)</w:t>
      </w:r>
      <w:bookmarkStart w:id="0" w:name="_GoBack"/>
      <w:bookmarkEnd w:id="0"/>
    </w:p>
    <w:sectPr w:rsidR="00A95DB4" w:rsidRPr="00E802EB" w:rsidSect="0037088F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C752E"/>
    <w:multiLevelType w:val="hybridMultilevel"/>
    <w:tmpl w:val="8D0C8D14"/>
    <w:lvl w:ilvl="0" w:tplc="ED24FC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C5"/>
    <w:rsid w:val="000075D8"/>
    <w:rsid w:val="00057DBD"/>
    <w:rsid w:val="00215285"/>
    <w:rsid w:val="002F7DD9"/>
    <w:rsid w:val="0037088F"/>
    <w:rsid w:val="005B2B7E"/>
    <w:rsid w:val="0063357E"/>
    <w:rsid w:val="007304C5"/>
    <w:rsid w:val="007E5832"/>
    <w:rsid w:val="00900423"/>
    <w:rsid w:val="00A3048B"/>
    <w:rsid w:val="00A7061C"/>
    <w:rsid w:val="00A95DB4"/>
    <w:rsid w:val="00D17607"/>
    <w:rsid w:val="00DB624F"/>
    <w:rsid w:val="00E802EB"/>
    <w:rsid w:val="00ED735F"/>
    <w:rsid w:val="00F3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CE6E"/>
  <w15:chartTrackingRefBased/>
  <w15:docId w15:val="{5EC369D4-2A1B-4FA1-8BD4-47B633A1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83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802EB"/>
    <w:pPr>
      <w:ind w:left="720"/>
      <w:contextualSpacing/>
    </w:pPr>
  </w:style>
  <w:style w:type="character" w:customStyle="1" w:styleId="wmi-callto">
    <w:name w:val="wmi-callto"/>
    <w:basedOn w:val="a0"/>
    <w:rsid w:val="00E8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Яблокова Зоя Витальевна</dc:creator>
  <cp:keywords/>
  <dc:description/>
  <cp:lastModifiedBy>Яблокова Зоя Витальевна</cp:lastModifiedBy>
  <cp:revision>4</cp:revision>
  <cp:lastPrinted>2021-01-26T06:38:00Z</cp:lastPrinted>
  <dcterms:created xsi:type="dcterms:W3CDTF">2021-01-25T06:04:00Z</dcterms:created>
  <dcterms:modified xsi:type="dcterms:W3CDTF">2021-01-26T13:55:00Z</dcterms:modified>
</cp:coreProperties>
</file>