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9911" w14:textId="77777777" w:rsidR="00EC5C10" w:rsidRDefault="00EC5C10" w:rsidP="00EC5C10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 xml:space="preserve">Ректору АНО ДПО </w:t>
      </w:r>
    </w:p>
    <w:p w14:paraId="2727F373" w14:textId="77777777" w:rsidR="00EC5C10" w:rsidRDefault="00EC5C10" w:rsidP="00EC5C10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Академия профессионального роста</w:t>
      </w:r>
    </w:p>
    <w:p w14:paraId="42B34730" w14:textId="77777777" w:rsidR="00EC5C10" w:rsidRDefault="00EC5C10" w:rsidP="00EC5C10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Е.П. Тарелкину</w:t>
      </w:r>
    </w:p>
    <w:p w14:paraId="72BED00E" w14:textId="77777777" w:rsidR="00EC5C10" w:rsidRDefault="00EC5C10" w:rsidP="00EC5C10">
      <w:pPr>
        <w:spacing w:line="360" w:lineRule="auto"/>
        <w:ind w:firstLine="709"/>
        <w:jc w:val="right"/>
        <w:rPr>
          <w:sz w:val="28"/>
        </w:rPr>
      </w:pPr>
    </w:p>
    <w:p w14:paraId="1D409E34" w14:textId="7B8CD795" w:rsidR="00EC5C10" w:rsidRDefault="00EC5C10" w:rsidP="00EC5C10">
      <w:pPr>
        <w:spacing w:line="360" w:lineRule="auto"/>
        <w:ind w:firstLine="709"/>
        <w:jc w:val="both"/>
        <w:rPr>
          <w:sz w:val="28"/>
        </w:rPr>
      </w:pPr>
      <w:r w:rsidRPr="00FB15B6">
        <w:rPr>
          <w:sz w:val="28"/>
        </w:rPr>
        <w:t>Пр</w:t>
      </w:r>
      <w:r>
        <w:rPr>
          <w:sz w:val="28"/>
        </w:rPr>
        <w:t xml:space="preserve">ошу организовать прохождение обучения по программе </w:t>
      </w:r>
      <w:r>
        <w:rPr>
          <w:b/>
          <w:sz w:val="28"/>
        </w:rPr>
        <w:t xml:space="preserve">профессиональной переподготовки </w:t>
      </w:r>
      <w:r w:rsidR="00F66883" w:rsidRPr="00F66883">
        <w:rPr>
          <w:b/>
          <w:sz w:val="28"/>
        </w:rPr>
        <w:t>«Судебная экспертиза кадастровой деятельности и землеустройства»</w:t>
      </w:r>
      <w:r w:rsidR="00BE3416">
        <w:rPr>
          <w:b/>
          <w:sz w:val="28"/>
        </w:rPr>
        <w:t xml:space="preserve"> </w:t>
      </w:r>
      <w:r>
        <w:rPr>
          <w:b/>
          <w:sz w:val="28"/>
        </w:rPr>
        <w:t xml:space="preserve">в объеме </w:t>
      </w:r>
      <w:r w:rsidR="00F66883">
        <w:rPr>
          <w:b/>
          <w:sz w:val="28"/>
        </w:rPr>
        <w:t>25</w:t>
      </w:r>
      <w:r>
        <w:rPr>
          <w:b/>
          <w:sz w:val="28"/>
        </w:rPr>
        <w:t xml:space="preserve">0 часов </w:t>
      </w:r>
      <w:r w:rsidRPr="00EC5C10">
        <w:rPr>
          <w:sz w:val="28"/>
        </w:rPr>
        <w:t>с применением дистанционных образовательных технологий для сле</w:t>
      </w:r>
      <w:r>
        <w:rPr>
          <w:sz w:val="28"/>
        </w:rPr>
        <w:t xml:space="preserve">дующих специалистов компании: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440"/>
        <w:gridCol w:w="2489"/>
        <w:gridCol w:w="1768"/>
        <w:gridCol w:w="2233"/>
      </w:tblGrid>
      <w:tr w:rsidR="00EC5C10" w:rsidRPr="009216AB" w14:paraId="1C88DC99" w14:textId="77777777" w:rsidTr="00D666A9">
        <w:tc>
          <w:tcPr>
            <w:tcW w:w="641" w:type="dxa"/>
            <w:shd w:val="clear" w:color="auto" w:fill="auto"/>
          </w:tcPr>
          <w:p w14:paraId="5301E0C5" w14:textId="77777777" w:rsidR="00EC5C10" w:rsidRPr="009216AB" w:rsidRDefault="00EC5C10" w:rsidP="00D666A9">
            <w:pPr>
              <w:jc w:val="center"/>
              <w:rPr>
                <w:spacing w:val="-14"/>
              </w:rPr>
            </w:pPr>
            <w:r w:rsidRPr="009216AB">
              <w:rPr>
                <w:spacing w:val="-14"/>
              </w:rPr>
              <w:t>№ п/п</w:t>
            </w:r>
          </w:p>
        </w:tc>
        <w:tc>
          <w:tcPr>
            <w:tcW w:w="2440" w:type="dxa"/>
            <w:shd w:val="clear" w:color="auto" w:fill="auto"/>
          </w:tcPr>
          <w:p w14:paraId="0A18C208" w14:textId="77777777" w:rsidR="00EC5C10" w:rsidRPr="009216AB" w:rsidRDefault="00EC5C10" w:rsidP="00D666A9">
            <w:pPr>
              <w:jc w:val="center"/>
              <w:rPr>
                <w:spacing w:val="-14"/>
              </w:rPr>
            </w:pPr>
            <w:r w:rsidRPr="009216AB">
              <w:rPr>
                <w:spacing w:val="-14"/>
              </w:rPr>
              <w:t>Ф.И.О. полностью</w:t>
            </w:r>
          </w:p>
        </w:tc>
        <w:tc>
          <w:tcPr>
            <w:tcW w:w="2489" w:type="dxa"/>
            <w:shd w:val="clear" w:color="auto" w:fill="auto"/>
          </w:tcPr>
          <w:p w14:paraId="72D865ED" w14:textId="77777777" w:rsidR="00EC5C10" w:rsidRPr="009216AB" w:rsidRDefault="00EC5C10" w:rsidP="00D666A9">
            <w:pPr>
              <w:jc w:val="center"/>
              <w:rPr>
                <w:spacing w:val="-14"/>
              </w:rPr>
            </w:pPr>
            <w:r w:rsidRPr="009216AB">
              <w:rPr>
                <w:spacing w:val="-14"/>
              </w:rPr>
              <w:t>Занимаемая должность</w:t>
            </w:r>
          </w:p>
        </w:tc>
        <w:tc>
          <w:tcPr>
            <w:tcW w:w="1768" w:type="dxa"/>
            <w:shd w:val="clear" w:color="auto" w:fill="auto"/>
          </w:tcPr>
          <w:p w14:paraId="72CB17B3" w14:textId="77777777" w:rsidR="00EC5C10" w:rsidRPr="009216AB" w:rsidRDefault="00EC5C10" w:rsidP="00D666A9">
            <w:pPr>
              <w:jc w:val="center"/>
              <w:rPr>
                <w:spacing w:val="-14"/>
              </w:rPr>
            </w:pPr>
            <w:r w:rsidRPr="009216AB">
              <w:rPr>
                <w:spacing w:val="-14"/>
              </w:rPr>
              <w:t>Стаж работы по специальности</w:t>
            </w:r>
          </w:p>
        </w:tc>
        <w:tc>
          <w:tcPr>
            <w:tcW w:w="2233" w:type="dxa"/>
          </w:tcPr>
          <w:p w14:paraId="74592FBA" w14:textId="77777777" w:rsidR="00EC5C10" w:rsidRPr="009216AB" w:rsidRDefault="00EC5C10" w:rsidP="00D666A9">
            <w:pPr>
              <w:jc w:val="center"/>
              <w:rPr>
                <w:spacing w:val="-14"/>
              </w:rPr>
            </w:pPr>
            <w:r w:rsidRPr="009216AB">
              <w:rPr>
                <w:spacing w:val="-14"/>
              </w:rPr>
              <w:t xml:space="preserve">Состоит в АСРО (указать название⃰ </w:t>
            </w:r>
          </w:p>
        </w:tc>
      </w:tr>
      <w:tr w:rsidR="00EC5C10" w14:paraId="1BB9B2C5" w14:textId="77777777" w:rsidTr="00D666A9">
        <w:tc>
          <w:tcPr>
            <w:tcW w:w="641" w:type="dxa"/>
            <w:shd w:val="clear" w:color="auto" w:fill="auto"/>
          </w:tcPr>
          <w:p w14:paraId="49838DF5" w14:textId="77777777" w:rsidR="00EC5C10" w:rsidRPr="007C219B" w:rsidRDefault="00EC5C10" w:rsidP="00D666A9">
            <w:pPr>
              <w:spacing w:line="360" w:lineRule="auto"/>
              <w:jc w:val="center"/>
              <w:rPr>
                <w:sz w:val="28"/>
              </w:rPr>
            </w:pPr>
            <w:r w:rsidRPr="007C219B">
              <w:rPr>
                <w:sz w:val="28"/>
                <w:szCs w:val="22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14:paraId="56E9C891" w14:textId="77777777" w:rsidR="00EC5C10" w:rsidRPr="007C219B" w:rsidRDefault="00EC5C10" w:rsidP="00D666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61C05756" w14:textId="77777777" w:rsidR="00EC5C10" w:rsidRPr="007C219B" w:rsidRDefault="00EC5C10" w:rsidP="00D666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68" w:type="dxa"/>
            <w:shd w:val="clear" w:color="auto" w:fill="auto"/>
          </w:tcPr>
          <w:p w14:paraId="2AE37754" w14:textId="77777777" w:rsidR="00EC5C10" w:rsidRPr="007C219B" w:rsidRDefault="00EC5C10" w:rsidP="00D666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3" w:type="dxa"/>
          </w:tcPr>
          <w:p w14:paraId="7365995E" w14:textId="77777777" w:rsidR="00EC5C10" w:rsidRPr="007C219B" w:rsidRDefault="00EC5C10" w:rsidP="00D666A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EC5C10" w14:paraId="12092308" w14:textId="77777777" w:rsidTr="00D666A9">
        <w:tc>
          <w:tcPr>
            <w:tcW w:w="641" w:type="dxa"/>
            <w:shd w:val="clear" w:color="auto" w:fill="auto"/>
          </w:tcPr>
          <w:p w14:paraId="3E0C00B7" w14:textId="77777777" w:rsidR="00EC5C10" w:rsidRPr="007C219B" w:rsidRDefault="00EC5C10" w:rsidP="00D666A9">
            <w:pPr>
              <w:spacing w:line="360" w:lineRule="auto"/>
              <w:jc w:val="center"/>
              <w:rPr>
                <w:sz w:val="28"/>
              </w:rPr>
            </w:pPr>
            <w:r w:rsidRPr="007C219B">
              <w:rPr>
                <w:sz w:val="28"/>
                <w:szCs w:val="22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14:paraId="6D843B74" w14:textId="77777777" w:rsidR="00EC5C10" w:rsidRPr="007C219B" w:rsidRDefault="00EC5C10" w:rsidP="00D666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04E9BC38" w14:textId="77777777" w:rsidR="00EC5C10" w:rsidRPr="007C219B" w:rsidRDefault="00EC5C10" w:rsidP="00D666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68" w:type="dxa"/>
            <w:shd w:val="clear" w:color="auto" w:fill="auto"/>
          </w:tcPr>
          <w:p w14:paraId="15E65330" w14:textId="77777777" w:rsidR="00EC5C10" w:rsidRPr="007C219B" w:rsidRDefault="00EC5C10" w:rsidP="00D666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3" w:type="dxa"/>
          </w:tcPr>
          <w:p w14:paraId="40121DAC" w14:textId="77777777" w:rsidR="00EC5C10" w:rsidRPr="007C219B" w:rsidRDefault="00EC5C10" w:rsidP="00D666A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EC5C10" w14:paraId="199B7487" w14:textId="77777777" w:rsidTr="00D666A9">
        <w:tc>
          <w:tcPr>
            <w:tcW w:w="641" w:type="dxa"/>
            <w:shd w:val="clear" w:color="auto" w:fill="auto"/>
          </w:tcPr>
          <w:p w14:paraId="0391B1B1" w14:textId="77777777" w:rsidR="00EC5C10" w:rsidRPr="007C219B" w:rsidRDefault="00EC5C10" w:rsidP="00D666A9">
            <w:pPr>
              <w:spacing w:line="360" w:lineRule="auto"/>
              <w:jc w:val="center"/>
              <w:rPr>
                <w:sz w:val="28"/>
              </w:rPr>
            </w:pPr>
            <w:r w:rsidRPr="007C219B">
              <w:rPr>
                <w:sz w:val="28"/>
                <w:szCs w:val="22"/>
              </w:rPr>
              <w:t>3</w:t>
            </w:r>
          </w:p>
        </w:tc>
        <w:tc>
          <w:tcPr>
            <w:tcW w:w="2440" w:type="dxa"/>
            <w:shd w:val="clear" w:color="auto" w:fill="auto"/>
          </w:tcPr>
          <w:p w14:paraId="075A873B" w14:textId="77777777" w:rsidR="00EC5C10" w:rsidRPr="007C219B" w:rsidRDefault="00EC5C10" w:rsidP="00D666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37029131" w14:textId="77777777" w:rsidR="00EC5C10" w:rsidRPr="007C219B" w:rsidRDefault="00EC5C10" w:rsidP="00D666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68" w:type="dxa"/>
            <w:shd w:val="clear" w:color="auto" w:fill="auto"/>
          </w:tcPr>
          <w:p w14:paraId="7888C576" w14:textId="77777777" w:rsidR="00EC5C10" w:rsidRPr="007C219B" w:rsidRDefault="00EC5C10" w:rsidP="00D666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3" w:type="dxa"/>
          </w:tcPr>
          <w:p w14:paraId="320C36B4" w14:textId="77777777" w:rsidR="00EC5C10" w:rsidRPr="007C219B" w:rsidRDefault="00EC5C10" w:rsidP="00D666A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EC5C10" w14:paraId="7A855E01" w14:textId="77777777" w:rsidTr="00D666A9">
        <w:tc>
          <w:tcPr>
            <w:tcW w:w="641" w:type="dxa"/>
            <w:shd w:val="clear" w:color="auto" w:fill="auto"/>
          </w:tcPr>
          <w:p w14:paraId="7BD23069" w14:textId="77777777" w:rsidR="00EC5C10" w:rsidRPr="007C219B" w:rsidRDefault="00EC5C10" w:rsidP="00D666A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…</w:t>
            </w:r>
          </w:p>
        </w:tc>
        <w:tc>
          <w:tcPr>
            <w:tcW w:w="2440" w:type="dxa"/>
            <w:shd w:val="clear" w:color="auto" w:fill="auto"/>
          </w:tcPr>
          <w:p w14:paraId="49983663" w14:textId="77777777" w:rsidR="00EC5C10" w:rsidRPr="007C219B" w:rsidRDefault="00EC5C10" w:rsidP="00D666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6F6B52BF" w14:textId="77777777" w:rsidR="00EC5C10" w:rsidRPr="007C219B" w:rsidRDefault="00EC5C10" w:rsidP="00D666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68" w:type="dxa"/>
            <w:shd w:val="clear" w:color="auto" w:fill="auto"/>
          </w:tcPr>
          <w:p w14:paraId="035260FA" w14:textId="77777777" w:rsidR="00EC5C10" w:rsidRPr="007C219B" w:rsidRDefault="00EC5C10" w:rsidP="00D666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3" w:type="dxa"/>
          </w:tcPr>
          <w:p w14:paraId="0A5F0667" w14:textId="77777777" w:rsidR="00EC5C10" w:rsidRPr="007C219B" w:rsidRDefault="00EC5C10" w:rsidP="00D666A9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14:paraId="69745339" w14:textId="77777777" w:rsidR="00EC5C10" w:rsidRPr="007C219B" w:rsidRDefault="00EC5C10" w:rsidP="00EC5C10">
      <w:pPr>
        <w:rPr>
          <w:vanish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5C10" w14:paraId="0BF5DF86" w14:textId="77777777" w:rsidTr="00D666A9">
        <w:tc>
          <w:tcPr>
            <w:tcW w:w="4785" w:type="dxa"/>
            <w:shd w:val="clear" w:color="auto" w:fill="auto"/>
          </w:tcPr>
          <w:p w14:paraId="2EA9A0FA" w14:textId="77777777" w:rsidR="00EC5C10" w:rsidRPr="007C219B" w:rsidRDefault="00EC5C10" w:rsidP="00D666A9">
            <w:pPr>
              <w:spacing w:line="360" w:lineRule="auto"/>
              <w:rPr>
                <w:sz w:val="28"/>
              </w:rPr>
            </w:pPr>
            <w:r w:rsidRPr="007C219B">
              <w:rPr>
                <w:sz w:val="28"/>
                <w:szCs w:val="22"/>
              </w:rPr>
              <w:t xml:space="preserve">Генеральный директор </w:t>
            </w:r>
          </w:p>
          <w:p w14:paraId="3C91668B" w14:textId="77777777" w:rsidR="00EC5C10" w:rsidRDefault="00EC5C10" w:rsidP="00D666A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МП</w:t>
            </w:r>
          </w:p>
          <w:p w14:paraId="3117C687" w14:textId="77777777" w:rsidR="00EC5C10" w:rsidRPr="007C219B" w:rsidRDefault="00EC5C10" w:rsidP="00D666A9">
            <w:pPr>
              <w:spacing w:line="360" w:lineRule="auto"/>
              <w:jc w:val="center"/>
              <w:rPr>
                <w:sz w:val="28"/>
              </w:rPr>
            </w:pPr>
          </w:p>
          <w:p w14:paraId="7827EF53" w14:textId="77777777" w:rsidR="00EC5C10" w:rsidRDefault="00EC5C10" w:rsidP="00D666A9">
            <w:pPr>
              <w:spacing w:line="360" w:lineRule="auto"/>
              <w:rPr>
                <w:sz w:val="28"/>
              </w:rPr>
            </w:pPr>
            <w:r w:rsidRPr="007C219B">
              <w:rPr>
                <w:sz w:val="28"/>
                <w:szCs w:val="22"/>
              </w:rPr>
              <w:t xml:space="preserve">Телефон: +7 </w:t>
            </w:r>
            <w:r w:rsidRPr="00CD6DB7">
              <w:rPr>
                <w:sz w:val="28"/>
                <w:szCs w:val="22"/>
              </w:rPr>
              <w:t xml:space="preserve">                </w:t>
            </w:r>
          </w:p>
          <w:p w14:paraId="2F152B87" w14:textId="77777777" w:rsidR="00EC5C10" w:rsidRPr="00CD6DB7" w:rsidRDefault="00EC5C10" w:rsidP="00D666A9">
            <w:pPr>
              <w:spacing w:line="360" w:lineRule="auto"/>
              <w:rPr>
                <w:sz w:val="28"/>
              </w:rPr>
            </w:pPr>
            <w:r w:rsidRPr="00CD6DB7">
              <w:rPr>
                <w:sz w:val="28"/>
                <w:szCs w:val="22"/>
              </w:rPr>
              <w:t xml:space="preserve"> +7 </w:t>
            </w:r>
          </w:p>
          <w:p w14:paraId="5A33B4EE" w14:textId="77777777" w:rsidR="00EC5C10" w:rsidRPr="007C219B" w:rsidRDefault="00EC5C10" w:rsidP="00D666A9">
            <w:pPr>
              <w:spacing w:line="360" w:lineRule="auto"/>
              <w:rPr>
                <w:sz w:val="28"/>
              </w:rPr>
            </w:pPr>
            <w:r w:rsidRPr="007C219B">
              <w:rPr>
                <w:sz w:val="28"/>
                <w:szCs w:val="22"/>
              </w:rPr>
              <w:t xml:space="preserve">Эл. почта: </w:t>
            </w:r>
          </w:p>
        </w:tc>
        <w:tc>
          <w:tcPr>
            <w:tcW w:w="4786" w:type="dxa"/>
            <w:shd w:val="clear" w:color="auto" w:fill="auto"/>
          </w:tcPr>
          <w:p w14:paraId="0CB0F4F7" w14:textId="77777777" w:rsidR="00EC5C10" w:rsidRDefault="00EC5C10" w:rsidP="00D666A9">
            <w:pPr>
              <w:spacing w:line="360" w:lineRule="auto"/>
              <w:rPr>
                <w:sz w:val="28"/>
              </w:rPr>
            </w:pPr>
          </w:p>
          <w:p w14:paraId="7BB26DC9" w14:textId="77777777" w:rsidR="00EC5C10" w:rsidRDefault="00EC5C10" w:rsidP="00D666A9">
            <w:pPr>
              <w:spacing w:line="360" w:lineRule="auto"/>
              <w:rPr>
                <w:sz w:val="28"/>
              </w:rPr>
            </w:pPr>
          </w:p>
          <w:p w14:paraId="072AB1DB" w14:textId="77777777" w:rsidR="00EC5C10" w:rsidRPr="007C219B" w:rsidRDefault="00EC5C10" w:rsidP="00D666A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__________________/фамилия, И.О.</w:t>
            </w:r>
          </w:p>
        </w:tc>
      </w:tr>
    </w:tbl>
    <w:p w14:paraId="728CDDA9" w14:textId="77777777" w:rsidR="00EC5C10" w:rsidRDefault="00EC5C10" w:rsidP="00EC5C10"/>
    <w:p w14:paraId="21208F43" w14:textId="77777777" w:rsidR="00EC5C10" w:rsidRDefault="00EC5C10" w:rsidP="00EC5C10">
      <w:r>
        <w:t xml:space="preserve">1.Отдельным файлом в </w:t>
      </w:r>
      <w:r>
        <w:rPr>
          <w:lang w:val="en-US"/>
        </w:rPr>
        <w:t>word</w:t>
      </w:r>
      <w:r>
        <w:t xml:space="preserve"> нужно прислать реквизиты или карточку предприятия для заключения договора и выставления счета.</w:t>
      </w:r>
    </w:p>
    <w:p w14:paraId="7924C258" w14:textId="77777777" w:rsidR="00EC5C10" w:rsidRDefault="00EC5C10" w:rsidP="00EC5C10">
      <w:r>
        <w:t>2. Заявка от организации не отменяет написание кадастровым инженером личного заявления на обучение, личное заявление в данном случае может быть написано на имя руководителя АСРО, в которой состоит кадастровый инженер.</w:t>
      </w:r>
    </w:p>
    <w:p w14:paraId="1240B557" w14:textId="77777777" w:rsidR="00EC5C10" w:rsidRDefault="00EC5C10" w:rsidP="00EC5C10"/>
    <w:p w14:paraId="57797863" w14:textId="77777777" w:rsidR="00EC5C10" w:rsidRPr="00C7214F" w:rsidRDefault="00EC5C10" w:rsidP="00EC5C10">
      <w:r>
        <w:t>⃰В одной заявке организации могут быть кадастровые инженеры, состоящие в разных АСРО (</w:t>
      </w:r>
      <w:r w:rsidRPr="009216AB">
        <w:rPr>
          <w:i/>
        </w:rPr>
        <w:t>на возможную скидку стоимости обучения это тоже влияет</w:t>
      </w:r>
      <w:r>
        <w:t>).</w:t>
      </w:r>
    </w:p>
    <w:p w14:paraId="6A0C4721" w14:textId="77777777" w:rsidR="00EA45B8" w:rsidRDefault="00EA45B8"/>
    <w:sectPr w:rsidR="00EA45B8" w:rsidSect="00EA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C10"/>
    <w:rsid w:val="00155CAA"/>
    <w:rsid w:val="001721F7"/>
    <w:rsid w:val="00BC52E4"/>
    <w:rsid w:val="00BE3416"/>
    <w:rsid w:val="00C1152B"/>
    <w:rsid w:val="00D666A9"/>
    <w:rsid w:val="00EA45B8"/>
    <w:rsid w:val="00EC5C10"/>
    <w:rsid w:val="00F6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4A99"/>
  <w15:docId w15:val="{24E763BC-1D43-4C0D-90A1-D554AE00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FedorovaTL</dc:creator>
  <cp:keywords/>
  <dc:description/>
  <cp:lastModifiedBy>TEACHER</cp:lastModifiedBy>
  <cp:revision>1</cp:revision>
  <dcterms:created xsi:type="dcterms:W3CDTF">2019-07-26T12:48:00Z</dcterms:created>
  <dcterms:modified xsi:type="dcterms:W3CDTF">2022-02-11T10:25:00Z</dcterms:modified>
</cp:coreProperties>
</file>