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Тип: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dAllDocuments</w:t>
      </w:r>
      <w:proofErr w:type="spellEnd"/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В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се документы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Базовый тип: строка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008001000000 / Документы, удостоверяющие личность физического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008001001000 / Паспорт гражданина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008001002000 / Паспорт гражданина СССР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008001003000 / Паспорт гражданина иностранного государства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008001004000 / Общегражданский заграничный паспорт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008001005000 / Заграничный паспорт Министерства морского флота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008001006000 / Дипломатический паспорт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008001007000 / Паспорт моряка (удостоверение личности моряка)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008001008000 / Военный билет военнослужащего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008001009000 / Временное удостоверение, выданное взамен военного билета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008001010000 / Удостоверение личности офицера Министерства обороны Российской Федерации, Министерства внутренних дел Российской Федерации и других воинских формирований с приложением справки о прописке (регистрации) Ф-33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008001011000 / Свидетельство о рождении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008001012000 / Свидетельство о рассмотрении ходатайства о признании беженцем на территории Российской Федерации по существу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008001013000 / Вид на жительство иностранного гражданина или лица без гражданства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008001014000 / Справка об освобождении из мест лишения свободы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008001015000 / Временное удостоверение личности гражданина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008001016000 / Удостоверение вынужденного переселенца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008001017000 / Разрешение на временное проживание 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008001018000 / Удостоверение беженца 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008001019000 / Свидетельство о рассмотрении ходатайства о признании лица вынужденным переселенцем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008001020000 / Свидетельство о предоставлении временного убежища на территории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008001099000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документы, предусмотренные законодательством Российской Федерации или признаваемые в соответствии с международным договором Российской Федерации в качестве документов, удостоверяющих личность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008002000000 / Документы, идентифицирующие юридическое лицо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008002001000 / Свидетельство о государственной регистрации юридического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008002002000 / Свидетельство о внесении записей в ЕГРЮЛ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008002004000 / Устав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008002005000 / Учредительный договор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008002006000 / Положение (общее положение об организации)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008002007000 / Свидетельство (или уведомление) о постановке на учёт в налоговом органе с указанием ИНН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008002008000 / Выписка из ЕГРЮЛ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008002099000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555001000000 / Квитанция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555002000000 / Платёжное поручение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555003000000 / Чек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555004000000 / Подтверждение электронного платежа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555005000000 / Документ, подтверждающий право заявителя на безвозмездное получение сведений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558100000000 / ЗАЯВЛЕНИЯ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558101000000 / Заявления и запросы, связанные с государственным кадастровым учётом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558101010000 / Запрос о предоставлении сведений, внесённых в государственный кадастр недвижимости, в виде кадастровой выписки об объекте недвижимости, территориальной зоне, зоне с особыми условиями использования территории,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границах между субъектами Российской Федерации, границах муниципальных образований и границах населённых пунктов, кадастрового паспорта объекта недвижимости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и кадастрового плана территории, кадастровой справки о кадастровой стоимости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558101020000 / Заявление о постановке на государственный кадастровый учёт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558101030000 / Заявление о государственном кадастровом учёте изменений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558101040000 / Заявление о внесении в Единый государственный реестр объектов капитального строительства (ЕГРОКС) сведений об объекте капитального строительства (ОКС)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558101050000 / Запрос о предоставлении сведений об ОКС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558101060000 / Заявление о снятии с государственного кадастрового учёта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558101070000 / Заявление о внесении в государственный кадастр недвижимости сведений о ранее учтённом объекте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558101080000 / Заявление об исправлении кадастровой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558101090000 / Заявление об исправлении технической ошибки в сведениях государственного кадастра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558101090100 / Заявление об исправлении технической ошибки в сведениях государственного кадастра недвижимости об объекте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558101090200 / Заявление об исправлении технической ошибки в сведениях государственного кадастра недвижимости о прохождении участка Государственной границы Российской Федерации; о границах между субъектами Российской Федерации; о границах муниципальных образований; о границах населённых пунктов; о территориальных зонах и зонах с особыми условиями использования территорий; о картографической и геодезической основах государственного кадастра недвижимости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558101100000 / Заявление о представлении дополнительных документов на государственный кадастровый учёт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558101110000 / Внутриведомственный запрос информации государственного кадастра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558101120000 / Запрос о предоставлении копии документа, на основании которого сведения об объекте недвижимости внесены в государственный кадастр недвижимости, или копий документов, помещённых в кадастровое дело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558101130000 / Запрос о предоставлении сведений, внесённых в государственный кадастр недвижимости, посредством обеспечения доступа к информационному ресурсу, содержащему сведения государственного кадастра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558101140000 / Запрос о предоставлении перечня объектов недвижимости, подлежащих государственной кадастровой оценке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558101150000 / Заявление о прекращении осуществления кадастрового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558101160000 / Межведомственный запрос документов в органах государственной власти и органах местного самоуправления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558101170000 / Запрос документов о ранее учтённом объекте недвижимости в органах государственной власти, органах местного самоуправления или органах и организациях по государственному техническому учёту и (или) технической инвентаризации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558101180000 / Запрос об уточнении данных, представленных органом государственной власти или органом местного самоуправления в порядке информационного взаимодействия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558102000000 / Заявления и запросы, связанные с регистрацией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558102010000 / Заявление о государственной регистрации права на недвижимое имущество, сделки с ним, ограничения (обременения), перехода, прекращения права на недвижимое имущество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558102020000 / Заявление о государственной регистрации прекращения права (ограничения (обременения) права)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558102030000 / Заявление о внесении изменений в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558102040000 / Заявление об исправлении технической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558102050000 / Заявление о представлении дополнительных документов для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558102060000 / Заявление о приостановлении государственной регистрации прав на недвижимое имущество и сделок с ним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558102070000 / Заявление о возобновлении государственной регистрации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558102080000 / Заявление о прекращении государственной регистрации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558102090000 / Заявление о повторной выдаче свидетельства о государственной регистрации права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558102100000 / Запрос о предоставлении сведений, содержащихся в Едином государственном реестре прав на недвижимое имущество и сделок с ним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558102110000 / Заявление о постановке на учёт бесхозяйных недвижимых вещей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558102120000 / Заявление о выдаче закладной (новой закладной, дубликата закладной, аннулированной закладной)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558102130000 / Запрос о выдаче копий договоров и иных документов, выражающих содержание односторонних сделок, совершенных в простой письменной форме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558102140000 / Заявление о приостановлении государственной регистрации, возврате документов без проведения государственной регистрации, представлении дополнительных документов, о возобновлении государственной регистрации, ранее приостановленной по заявлению правообладателя, стороны (сторон) сделки, лица, чьё право ограничивается (обременяется), лица, в пользу которого право ограничивается (обременяется), законного владельца закладной (их представителя)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558102150000 / Заявление о повторной выдаче нового свидетельства о государственной регистрации права, выдаче закладной, внесении изменений в запись Единого государственного реестра прав на недвижимое имущество и сделок с ним, погашении регистрационной записи об ипотеке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558102160000 / Заявление о принятии объекта недвижимого имущества вновь во владение, пользование и распоряжение (в собственность)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558102170000 / Заявление о внесении в Единый государственный реестр прав на недвижимое имущество и сделок с ним отметки о наличии судебного спора в отношении зарегистрированного права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558102180000 / Заявление об исправлении технической ошибки в записях Единого государственного реестра прав на недвижимое имущество и сделок с ним, о наличии возражения в отношении зарегистрированного права на объект недвижимости, о погашении записи в Едином государственном </w:t>
      </w: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реестре прав на недвижимое имущество и сделок с ним о наличии возражения в отношении зарегистрированного права на объект недвижимости, о невозможности государственной регистрации перехода, ограничения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(обременения), прекращения права на объект недвижимости без личного участия собственника (его законного представителя), об отзыве ранее представленного заявления о невозможности государственной регистрации перехода, ограничения (обременения), прекращения права на объект недвижимости без личного участия собственника (его законного представителя)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558102190000 / Заявление о скреплении добавочного листа (добавочных листов) с закладной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558102200000 / Запрос о предоставлении сведений, содержащихся в Едином государственном реестре прав на недвижимое имущество и сделок с ним, посредством обеспечения доступа к информационному ресурсу, содержащему сведения Единого государственного реестра прав на недвижимое имущество и сделок с ним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558102210000 / Заявление о государственной регистрации законного владельца закладной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558102220000 / Заявление о внесении изменений в запись Единого государственного реестра прав на недвижимое имущество и сделок с ним, погашении регистрационной записи об ипотеке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558103000000 / Заявления о государственном учёте зданий, сооружений, помещений, объектов незавершённого строительства (объектов учёта) и запросы о предоставлении сведений, внесённых в Единый государственный реестр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558103010000 / Заявление о постановке на государственный учёт объекта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558103020000 / Заявление о внесении в ЕГРОКС сведений о ранее учтённом объекте капитального строительства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558103030000 / Заявление о государственном учёте изменений объекта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558103040000 / Заявление о снятии с государственного учёта объекта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558103050000 / Заявление об исправлении технической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558103060000 / Заявление об исключении сведений из ЕГРОКС, носящих временный характер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558103070000 / Запрос о предоставлении копии документа, на основании которого сведения об объекте внесены в Единый государственный реестр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558103080000 / Запрос о предоставлении сведений, внесенных в Единый государственный реестр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558103090000 / Заявление о представлении дополнительных документов на государственный учёт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558104000000 / Заявление о возврате платежа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558199000000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ное заявление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558200000000 / ДОКУМЕНТЫ, СОДЕРЖАЩИЕ ОПИСАНИЕ ОБЪЕКТА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558201000000 / Описание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558202000000 / Землеустроительное дело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558203000000 / Межевой план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558204000000 / Документ (копия), на основании которого сведения об объекте недвижимости внесены в ГКН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558205000000 / Технический паспорт объекта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558205010000 / Технический паспорт домовладения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558205020000 / Технический паспорт здания (строения)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558205030000 / Технический паспорт жилого помещения (квартиры)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558205040000 / Технический паспорт объекта индивидуального жилищного строительства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558205050000 / Технический паспорт сооружения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558205060000 / Технический паспорт объекта незавершённого строительства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558206000000 / Выписка из технического паспорта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558207000000 / Документ (копия), подтверждающий разрешение земельного спора о согласовании местоположения границ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558208000000 / Документ (копия), подтверждающий принадлежность земельного участка к определенной категории земель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558209000000 / Документ (копия), подтверждающий установленное разрешенное использование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558210000000 / Кадастровый план земельного участка (выписка из государственного земельного кадастра)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558211000000 / Планы иных объектов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558211010000 / Технический план здания, сооружения, помещения либо объекта незавершённого строительства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558211020000 / План участка лесного фонда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558211030000 / План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558211040000 / Экспликация к поэтажному плану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558212000000 / Декларация об объекте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558213000000 / Кадастровый паспорт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558213010000 / Кадастровый паспорт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558213020000 / Кадастровый паспорт помещения (выписка из ГКН)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558213030000 / Кадастровый паспорт здания, сооружения, объекта незавершённого строительства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558214000000 / Кадастровая выписка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558214010000 / Кадастровая выписка о земельном участке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558214020000 / Кадастровая выписка о здании, сооружении, объекте незавершённого строительства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558214030000 / Кадастровая выписка о территориальной зоне, зоне с особыми условиями использования территории,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558214040000 / Кадастровая выписка о границах между субъектами Российской Федерации, границах муниципальных образований и границах населенных пунктов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558216000000 / Документ, подтверждающий изменение назначения здания, помещения или сооружения, наименования сооружения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558217000000 / Кадастровый план территории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558218000000 / Кадастровая справка о кадастровой стоимости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558219000000 / Акт обследования, подтверждающий прекращение существования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558220000000 / Документы, в виде которых предоставляются сведения Единого государственного реестра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558220010000 / Выписка из Реестра, содержащая относящиеся к информации ограниченного доступа сведения об объекте учета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558220020000 / Справка, содержащая, внесённые в Единый государственный реестр сведения о прекращении существования объекта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558220030000 / Выписка из Реестра, подтверждающая факт отсутствия в Реестре сведений об объекте учета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558221000000 / ПРОЧИЕ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558221010000 / Решение о необходимости устранения кадастровой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558221020000 / Международный договор Российской Федерации, в соответствии с которым установлено или изменено прохождение государственной границы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558221030000 / Документ, содержащий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558221040000 /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558221050000 / Решение о присвоении, изменении адреса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558221060000 / Документы органов, осуществляющих ведение лесного и водного кадастра, содержащие сведения о природных объектах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558221070000 / Документ, содержащий сведения об адресе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558221080000 / Акт об утверждении результатов определения кадастровой стоимости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558221090000 / Документы – основания внесения отметки, предусмотренной пунктом 14.1 части 2 статьи 7 221-ФЗ «О государственном кадастре недвижимости»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558221090100 / Акт и (или) договор о предоставлении находящегося в государственной или муниципальной собственности участка под наемный дом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558221090200 / Решение собственника земельного участка, находящегося в частной собственности, о строительстве наемного дома либо договор, заключенный для создания, эксплуатации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558221090300 / Акт о предоставлении участка для строительства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558221090400 / Акт о предоставлении участка для освоения территории в целях строительства и эксплуатации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558221090500 / Договор о предоставлении участка для строительства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558221090600 / Договор о предоставлении участка для освоения территории в целях строительства и эксплуатации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558221090700 / Решение собственника земельного участка, находящегося в частной собственности, о строительстве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558221090800 / Договор о предоставлении поддержки для создания и эксплуатации наемного дома социального использования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558221990000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документ, содержащий описание объекта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558222000000 / Документ, воспроизводящий сведения, содержащиеся в международном договоре Российской Федерации, в соответствии с которым установлено или изменено прохождение государственной границы Российской Федерации, а также сведения о федеральном законе, которым ратифицирован международный договор Российской Федерации, и об официальном опубликовании такого федерального закона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558223000000 / Соглашение об изменении границ между субъектами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558224000000 / Закон субъекта Российской Федерации об установлении или изменении границ муниципальных образований либо о преобразовании муниципальных образований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558225000000 / Акт уполномоченного органа об установлении или изменении границ населённых пунктов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558226000000 / 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558227000000 / Решение об установлении или изменении границ зон с особыми условиями использования территорий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558228000000 / Правовой акт, которым утверждены или изменены правила землепользования и застройки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558229000000 / Документ, подтверждающий изменение назначения помещения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558230000000 / Решение о переводе жилого помещения в нежилое помещение, нежилого помещения в жилое помещение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558231000000 / Акт приемочной комиссии, подтверждающий завершение переустройства и (или) перепланировки и (или) иных работ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558232000000 / Документы, воспроизводящие сведения об изменении назначения помещения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558233000000 / Документ, воспроизводящий сведения, содержащиеся в решении о переводе жилого помещения в нежилое помещение, нежилого помещения в жилое помещение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558234000000 / Документ, воспроизводящий сведения, содержащиеся в акте приемочной комиссии, подтверждающем завершение переустройства и (или) перепланировки и (или) иных работ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558235000000 / Документ, подтверждающий изменение назначения здания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558236000000 / Документ, подтверждающий изменение назначения сооружения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558237000000 / Решение о предоставлении разрешения на условно разрешенный вид использования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558238000000 / Решение об определении (изменении) вида разрешенного использования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558239000000 / Документ (копия), воспроизводящий сведения о предоставлении разрешения на условно разрешенный вид использования, об определении (изменении) вида разрешенного использования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558240000000 / Документ, воспроизводящий сведения, содержащиеся в решении о присвоении, изменении адреса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558241000000 / Документ, воспроизводящий содержащиеся в разрешении на ввод объекта капитального строительства в эксплуатацию сведения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558242000000 / Документ, воспроизводящий сведения, содержащиеся в реестре объектов культурного наследия (памятников истории и культуры) народов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558243000000 / Документ, воспроизводящий сведения, содержащиеся в акте Правительства Российской Федерации об исключении объекта недвижимости из единого государственного реестра объектов культурного наследия (памятников истории и культуры) народов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558244000000 / Документ, содержащий сведения о дате поступления документов, предусмотренных статьей 17 Федерального закона "Об объектах культурного наследия (памятниках истории и культуры) народов Российской Федерации", в отношении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558245000000 / Решение органа охраны объектов культурного наследия об отказе включить объект недвижимости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558246000000 / Решение Правительства Российской Федерации об исключении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558247000000 / Документ, воспроизводящий сведения о наименовании водного объекта и установленных параметрах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водоохранных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зон и прибрежных защитных полос, зон затопления, подтопления и других зон с особыми условиями их использования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558248000000 / Документ, воспроизводящий содержащиеся в государственном лесном реестре сведения в отношении лесного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558249000000 / Документ, воспроизводящий сведения, содержащиеся во вступившем в силу акте об утверждении результатов определения кадастровой стоимости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558250000000 / Документ, воспроизводящий сведения, содержащиеся в решении об установлении или изменении границ зон с особыми условиями использования территорий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558251000000 / Документ, воспроизводящий сведения, содержащиеся в правовом акте, которым утверждены или изменены правила землепользования и застройки, включая сведения о территориальных зонах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558252000000 / Карта (план) объекта землеустройства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558253000000 / Декларация заинтересованного лица о выбранном виде разрешенного использования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558254000000 / Документы, определяющие (определявшие) в соответствии с законодательством Российской Федерации местоположение границ земельного участка (земельных участков)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558254010000 / Землеустроительная документация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558254020000 / Лесоустроительная документация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558254030000 / Документы градостроительного зонирования (Правила землепользования и застройки)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558254040000 / Документация по планировке территории (проекты межевания территорий), в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т.ч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. документ по планировке территории в планируемых границах искусственного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558254040100 / Проект межевания территории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558254040200 / Решение об утверждении проекта межевания территории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558254040300 / Документ, воспроизводящий сведения, содержащиеся в решении об утверждении проекта межевания территории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558254050000 / Копия проекта межевания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558254060000 / Акт отвода земельных участков в натуре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558254070000 / Проект границ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558254080000 / Проект (копии отдельных составных частей) организации и застройки территорий садоводческих, огороднических или дачных некоммерческих объединений граждан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558254090000 / Проект (копии отдельных составных частей) перераспределения сельскохозяйственных угодий и иных земель сельскохозяйственного назначения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558254100000 / Решение о предварительном согласовании мест размещения объектов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558254110000 / Копия решения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558254120000 / Копия документа, подтверждающего согласование проекта межевания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558254130000 / Возражения заинтересованных лиц по поводу местоположения границ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558254140000 / Документ, свидетельствующий о снятии возражений заинтересованных лиц по поводу местоположения границ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558254150000 / Схема расположения земельных участков на кадастровых планах или кадастровых картах соответствующих территорий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558254160000 / Карта - план территории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558254990000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П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рочие документы, определяющие (определявшие) в соответствии с законодательством Российской Федерации местоположение границ земельного участка (земельных участков)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558255000000 / Картографические материалы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558256000000 / Материалы картографо-геодезического фонда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558257000000 / Документы, устанавливающие предельные минимальные и максимальные размеры, соответствующие виду разрешенного использования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558257010000 / Федеральный закон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558257020000 / Закон субъекта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558257030000 / Нормативный правовой акт органа местного самоуправления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558258000000 / Документ, содержащий информацию о ранее присвоенных государственных учетных номерах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558259000000 / Протокол образования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558260000000 / Чертеж (абрис) помещения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558261000000 / Проектная документация здания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558262000000 / Проектная документация сооружения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558263000000 / Решение комиссии по рассмотрению споров о результатах определения кадастровой стоимости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558264000000 / Решение суда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558265000000 / Документ о редакционно-контрольном просмотре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правильности отображения линии государственной границы Российской Федерации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на картографических материалах, предназначенных для размещения на Публичной кадастровой карте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558266000000 / Документ, содержащий сведения о лесах, водных объектах и об иных природных объектах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558267000000 / Правовой акт, которым утвержден или изменен генеральный план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558268000000 / Документ, воспроизводящий сведения, содержащиеся в правовом акте, которым утвержден или изменен генеральный план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558269000000 / Решение о переводе земельного участка из одной категории земель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558270000000 / Решение об отнесении земельного участка к определенной категории земель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558271000000 / Документ, воспроизводящий сведения, содержащиеся в решении об отнесении земельного участка к определенной категории земель или о переводе земельного участка из одной категории земель в другую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558272000000 / Документ об установлении (изменении) границ территории объекта культурного наследия или зон его охраны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558273000000 / Текстовое и графическое описание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местоположения границ территории объекта культурного наследия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или зон его охраны с перечнем координат характерных точек этих границ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558274000000 / Документ, воспроизводящий сведения о присвоении адресов объектам адресации, об изменении или аннулировании адресов объектов адресации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558275000000 / Решение о включении объекта недвижимости в перечень выявленных объектов культурного наследия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558276000000 / Решение об отказе во включении объекта в перечень выявленных объектов культурного наследия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558277000000 / Решение о включении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558278000000 / Решение Правительства Российской Федерации о создании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558279000000 / Решение Правительства Российской Федерации об увеличении площади такой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558280000000 / Решение Правительства Российской Федерации о досрочном прекращении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558281000000 / Соглашение о создании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558282000000 / Документ, воспроизводящий сведения, содержащиеся в соглашении о создании особой экономической зоны или в решении об увеличении площади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558283000000 / Документ, воспроизводящий сведения, содержащиеся в решении об увеличении площади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558284000000 / Уведомление о досрочном прекращении существования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558285000000 / Документ, воспроизводящий сведения о реквизитах акта или договора органа государственной власти или органа местного самоуправления, предусматривающих предоставление земельного участка для строительства либо освоения территории с целью строительства и эксплуатации наемного дома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558286000000 / Описание местоположения границ особой экономической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558287000000 / Документы, направляемые для внесения сведений в Единый государственный реестр недвижимости, в порядке межведомственного информационного взаимодействия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558287000101 / Соглашение о создании территории опережающего социально-экономического развития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558287000102 / Соглашение о создании зоны территориального развития 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558287000103 / Решение Правительства Российской Федерации о создании территории опережающего социально-экономического развития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558287000104 / Решение Правительства Российской Федерации о создании зоны территориального развития 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558287000105 / Решение Правительства Российской Федерации о создании игорной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558287000106 / Решение Правительства Российской об увеличении площади территории опережающего социально-экономического развития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558287000107 / Решение Правительства Российской об увеличении площади зоны территориального развития 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558287000108 / Решение Правительства Российской об увеличении площади игорной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558287000109 / Решение Правительства Российской о досрочном прекращении существования территории опережающего социально-экономического развития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558287000110 / Решение Правительства Российской о досрочном прекращении существования зоны территориального развития в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558287000111 / Решение Правительства Российской о досрочном прекращении существования игорной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558287000112 / Документ, воспроизводящий сведения, содержащиеся в решении об установлении или изменении границ игорной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558287000113 / Документ, воспроизводящий сведения, содержащиеся в решении об определении границ игорной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558287000114 / Документ, воспроизводящий сведения, содержащиеся в решении об установлении или изменении границ зоны территориального развития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558287000115 / Документ, воспроизводящий сведения, содержащиеся в решении об установлении или изменении границ территории опережающего социально-экономического развития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558288000000 / Документ, воспроизводящий сведения, содержащиеся в решении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558289000000 / Документ, воспроизводящий сведения о результатах проверки, осуществленной в рамках государственного земельного надзора о выявленном нарушении земельного законодательства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558290000000 / Декларация об объектах недвижимости, в том числе о земельных участках, относящихся к имуществу Вооруженных Сил Российской Федерации и подведомственных Министерству обороны Российской Федерации организаций, имуществу органов федеральной службы безопасности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558291000000 / Перечень объектов недвижимости, подлежащих государственной кадастровой оценке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558299000000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документ, содержащий описание объекта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558300000000 / ДОКУМЕНТЫ, СОДЕРЖАЩИЕ ОПИСАНИЕ ЗАЯВИТЕЛЯ ИЛИ ЕГО ПРЕДСТАВИТЕЛЯ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558301000000 / Документы, подтверждающие полномочия представителя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558301010000 / Доверенность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558301020000 / Свидетельство о рождении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558301030000 / Свидетельство об усыновлении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558301040000 / Решение суда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558301050000 / Определение суда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558301060000 / Протокол об избрании (единоличного исполнительного органа юридического лица)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558301070000 / Выписка из протокола об избрании (единоличного исполнительного органа юридического лица)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558301080000 / Приказ о назначении (руководителя или иного уполномоченного лица)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558301090000 / Решение органов опеки и попечительства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558301100000 / Договор коммерческого представительства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558301110000 / Договор доверительного управления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558301120000 / Постановление судебного пристава-исполнителя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558301130000 / Протокол общего собрания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558301140000 / Акт органа государственной власти или органа местного самоуправления, подтверждающий полномочия представителя заявителя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558301990000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558400000000 / ДОКУМЕНТЫ О ПРАВАХ, СДЕЛКАХ, ОГРАНИЧЕНИЯХ (ОБРЕМЕНЕНИЯХ)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558401000000 / Правоустанавливающие и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правоудостоверяющие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документы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558401010000 / Договоры / соглашения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558401010100 / Сделки об отчуждении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558401010101 / Договор купли-продажи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558401010102 / Договор мены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558401010103 / Договор дарения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558401010104 / Договор ренты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558401010105 / Договор пожизненного содержания с иждивением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558401010106 / Договор приватизации (договор передачи объекта недвижимости в собственность)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558401010200 / Другие сделки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558401010201 / Договор участия в долевом строительстве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558401010202 / Соглашение об определении (перераспределении) долей в праве общей долевой собственности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558401010203 / Брачный договор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558401010204 / Соглашение об отступном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558401010205 / Соглашение о разделе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558401010206 / Соглашение о выделе доли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558401010207 / Инвестиционный договор (договор об инвестировании)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558401010208 / Мировое соглашение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558401010209 / Договор аренды (субаренды)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558401010210 / Договор об ипотеке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558401010211 / Договор безвозмездного срочного пользования земельным участком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558401010212 / Кредитный договор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558401010213 / Договор займа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558401010214 / Соглашение об установлении сервитута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558401010215 / Соглашение об изменении содержания закладной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558401010216 / Дополнительное соглашение (соглашение об изменении условий договора) к договору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558401010217 / Соглашение о расторжении договора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558401010218 / Соглашение об уступке прав требования по договору (договор о передаче прав и обязанностей)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558401010219 / Договор простого товарищества (договор о совместной деятельности)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558401010220 / Государственный контракт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558401010221 / Договор социального найма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558401010299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ная сделка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bookmarkStart w:id="0" w:name="_GoBack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558401020000</w:t>
      </w:r>
      <w:bookmarkEnd w:id="0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Акты органов государственной власти или органов местного самоуправления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558401020100 / Федеральный закон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558401020200 / Указ Президента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558401020300 / Постановление Правительства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558401020400 / Закон (законы Российской Федерации, субъекта Российской Федерации)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558401020500 / Документ о предоставлении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558401020600 / Решение об образовании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558401020700 / Акт об установлении сервитута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558401020800 / Акт об установлении ограничения (обременения)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558401020900 / Федеральный конституционный закон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558401029900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акты органов государственной власти или органов местного самоуправления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558401030000 / Свидетельство о праве на наследство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558401030100 / Свидетельство о праве на наследство по закону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558401030200 / Свидетельство о праве на наследство по завещанию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558401040000 / Вступившие в силу судебные акты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558401040100 / Судебный акт, устанавливающий запрет на совершение действий в сфере государственного кадастрового учета в отношении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558401040200 / Судебный акт о восстановлении аннулированных и исключенных из государственного кадастра недвижимости сведений об объекте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558401040300 / Судебный акт об установлении обременения (ограничении) в использовании объекта недвижимости (части объекта недвижимости)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558401049900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предусмотренные законодательством судебные акты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558401050000 / Акты (свидетельства) о правах на объекты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558401050100 / Регистрационное удостоверение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558401050200 / Свидетельство о праве на землю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558401050300 / Государственный акт о праве на землю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558401050400 / Свидетельство о праве собственности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558401059900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акты, свидетельства о правах на объекты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558401060000 / Документы на вновь возведенный (реконструированный) объект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558401060100 / Разрешение на ввод объекта в эксплуатацию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558401060200 / Разрешение на строительство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558401060300 / Акт ввода в эксплуатацию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558401060400 / Копия решения о создании искусственного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558401070000 / Документы при упрощенном порядке оформления прав граждан на отдельные объекты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558401070100 / Выписка из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похозяйственной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книги о наличии у гражданина права на земельный участок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558401070200 / Кадастровый паспорт объекта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558401070300 / Декларация об объекте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П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рочие правоустанавливающие документы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558401080100 / Передаточный акт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558401080200 / Разделительный баланс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558401080300 / План приватизации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558401080400 / Правила доверительного управления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558401080500 / Акт описи и ареста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558401080600 / Протокол о выделе земельного участка в счет земельной доли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558401080700 / Протокол общего собрания собственников помещений в многоквартирном доме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558401080800 / Отказ одаряемого принять дар (отказ от дара)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558401080900 / Соглашение о новации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558401081000 / Соглашение о разделе наследственного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558401081100 / Соглашение об уплате алиментов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558401081200 / Документ, подтверждающий наличие, возникновение, переход ограничения (обременения) вещного права на объект недвижимости в пользу заявителя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558401089900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558402000000 / СОПУТСТВУЮЩИЕ И ДОПОЛНИТЕЛЬНЫЕ ДОКУМЕНТЫ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558402010000 / Согласие супруга на совершение сделки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558402020000 / Согласие органов опеки и попечительства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558402030000 / Свидетельство о заключении брака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558402040000 / Свидетельство о расторжении брака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558402050000 / Решение об одобрении (о совершении) сделки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558402060000 / Справка о стоимости (справка о соотношении стоимости отчуждаемого объекта и балансовой стоимости имущества или активов хозяйственного общества)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558402070000 / Справка о заинтересованных лицах в сделке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558402080000 / Выписка из домовой книги (сведения о лицах, сохраняющих право проживания в жилом помещении после перехода права на него)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558402090000 / Выписка из лицевого счета (сведения о лицах, сохраняющих право проживания в жилом помещении после перехода права на него)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558402100000 / Протокол о результатах торгов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558402110000 / Лицензия (лицензия на осуществление определенных видов деятельности)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558402120000 / Проектная декларация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558402130000 / Отказ от преимущественного права покупки (для участников долевой собственности, для субъекта Российской Федерации при продаже земельного участка из состава земель сельскохозяйственного назначения)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558402140000 / Решение о создании юридического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558402150000 / Решение о реорганизации юридического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558402160000 / Решение о ликвидации юридического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558402170000 / Решение об утверждении оценки имущества (решение об утверждении оценки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неденежных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вкладов в уставный капитал общества)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558402180000 / Исполнительный лист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558402190000 / Договор поручения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558402200000 / Бухгалтерский баланс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558402210000 / Закладная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558402220000 / Добавочный лист к закладной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558402230000 / Выписка из реестра муниципальной собственности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558402240000 / Выписка из реестра собственности субъекта Российской Федерации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558402250000 / Выписка из реестра федерального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558402260000 / Жилищный сертификат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558402270000 / Аудиторское заключение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558402280000 / Отчет о проведении независимой оценки (акт оценки)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558402390000 / Акт инвентаризации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558402400000 / Охранное обязательство собственника объекта культурного наследия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558402410000 / Свидетельство о смерти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558402990000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558403000000 / ДОКУМЕНТЫ, СОДЕРЖАЩИЕ СВЕДЕНИЯ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558403010000 / Свидетельство о государственной регистрации права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558403020000 / Выписка о правах на объект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558403030000 / Выписка о переходе прав на объект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558403040000 / Выписка о правах отдельного лица на имеющиеся у него объекты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558403050000 / Выписка о признании правообладателя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недееспособным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или ограниченно дееспособным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558403060000 / Справка о содержании правоустанавливающих документов на объект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558403070000 / Справка о лицах, получивших сведения об объекте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558403080000 / Копии договоров и иных документов, выражающих содержание односторонних сделок, совершенных в простой письменной форме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558403090000 / Выписка из ЕГРП о принятии на учёт бесхозяйного объекта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558403100000 / Выписка из ЕГРП о принятии на учёт бесхозяйного объекта недвижимого имущества, от права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собственности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на который собственник отказался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558403110000 / Выписка из ЕГРП о бесхозяйном объекте недвижимого имущества, принятом на учёт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558403120000 / Выписка из единого государственного реестра прав на недвижимое имущество и сделок с ним, удостоверяющая проведение государственной регистрации возникновения и (или) перехода прав на недвижимое имущество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558403990000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558404000000 / Соглашения и согласия об образовании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558404010000 / Соглашение о разделе, об объединении, о перераспределении земельных участков или о выделе из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558404020000 / Согласие на образование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558404030000 / Соглашение об образовании общей долевой собственности на земельный участок, образуемый при выделе его в счет земельной доли или земельных долей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558404040000 / Соглашение об образовании общей совместной собственности на земельный участок, образуемый при выделе его в счет земельной доли или земельных долей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558405000000 / Документы, подтверждающие возникновение права собственности в отношении земельного участка в силу федерального закона вне зависимости от момента государственной регистрации этого права в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558405010000 / Копия решения о безвозмездной передаче военного недвижимого имущества из федеральной собственности в собственность субъекта Российской Федерации - города федерального значения Москвы или Санкт-Петербурга либо муниципальную собственность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558405020000 / Подлинник или копия письма органа исполнительной власти субъекта Российской Федерации - города федерального значения Москвы или Санкт-Петербурга либо органа местного самоуправления муниципального образования о согласовании границ образуемого земельного участка с приложением согласованного проекта границ земельного участка в случае, если акт согласования границ земельного участка не заверен подписью уполномоченного должностного лица соответствующего органа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558405030000 / Решение об изъятии земельных участков и (или) расположенных на них иных объектов недвижимого имущества в целях размещения олимпийских объектов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558405040000 / Копия акта приема-передачи объектов недвижимого имущества, в отношении которых принято решение об изъятии в целях размещения олимпийских объектов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558405990000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документы, подтверждающие возникновение права собственности в отношении земельного участка в силу федерального закона вне зависимости от момента государственной регистрации этого права в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558500000000 / Решения, уведомления, расписки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558501000000 / Документы о результатах государственного кадастрового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558501010000 / РЕШЕНИЯ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558501010100 / Решение об отказе в предоставлении запрашиваемых сведений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558501010200 / Решение об отказе в исправлении кадастровой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558501010300 / Решение об отказе в исправлении технической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558501010400 / Решение об исправлении технической и кадастровой ошибок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558501010500 / Решение об отказе в осуществлении кадастровой процедуры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558501010600 / Решение о приостановлении осуществления кадастровой процедуры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558501010700 / Решение об отказе в снятии приостановления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558501010800 / Решение о снятии с кадастрового учёта земельных участков со статусом «временные» по заявлению заинтересованного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558501010900 / Решение об отказе в выдаче кадастрового паспорта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558501011000 / Решение об осуществлении кадастровой процедуры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558501011100 / Решение об аннулировании кадастровых сведений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558501011200 / Решение об отклонении заявления об исправлении технической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558501011300 / Решение о внесении записи о наличии возражения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558501011400 / Решение о погашении записи о наличии возражения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558501011500 / Решение о внесении записи о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заявлении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о невозможности государственной регистрации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558501011600 / Решение о погашении записи о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заявлении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о невозможности государственной регистрации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558501011700 / Решение о необходимости устранения кадастровой ошибки в сведениях ГКН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558501011701 / Решение о необходимости устранения кадастровой ошибки в сведениях ГКН о местоположении границ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558501020000 / УВЕДОМЛЕНИЯ ГКН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558501020100 / Уведомление об отсутствии в ГКН запрашиваемых сведений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558501020200 / Уведомление об осуществлённом кадастровом учёте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558501020300 / Уведомление об отказе в приеме документов для внесения в Единый государственный реестр объектов капитального строительства (далее - Единый государственный реестр) сведений об ОКС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558501020400 / Уведомление об отказе в приеме документов для предоставления из Единого государственного реестра сведений об ОКС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558501020500 / Уведомление об устранении технической ошибки в сведениях ГКН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558501020600 / Уведомление об отказе в выдаче сведений об ОКС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558501020700 / Уведомление о приостановлении осуществления кадастровой процедуры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558501020800 / Уведомление об отказе в осуществлении кадастровой процедуры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558501020900 / Уведомление о регистрации права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558501021000 / Уведомление о приостановлении принятия на учёт имущества в качестве бесхозяйного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558501021100 / Сообщение об отказе в принятии на учёт имущества в качестве бесхозяйного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558501021200 / Уведомление о снятии с учёта имущества в качестве бесхозяйного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558501021300 / Уведомление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о возврате заявления о наличии возражения в отношении зарегистрированного права на объект недвижимости без рассмотрения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558501021400 / Уведомление о неполучении и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нерассмотрении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запроса о предоставлении сведений ГКН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558501030000 / ПРОЧИЕ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558501030100 / Расписка в получении соответствующих документов для проведения государственного кадастрового учёта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558501030200 / Протокол проверки документов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558501030300 / Акт определения кадастровой стоимости земельных участков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558501030400 / Протокол выявления технической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558501030500 / Акт определения кадастровой стоимости объектов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558501030600 / Протокол выявления кадастровой ошибки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558501030601 / Протокол выявления кадастровой ошибки в сведениях ГКН о местоположении границ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558501030700 / Документ, содержащий сведения о расчете среднего (взвешенного по площади) значения УПКС помещений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558501030800 / Протокол проверок сведений о земельных участках (верификация)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558501030900 / Протокол проверок сведений о зданиях, сооружениях, помещениях, объектах незавершенного строительства (верификация)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558501031000 / Протокол проверок пространственных данных кадастра (верификация)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558501039900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документы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558502000000 / ДОКУМЕНТЫ О РЕЗУЛЬТАТАХ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558502010000 / УВЕДОМЛЕНИЯ, СООБЩЕНИЯ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558502010100 / Уведомление о приостановлении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558502010200 / Уведомление о прекращении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558502010300 / Уведомление о зарегистрированных ограничениях (обременениях)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558502010400 / Уведомление о внесении изменений в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558502010500 / Уведомление об исправлении технической ошибки в записях единого государственного реестра прав на недвижимое имущество и сделок с ним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558502010600 / Сообщение об отказе в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558502010700 / Сообщение об отказе в предоставлении сведений из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558502010800 / Уведомление об отсутствии в ЕГРП запрашиваемых сведений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558502010900 / Сообщение о приёме заявления о государственной регистрации права, ограничения (обременения) права на предприятие, сделки с ним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558502011000 / Сообщение о поступлении документов на государственную регистрацию договоров мены и (или) перехода права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558502011100 / Уведомление о возврате приложенных к заявлению документов без рассмотрения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558502011200 / Уведомление о государственной регистрации прекращения ограничения (обременения)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558502011300 / Уведомление об отсутствии сведений о лицах, получивших сведения об объектах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558502011400 / Уведомление о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вследствие отказа от соответствующего права правообладателем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558502011500 / Уведомление о поступлении решения суда, вступившего в законную силу, с указанием срока окончания осуществления государственной регистрации прав, в случае если отказ в государственной регистрации прав признан судом необоснованным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558502011600 / Уведомление о внесении изменений в единый государственный реестр прав на недвижимое имущество и сделок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с ним в связи с изменением содержащихся в базовых государственных информационных ресурсах сведений о правообладателе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(правообладателях)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558502011700 / Уведомление о возврате документов без рассмотрения при отказе в осуществлении государственного кадастрового учета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558502011800 / Уведомление о неполучении и </w:t>
      </w:r>
      <w:proofErr w:type="spell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нерассмотрении</w:t>
      </w:r>
      <w:proofErr w:type="spell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запроса о предоставлении сведений ЕГРП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558502011900 / Уведомление о непринятии заявления и документов, необходимых для государственной регистрации прав, к рассмотрению.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558502020000 / ПРОЧИЕ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558502020100 / Расписка в получении документов на государственную регистрацию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558502029900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558503000100 / Расписка в получении документов на государственный кадастровый учет и (или) государственную регистрацию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558600000000 / Заявления и запросы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558601000000 / Расписка в получении извещений о проведении собрания о согласовании местоположения границ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558602000000 / Уведомление о вручении извещения о проведении собрания о согласовании местоположения границ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558603000000 / Копия страницы печатного издания, содержащей извещение о проведении собрания о согласовании местоположения границ земельного участка, включая первый лист, содержащего реквизиты такого печатного издания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558610000000 / Заявления о государственном кадастровом учете и (или)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558610100000 / Заявления о государственном кадастровом учете и (или) государственной регистрации прав, ограничений прав, обременений объектов недвижимости, сделок с прилагаемыми документами (статьи 15, 19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558610200000 / Требование судебных приставов-исполнителей о государственном кадастровом учете и (или) государственной регистрации прав на основании судебного акта или осуществляемых в предусмотренных Федеральным законом от 2 октября 2007 г. N 229-ФЗ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558610300000 / Заявление о приостановлении государственного кадастрового учета и (или) государственной регистрации прав (ст. 30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558610400000 / Заявление о прекращении осуществления государственного кадастрового учета и государственной регистрации прав (статья 31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558610500000 / Заявление о погашении регистрационной записи об ипотеке (статья 53 Закона, статья 25 Федерального закона от 16 июля 1998 г. N 102-ФЗ "Об ипотеке (залоге недвижимости)"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558610600000 / Заявление о государственной регистрации законного владельца закладной, выдаче закладной (статья 16 Закона об ипотеке)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558610700000 / Заявление об отказе от права собственности на земельный участок или долю в праве общей собственности на земельный участок из земель сельскохозяйственного назначения (далее - земельная доля) (статья 56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558610800000 / Дополнительные документы, представляемые заявителем, в том числе с целью устранения причин, приведших к приостановлению государственного кадастрового учета и (или) государственной регистрации прав (статья 29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558610900000 / Заявление о возобновлении государственного кадастрового учета и (или) государственной регистрации, ранее 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приостановленных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 заявительном порядке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558620000000 / Заявления на внесение сведений в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558620100000 / Заявление о внесении изменений в ЕГРН (статьи 33, 39, 40, 41, 43, 47, 53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558620200000 / Заявление о наличии возражения в отношении зарегистрированного права на объект недвижимости (статья 35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558620300000 / Заявление о невозможности государственной регистрации права без личного участия правообладателя (статья 36 Закона);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558620400000 / Заявление об исправлении технических ошибок в записях ЕГРН (статья 61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558620500000 / Заявление о постановке на учет (снятии с учета) бесхозяйных недвижимых вещей (статья 3 Закона);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558620600000 / Документы, направляемые для внесения сведений в ЕГРН в порядке межведомственного информационного взаимодействия (статья 32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558620700000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заявления и документы, на основании которых в ЕГРН должны быть внесены соответствующие сведения (статьи 33, 35, 36, 37, 38, 69 Закона)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558620800000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ные документы, принимаемые (представляемых, поступающих) в целях осуществления государственного кадастрового учета и (или) государственной регистрации прав на соответствующие </w:t>
      </w: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объекты недвижимости, внесения сведений в реестр границ и для внесения в ЕГРН иных предусмотренных Законом сведений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558620900000 / Заявление о принятии вновь имущества во владение, пользование или распоряжение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558621000000 / Заявление о том, что собственник объекта недвижимости не совершал действий, направленные на отказ от права собственности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558621100000 / Заявление о внесении изменений в записи реестра прав, ограничений прав и обременений недвижимого имущества Единого государственного реестра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558630000000 / Запросы, связанные с выдачей сведений из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558630100000 / Запрос на предоставление копии документа, на основании которого внесены сведения в ЕГРН или копий документов, помещенных в реестровое дело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558630200000 / Запрос на предоставление сведений, содержащихся в ЕГРН, об объектах недвижимости и (или) их правообладателях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558630300000 / Запрос на предоставление сведений, содержащихся в ЕГРН, посредством обеспечения доступа к ФГИС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558630400000 / Запрос о предоставлении сведений, содержащихся в ЕГРН, о территории кадастрового квартала,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об игорной зоне, о лесничестве, лесопарке, об особо охраняемой природной территории, особой экономической зоне, охотничьих угодьях, об административно-территориальном делении, о береговой линии (границе водного объекта)</w:t>
      </w:r>
      <w:proofErr w:type="gramEnd"/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558630500000 / Запрос о предоставлении перечня объектов недвижимости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558699000000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ные документы, свидетельствующие о соблюдении установленного порядка извещения заинтересованных лиц о проведении собрания о согласовании местоположения границ земельного участка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558700000000 / УВЕДОМЛЕНИЯ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558701000000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приостановлении государственного кадастрового учета и (или)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558702000000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 отказе в государственном кадастровом учете и (или)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558703000000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прекращении осуществления государственного кадастрового учета и (или) государственной регистрации прав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558704000000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внесении в ЕГРН сведений в порядке межведомственного информационного взаимодействия по заявлению заинтересованного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558705000000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 отказе во внесении в ЕГРН сведений в порядке межведомственного информационного взаимодействия по заявлению заинтересованного лица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558706000000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внесении в ЕГРН сведений, поступивших в порядке межведомственного информационного взаимодействия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558707000000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внесении в ЕГРН сведений в уведомительном порядке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558708000000 / Участникам общей долевой собственности о внесенных в ЕГРН изменениях в части размеров, принадлежащих им земельных долей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558709000000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государственной регистрации права собственности субъекта РФ или муниципального образования на земельный участок или земельную долю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558710000000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 исправлении технической/ реестровой ошибки в сведениях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558711000000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 исправлении реестровой ошибки в случае, указанном в части 7 статьи 61 ФЗ-218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558712000000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возврате прилагаемых к заявлению о государственном кадастровом учете и (или) государственной регистрации прав документов без рассмотрения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558713000000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 отказе в изменении сведений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558714000000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принятии на учет бесхозяйного объекта недвижимого имущества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558715000000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б отказе во включении сведений о ранее учтенном объекте недвижимости в ЕГРН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558717000000 / Уведомление о невозможности внесения в Единый государственный реестр недвижимости сведений в порядке межведомственного информационного взаимодействия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558718000000 / Уведомление правообладателей земельных участков, включенных в границы зоны с особыми условиями использования территории, об ограничениях использования земельных участков в границах такой зоны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558719000000 / Уведомление о представлении заявления о внесении в ЕГРН сведений о расторжении или прекращении договора участия в долевом строительстве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558720000000 / Уведомление о погашении в ЕГРН записи о государственной регистрации договора участия в долевом строительстве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558728000000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внесении в Единый государственный реестр недвижимости сведений о кадастровой стоимости на основании решения комиссии по рассмотрению споров о результатах определения кадастровой стоимости или на основании решения суда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558729000000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О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невозможности внесения в Единый государственный реестр недвижимости сведений о кадастровой стоимости на основании решения комиссии по рассмотрению споров о результатах определения кадастровой стоимости или на основании решения суда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558800000000 / Документы, подтверждающие право на льготу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t>558801000000 / Удостоверение инвалида Отечественной войны, выданное в соответствии с Постановлением Совета Министров СССР от 23 февраля 1981 г. N 209 инвалидам Великой Отечественной войны из числа лиц, указанных в статье 4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558802000000 / Удостоверение участника войны, выданное в соответствии с Постановлением ЦК КПСС и Совета Министров СССР от 10 ноября 1987 г. N 907 участникам Великой Отечественной войны из числа лиц, указанных в подпунктах «а», «б», «г», «ж» подпункта 1 пункта 1 статьи 2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558803000000 / Удостоверение о праве на льготы, выданное в соответствии с Постановлением ЦК КПСС и Совета Министров СССР от 27 февраля 1981 г. N 220 участникам Великой Отечественной войны из числа лиц, указанным в подпункте «в», «д» подпункта 1 пункта 1 статьи 2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558804000000 / Удостоверение участника войны, выданное в соответствии с Постановлением ЦК КПСС и Совета Министров СССР от 10 ноября 1978 г. N 907, удостоверение о праве на льготы, выданного в соответствии с Постановлением ЦК КПСС и Совета Министров СССР от 27 февраля 1981 г. N 220 участникам Великой Отечественной войны из числа лиц, указанных в подпункте «е» подпункта 1 пункта 1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статьи 2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558805000000 / Удостоверение о праве на льготы, выданное в соответствии с Постановлением Совета Министров СССР от 12 мая 1988 г. N 621 участникам Великой Отечественной войны из числа лиц, указанных в подпункте «з», подпункта 1 пункта 1 статьи 2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558806000000 / Удостоверение о праве на льготы, выданное в соответствии с Постановлением ЦК КПСС и Совета Министров СССР от 14 мая 1985 г. N 416 участникам Великой Отечественной войны из числа лиц, указанных в подпункте «и», подпункта 1 пункта 1 статьи 2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558807000000 / Удостоверение ветерана Великой Отечественной войны, выданное в соответствии с Постановлением Правительства Российской Федерации от 5 октября 1999 г. N 1122 участникам Великой Отечественной войны из числа лиц, указанных в подпункте 1 пункта 1 статье 2 Федерального закона «О ветеранах»</w:t>
      </w:r>
    </w:p>
    <w:p w:rsidR="00F03ED7" w:rsidRPr="00F03ED7" w:rsidRDefault="00F03ED7" w:rsidP="00F03ED7">
      <w:pPr>
        <w:numPr>
          <w:ilvl w:val="0"/>
          <w:numId w:val="1"/>
        </w:numPr>
        <w:shd w:val="clear" w:color="auto" w:fill="FFFFFF"/>
        <w:spacing w:after="0" w:line="225" w:lineRule="atLeast"/>
        <w:ind w:left="225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558808000000</w:t>
      </w:r>
      <w:proofErr w:type="gramStart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/ И</w:t>
      </w:r>
      <w:proofErr w:type="gramEnd"/>
      <w:r w:rsidRPr="00F03ED7">
        <w:rPr>
          <w:rFonts w:ascii="Arial" w:eastAsia="Times New Roman" w:hAnsi="Arial" w:cs="Arial"/>
          <w:color w:val="222222"/>
          <w:sz w:val="18"/>
          <w:szCs w:val="18"/>
          <w:bdr w:val="none" w:sz="0" w:space="0" w:color="auto" w:frame="1"/>
          <w:shd w:val="clear" w:color="auto" w:fill="FFFFFF"/>
          <w:lang w:eastAsia="ru-RU"/>
        </w:rPr>
        <w:t>ной документ, подтверждающий право на льготу</w:t>
      </w:r>
    </w:p>
    <w:sectPr w:rsidR="00F03ED7" w:rsidRPr="00F0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078B6"/>
    <w:multiLevelType w:val="multilevel"/>
    <w:tmpl w:val="6720AF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2EF"/>
    <w:rsid w:val="007502EF"/>
    <w:rsid w:val="00AB54CD"/>
    <w:rsid w:val="00F0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">
    <w:name w:val="tl"/>
    <w:basedOn w:val="a0"/>
    <w:rsid w:val="00F03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">
    <w:name w:val="tl"/>
    <w:basedOn w:val="a0"/>
    <w:rsid w:val="00F0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8684</Words>
  <Characters>49502</Characters>
  <Application>Microsoft Office Word</Application>
  <DocSecurity>0</DocSecurity>
  <Lines>412</Lines>
  <Paragraphs>116</Paragraphs>
  <ScaleCrop>false</ScaleCrop>
  <Company/>
  <LinksUpToDate>false</LinksUpToDate>
  <CharactersWithSpaces>58070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2025-12-29T08:08:00Z</dcterms:created>
  <dcterms:modified xsi:type="dcterms:W3CDTF">2025-12-29T08:30:00Z</dcterms:modified>
</cp:coreProperties>
</file>