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Тип: </w:t>
      </w:r>
      <w:proofErr w:type="spell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dAllDocuments</w:t>
      </w:r>
      <w:proofErr w:type="spellEnd"/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В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се документы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Базовый тип: строка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008001000000 / Документы, удостоверяющие личность физического лица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008001001000 / Паспорт гражданина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008001002000 / Паспорт гражданина СССР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008001003000 / Паспорт гражданина иностранного государства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008001004000 / Общегражданский заграничный паспорт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008001005000 / Заграничный паспорт Министерства морского флота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008001006000 / Дипломатический паспорт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008001007000 / Паспорт моряка (удостоверение личности моряка)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008001008000 / Военный билет военнослужащего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008001009000 / Временное удостоверение, выданное взамен военного билета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008001010000 / Удостоверение личности офицера Министерства обороны Российской Федерации, Министерства внутренних дел Российской Федерации и других воинских формирований с приложением справки о прописке (регистрации) Ф-33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008001011000 / Свидетельство о рождении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008001012000 / Свидетельство о рассмотрении ходатайства о признании беженцем на территории Российской Федерации по существу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008001013000 / Вид на жительство иностранного гражданина или лица без гражданства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008001014000 / Справка об освобождении из мест лишения свободы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008001015000 / Временное удостоверение личности гражданина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008001016000 / Удостоверение вынужденного переселенца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008001017000 / Разрешение на временное проживание 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008001018000 / Удостоверение беженца 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008001019000 / Свидетельство о рассмотрении ходатайства о признании лица вынужденным переселенцем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008001020000 / Свидетельство о предоставлении временного убежища на территории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008001099000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ные документы, предусмотренные законодательством Российской Федерации или признаваемые в соответствии с международным договором Российской Федерации в качестве документов, удостоверяющих личность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008002000000 / Документы, идентифицирующие юридическое лицо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008002001000 / Свидетельство о государственной регистрации юридического лица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008002002000 / Свидетельство о внесении записей в ЕГРЮЛ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008002004000 / Устав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008002005000 / Учредительный договор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008002006000 / Положение (общее положение об организации)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008002007000 / Свидетельство (или уведомление) о постановке на учёт в налоговом органе с указанием ИНН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008002008000 / Выписка из ЕГРЮЛ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008002099000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ной документ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555001000000 / Квитанция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555002000000 / Платёжное поручение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555003000000 / Чек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555004000000 / Подтверждение электронного платежа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555005000000 / Документ, подтверждающий право заявителя на безвозмездное получение сведений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558100000000 / ЗАЯВЛЕНИЯ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558101000000 / Заявления и запросы, связанные с государственным кадастровым учётом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558101010000 / Запрос о предоставлении сведений, внесённых в государственный кадастр недвижимости, в виде кадастровой выписки об объекте недвижимости, территориальной зоне,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границах между субъектами Российской Федерации, границах муниципальных образований и границах населённых пунктов, кадастрового паспорта объекта недвижимости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и кадастрового плана территории, кадастровой справки о кадастровой стоимости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558101020000 / Заявление о постановке на государственный кадастровый учёт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558101030000 / Заявление о государственном кадастровом учёте изменений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558101040000 / Заявление о внесении в Единый государственный реестр объектов капитального строительства (ЕГРОКС) сведений об объекте капитального строительства (ОКС)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558101050000 / Запрос о предоставлении сведений об ОКС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558101060000 / Заявление о снятии с государственного кадастрового учёта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558101070000 / Заявление о внесении в государственный кадастр недвижимости сведений о ранее учтённом объекте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558101080000 / Заявление об исправлении кадастровой ошибки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558101090000 / Заявление об исправлении технической ошибки в сведениях государственного кадастра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558101090100 / Заявление об исправлении технической ошибки в сведениях государственного кадастра недвижимости об объекте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558101090200 / Заявление об исправлении технической ошибки в сведениях государственного кадастра недвижимости о прохождении участка Государственной границы Российской Федерации; о границах между субъектами Российской Федерации; о границах муниципальных образований; о границах населённых пунктов; о территориальных зонах и зонах с особыми условиями использования территорий; о картографической и геодезической основах государственного кадастра недвижимости</w:t>
      </w:r>
      <w:proofErr w:type="gramEnd"/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558101100000 / Заявление о представлении дополнительных документов на государственный кадастровый учёт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558101110000 / Внутриведомственный запрос информации государственного кадастра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558101120000 / Запрос о предоставлении копии документа, на основании которого сведения об объекте недвижимости внесены в государственный кадастр недвижимости, или копий документов, помещённых в кадастровое дело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558101130000 / Запрос о предоставлении сведений, внесённых в государственный кадастр недвижимости, посредством обеспечения доступа к информационному ресурсу, содержащему сведения государственного кадастра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558101140000 / Запрос о предоставлении перечня объектов недвижимости, подлежащих государственной кадастровой оценке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558101150000 / Заявление о прекращении осуществления кадастрового учёта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558101160000 / Межведомственный запрос документов в органах государственной власти и органах местного самоуправления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558101170000 / Запрос документов о ранее учтённом объекте недвижимости в органах государственной власти, органах местного самоуправления или органах и организациях по государственному техническому учёту и (или) технической инвентаризации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558101180000 / Запрос об уточнении данных, представленных органом государственной власти или органом местного самоуправления в порядке информационного взаимодействия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558102000000 / Заявления и запросы, связанные с регистрацией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558102010000 / Заявление о государственной регистрации права на недвижимое имущество, сделки с ним, ограничения (обременения), перехода, прекращения права на недвижимое имущество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558102020000 / Заявление о государственной регистрации прекращения права (ограничения (обременения) права)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558102030000 / Заявление о внесении изменений в ЕГРП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558102040000 / Заявление об исправлении технической ошибки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558102050000 / Заявление о представлении дополнительных документов для государственной регистрации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558102060000 / Заявление о приостановлении государственной регистрации прав на недвижимое имущество и сделок с ним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558102070000 / Заявление о возобновлении государственной регистрации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558102080000 / Заявление о прекращении государственной регистрации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558102090000 / Заявление о повторной выдаче свидетельства о государственной регистрации права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558102100000 / Запрос о предоставлении сведений, содержащихся в Едином государственном реестре прав на недвижимое имущество и сделок с ним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558102110000 / Заявление о постановке на учёт бесхозяйных недвижимых вещей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558102120000 / Заявление о выдаче закладной (новой закладной, дубликата закладной, аннулированной закладной)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558102130000 / Запрос о выдаче копий договоров и иных документов, выражающих содержание односторонних сделок, совершенных в простой письменной форме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558102140000 / Заявление о приостановлении государственной регистрации, возврате документов без проведения государственной регистрации, представлении дополнительных документов, о возобновлении государственной регистрации, ранее приостановленной по заявлению правообладателя, стороны (сторон) сделки, лица, чьё право ограничивается (обременяется), лица, в пользу которого право ограничивается (обременяется), законного владельца закладной (их представителя)</w:t>
      </w:r>
      <w:proofErr w:type="gramEnd"/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558102150000 / Заявление о повторной выдаче нового свидетельства о государственной регистрации права, выдаче закладной, внесении изменений в запись Единого государственного реестра прав на недвижимое имущество и сделок с ним, погашении регистрационной записи об ипотеке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558102160000 / Заявление о принятии объекта недвижимого имущества вновь во владение, пользование и распоряжение (в собственность)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558102170000 / Заявление о внесении в Единый государственный реестр прав на недвижимое имущество и сделок с ним отметки о наличии судебного спора в отношении зарегистрированного права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558102180000 / Заявление об исправлении технической ошибки в записях Единого государственного реестра прав на недвижимое имущество и сделок с ним, о наличии возражения в отношении зарегистрированного права на объект недвижимости, о погашении записи в Едином государственном </w:t>
      </w: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реестре прав на недвижимое имущество и сделок с ним о наличии возражения в отношении зарегистрированного права на объект недвижимости, о невозможности государственной регистрации перехода, ограничения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(обременения), прекращения права на объект недвижимости без личного участия собственника (его законного представителя), об отзыве ранее представленного заявления о невозможности государственной регистрации перехода, ограничения (обременения), прекращения права на объект недвижимости без личного участия собственника (его законного представителя)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558102190000 / Заявление о скреплении добавочного листа (добавочных листов) с закладной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558102200000 / Запрос о предоставлении сведений, содержащихся в Едином государственном реестре прав на недвижимое имущество и сделок с ним, посредством обеспечения доступа к информационному ресурсу, содержащему сведения Единого государственного реестра прав на недвижимое имущество и сделок с ним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558102210000 / Заявление о государственной регистрации законного владельца закладной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558102220000 / Заявление о внесении изменений в запись Единого государственного реестра прав на недвижимое имущество и сделок с ним, погашении регистрационной записи об ипотеке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558103000000 / Заявления о государственном учёте зданий, сооружений, помещений, объектов незавершённого строительства (объектов учёта) и запросы о предоставлении сведений, внесённых в Единый государственный реестр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558103010000 / Заявление о постановке на государственный учёт объекта учёта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558103020000 / Заявление о внесении в ЕГРОКС сведений о ранее учтённом объекте капитального строительства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558103030000 / Заявление о государственном учёте изменений объекта учёта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558103040000 / Заявление о снятии с государственного учёта объекта учёта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558103050000 / Заявление об исправлении технической ошибки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558103060000 / Заявление об исключении сведений из ЕГРОКС, носящих временный характер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558103070000 / Запрос о предоставлении копии документа, на основании которого сведения об объекте внесены в Единый государственный реестр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558103080000 / Запрос о предоставлении сведений, внесенных в Единый государственный реестр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558103090000 / Заявление о представлении дополнительных документов на государственный учёт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558104000000 / Заявление о возврате платежа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558199000000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ное заявление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558200000000 / ДОКУМЕНТЫ, СОДЕРЖАЩИЕ ОПИСАНИЕ ОБЪЕКТА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558201000000 / Описание земельных участков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558202000000 / Землеустроительное дело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558203000000 / Межевой план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558204000000 / Документ (копия), на основании которого сведения об объекте недвижимости внесены в ГКН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558205000000 / Технический паспорт объекта учёта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558205010000 / Технический паспорт домовладения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558205020000 / Технический паспорт здания (строения)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558205030000 / Технический паспорт жилого помещения (квартиры)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558205040000 / Технический паспорт объекта индивидуального жилищного строительства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558205050000 / Технический паспорт сооружения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558205060000 / Технический паспорт объекта незавершённого строительства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558206000000 / Выписка из технического паспорта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558207000000 / Документ (копия), подтверждающий разрешение земельного спора о согласовании местоположения границ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558208000000 / Документ (копия), подтверждающий принадлежность земельного участка к определенной категории земель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558209000000 / Документ (копия), подтверждающий установленное разрешенное использование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558210000000 / Кадастровый план земельного участка (выписка из государственного земельного кадастра)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558211000000 / Планы иных объектов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558211010000 / Технический план здания, сооружения, помещения либо объекта незавершённого строительства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558211020000 / План участка лесного фонда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558211030000 / План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558211040000 / Экспликация к поэтажному плану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558212000000 / Декларация об объекте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558213000000 / Кадастровый паспорт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558213010000 / Кадастровый паспорт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558213020000 / Кадастровый паспорт помещения (выписка из ГКН)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558213030000 / Кадастровый паспорт здания, сооружения, объекта незавершённого строительства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558214000000 / Кадастровая выписка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558214010000 / Кадастровая выписка о земельном участке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558214020000 / Кадастровая выписка о здании, сооружении, объекте незавершённого строительства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558214030000 / Кадастровая выписка о территориальной зоне,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558214040000 / Кадастровая выписка о границах между субъектами Российской Федерации, границах муниципальных образований и границах населенных пунктов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558216000000 / Документ, подтверждающий изменение назначения здания, помещения или сооружения, наименования сооружения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558217000000 / Кадастровый план территории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558218000000 / Кадастровая справка о кадастровой стоимости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558219000000 / Акт обследования, подтверждающий прекращение существования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558220000000 / Документы, в виде которых предоставляются сведения Единого государственного реестра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558220010000 / Выписка из Реестра, содержащая относящиеся к информации ограниченного доступа сведения об объекте учета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558220020000 / Справка, содержащая, внесённые в Единый государственный реестр сведения о прекращении существования объекта учёта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558220030000 / Выписка из Реестра, подтверждающая факт отсутствия в Реестре сведений об объекте учета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558221000000 / ПРОЧИЕ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558221010000 / Решение о необходимости устранения кадастровой ошибки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558221020000 / Международный договор Российской Федерации, в соответствии с которым установлено или изменено прохождение государственной границы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558221030000 / Документ, содержащий 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населённого пункта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558221040000 /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558221050000 / Решение о присвоении, изменении адреса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558221060000 / Документы органов, осуществляющих ведение лесного и водного кадастра, содержащие сведения о природных объектах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558221070000 / Документ, содержащий сведения об адресе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558221080000 / Акт об утверждении результатов определения кадастровой стоимости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558221090000 / Документы – основания внесения отметки, предусмотренной пунктом 14.1 части 2 статьи 7 221-ФЗ «О государственном кадастре недвижимости»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558221090100 / Акт и (или) договор о предоставлении находящегося в государственной или муниципальной собственности участка под наемный дом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558221090200 / Решение собственника земельного участка, находящегося в частной собственности, о строительстве наемного дома либо договор, заключенный для создания, эксплуатации наемного дома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558221090300 / Акт о предоставлении участка для строительства наемного дома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558221090400 / Акт о предоставлении участка для освоения территории в целях строительства и эксплуатации наемного дома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558221090500 / Договор о предоставлении участка для строительства наемного дома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558221090600 / Договор о предоставлении участка для освоения территории в целях строительства и эксплуатации наемного дома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558221090700 / Решение собственника земельного участка, находящегося в частной собственности, о строительстве наемного дома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558221090800 / Договор о предоставлении поддержки для создания и эксплуатации наемного дома социального использования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558221990000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ной документ, содержащий описание объекта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558222000000 / Документ, воспроизводящий сведения, содержащиеся в международном договоре Российской Федерации, в соответствии с которым установлено или изменено прохождение государственной границы Российской Федерации, а также сведения о федеральном законе, которым ратифицирован международный договор Российской Федерации, и об официальном опубликовании такого федерального закона</w:t>
      </w:r>
      <w:proofErr w:type="gramEnd"/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558223000000 / Соглашение об изменении границ между субъектами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558224000000 / Закон субъекта Российской Федерации об установлении или изменении границ муниципальных образований либо о преобразовании муниципальных образований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558225000000 / Акт уполномоченного органа об установлении или изменении границ населённых пунктов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558226000000 / Документ, воспроизводящий 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населённого пункта, содержащиеся в утверждённых органами власти документах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558227000000 / Решение об установлении или изменении границ зон с особыми условиями использования территорий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558228000000 / Правовой акт, которым утверждены или изменены правила землепользования и застройки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558229000000 / Документ, подтверждающий изменение назначения помещения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558230000000 / Решение о переводе жилого помещения в нежилое помещение, нежилого помещения в жилое помещение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558231000000 / Акт приемочной комиссии, подтверждающий завершение переустройства и (или) перепланировки и (или) иных работ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558232000000 / Документы, воспроизводящие сведения об изменении назначения помещения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558233000000 / Документ, воспроизводящий сведения, содержащиеся в решении о переводе жилого помещения в нежилое помещение, нежилого помещения в жилое помещение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558234000000 / Документ, воспроизводящий сведения, содержащиеся в акте приемочной комиссии, подтверждающем завершение переустройства и (или) перепланировки и (или) иных работ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558235000000 / Документ, подтверждающий изменение назначения здания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558236000000 / Документ, подтверждающий изменение назначения сооружения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558237000000 / Решение о предоставлении разрешения на условно разрешенный вид использования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558238000000 / Решение об определении (изменении) вида разрешенного использования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558239000000 / Документ (копия), воспроизводящий сведения о предоставлении разрешения на условно разрешенный вид использования, об определении (изменении) вида разрешенного использования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558240000000 / Документ, воспроизводящий сведения, содержащиеся в решении о присвоении, изменении адреса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558241000000 / Документ, воспроизводящий содержащиеся в разрешении на ввод объекта капитального строительства в эксплуатацию сведения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558242000000 / Документ, воспроизводящий сведения, содержащиеся в реестре объектов культурного наследия (памятников истории и культуры) народов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558243000000 / Документ, воспроизводящий сведения, содержащиеся в акте Правительства Российской Федерации об исключении объекта недвижимости из единого государственного реестра объектов культурного наследия (памятников истории и культуры) народов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558244000000 / Документ, содержащий сведения о дате поступления документов, предусмотренных статьей 17 Федерального закона "Об объектах культурного наследия (памятниках истории и культуры) народов Российской Федерации", в отношении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558245000000 / Решение органа охраны объектов культурного наследия об отказе включить объект недвижимости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558246000000 / Решение Правительства Российской Федерации об исключении объекта культурного наследия из единого государственного реестра объектов культурного наследия (памятников истории и культуры) народов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558247000000 / Документ, воспроизводящий сведения о наименовании водного объекта и установленных параметрах </w:t>
      </w:r>
      <w:proofErr w:type="spell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водоохранных</w:t>
      </w:r>
      <w:proofErr w:type="spell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зон и прибрежных защитных полос, зон затопления, подтопления и других зон с особыми условиями их использования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558248000000 / Документ, воспроизводящий содержащиеся в государственном лесном реестре сведения в отношении лесного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558249000000 / Документ, воспроизводящий сведения, содержащиеся во вступившем в силу акте об утверждении результатов определения кадастровой стоимости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558250000000 / Документ, воспроизводящий сведения, содержащиеся в решении об установлении или изменении границ зон с особыми условиями использования территорий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558251000000 / Документ, воспроизводящий сведения, содержащиеся в правовом акте, которым утверждены или изменены правила землепользования и застройки, включая сведения о территориальных зонах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558252000000 / Карта (план) объекта землеустройства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558253000000 / Декларация заинтересованного лица о выбранном виде разрешенного использования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558254000000 / Документы, определяющие (определявшие) в соответствии с законодательством Российской Федерации местоположение границ земельного участка (земельных участков)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558254010000 / Землеустроительная документация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558254020000 / Лесоустроительная документация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558254030000 / Документы градостроительного зонирования (Правила землепользования и застройки)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558254040000 / Документация по планировке территории (проекты межевания территорий), в </w:t>
      </w:r>
      <w:proofErr w:type="spell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т.ч</w:t>
      </w:r>
      <w:proofErr w:type="spell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. документ по планировке территории в планируемых границах искусственного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558254040100 / Проект межевания территории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558254040200 / Решение об утверждении проекта межевания территории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558254040300 / Документ, воспроизводящий сведения, содержащиеся в решении об утверждении проекта межевания территории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558254050000 / Копия проекта межевания земельных участков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558254060000 / Акт отвода земельных участков в натуре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558254070000 / Проект границ земельных участков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558254080000 / Проект (копии отдельных составных частей) организации и застройки территорий садоводческих, огороднических или дачных некоммерческих объединений граждан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558254090000 / Проект (копии отдельных составных частей) перераспределения сельскохозяйственных угодий и иных земель сельскохозяйственного назначения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558254100000 / Решение о предварительном согласовании мест размещения объектов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558254110000 / Копия решения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558254120000 / Копия документа, подтверждающего согласование проекта межевания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558254130000 / Возражения заинтересованных лиц по поводу местоположения границ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558254140000 / Документ, свидетельствующий о снятии возражений заинтересованных лиц по поводу местоположения границ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558254150000 / Схема расположения земельных участков на кадастровых планах или кадастровых картах соответствующих территорий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558254160000 / Карта - план территории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558254990000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П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рочие документы, определяющие (определявшие) в соответствии с законодательством Российской Федерации местоположение границ земельного участка (земельных участков)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558255000000 / Картографические материалы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558256000000 / Материалы картографо-геодезического фонда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558257000000 / Документы, устанавливающие предельные минимальные и максимальные размеры, соответствующие виду разрешенного использования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558257010000 / Федеральный закон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558257020000 / Закон субъекта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558257030000 / Нормативный правовой акт органа местного самоуправления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558258000000 / Документ, содержащий информацию о ранее присвоенных государственных учетных номерах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558259000000 / Протокол образования земельных участков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558260000000 / Чертеж (абрис) помещения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558261000000 / Проектная документация здания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558262000000 / Проектная документация сооружения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558263000000 / Решение комиссии по рассмотрению споров о результатах определения кадастровой стоимости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558264000000 / Решение суда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558265000000 / Документ о редакционно-контрольном просмотре 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правильности отображения линии государственной границы Российской Федерации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на картографических материалах, предназначенных для размещения на Публичной кадастровой карте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558266000000 / Документ, содержащий сведения о лесах, водных объектах и об иных природных объектах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558267000000 / Правовой акт, которым утвержден или изменен генеральный план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558268000000 / Документ, воспроизводящий сведения, содержащиеся в правовом акте, которым утвержден или изменен генеральный план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558269000000 / Решение о переводе земельного участка из одной категории земель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558270000000 / Решение об отнесении земельного участка к определенной категории земель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558271000000 / Документ, воспроизводящий сведения, содержащиеся в решении об отнесении земельного участка к определенной категории земель или о переводе земельного участка из одной категории земель в другую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558272000000 / Документ об установлении (изменении) границ территории объекта культурного наследия или зон его охраны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558273000000 / Текстовое и графическое описание 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местоположения границ территории объекта культурного наследия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или зон его охраны с перечнем координат характерных точек этих границ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558274000000 / Документ, воспроизводящий сведения о присвоении адресов объектам адресации, об изменении или аннулировании адресов объектов адресации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558275000000 / Решение о включении объекта недвижимости в перечень выявленных объектов культурного наследия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558276000000 / Решение об отказе во включении объекта в перечень выявленных объектов культурного наследия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558277000000 / Решение о включении выявленного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558278000000 / Решение Правительства Российской Федерации о создании особой экономической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558279000000 / Решение Правительства Российской Федерации об увеличении площади такой особой экономической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558280000000 / Решение Правительства Российской Федерации о досрочном прекращении особой экономической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558281000000 / Соглашение о создании особой экономической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558282000000 / Документ, воспроизводящий сведения, содержащиеся в соглашении о создании особой экономической зоны или в решении об увеличении площади особой экономической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558283000000 / Документ, воспроизводящий сведения, содержащиеся в решении об увеличении площади особой экономической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558284000000 / Уведомление о досрочном прекращении существования особой экономической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558285000000 / Документ, воспроизводящий сведения о реквизитах акта или договора органа государственной власти или органа местного самоуправления, предусматривающих предоставление земельного участка для строительства либо освоения территории с целью строительства и эксплуатации наемного дома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558286000000 / Описание местоположения границ особой экономической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558287000000 / Документы, направляемые для внесения сведений в Единый государственный реестр недвижимости, в порядке межведомственного информационного взаимодействия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558287000101 / Соглашение о создании территории опережающего социально-экономического развития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558287000102 / Соглашение о создании зоны территориального развития 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558287000103 / Решение Правительства Российской Федерации о создании территории опережающего социально-экономического развития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558287000104 / Решение Правительства Российской Федерации о создании зоны территориального развития 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558287000105 / Решение Правительства Российской Федерации о создании игорной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558287000106 / Решение Правительства Российской об увеличении площади территории опережающего социально-экономического развития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558287000107 / Решение Правительства Российской об увеличении площади зоны территориального развития 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558287000108 / Решение Правительства Российской об увеличении площади игорной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558287000109 / Решение Правительства Российской о досрочном прекращении существования территории опережающего социально-экономического развития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558287000110 / Решение Правительства Российской о досрочном прекращении существования зоны территориального развития в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558287000111 / Решение Правительства Российской о досрочном прекращении существования игорной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558287000112 / Документ, воспроизводящий сведения, содержащиеся в решении об установлении или изменении границ игорной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558287000113 / Документ, воспроизводящий сведения, содержащиеся в решении об определении границ игорной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558287000114 / Документ, воспроизводящий сведения, содержащиеся в решении об установлении или изменении границ зоны территориального развития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558287000115 / Документ, воспроизводящий сведения, содержащиеся в решении об установлении или изменении границ территории опережающего социально-экономического развития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558288000000 / Документ, воспроизводящий сведения, содержащиеся в решении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или наемного дома коммерческого использования</w:t>
      </w:r>
      <w:proofErr w:type="gramEnd"/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558289000000 / Документ, воспроизводящий сведения о результатах проверки, осуществленной в рамках государственного земельного надзора о выявленном нарушении земельного законодательства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558290000000 / Декларация об объектах недвижимости, в том числе о земельных участках, относящихся к имуществу Вооруженных Сил Российской Федерации и подведомственных Министерству обороны Российской Федерации организаций, имуществу органов федеральной службы безопасности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558291000000 / Перечень объектов недвижимости, подлежащих государственной кадастровой оценке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558299000000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ной документ, содержащий описание объекта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558300000000 / ДОКУМЕНТЫ, СОДЕРЖАЩИЕ ОПИСАНИЕ ЗАЯВИТЕЛЯ ИЛИ ЕГО ПРЕДСТАВИТЕЛЯ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558301000000 / Документы, подтверждающие полномочия представителя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558301010000 / Доверенность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558301020000 / Свидетельство о рождении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558301030000 / Свидетельство об усыновлении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558301040000 / Решение суда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558301050000 / Определение суда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558301060000 / Протокол об избрании (единоличного исполнительного органа юридического лица)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558301070000 / Выписка из протокола об избрании (единоличного исполнительного органа юридического лица)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558301080000 / Приказ о назначении (руководителя или иного уполномоченного лица)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558301090000 / Решение органов опеки и попечительства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558301100000 / Договор коммерческого представительства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558301110000 / Договор доверительного управления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558301120000 / Постановление судебного пристава-исполнителя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558301130000 / Протокол общего собрания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558301140000 / Акт органа государственной власти или органа местного самоуправления, подтверждающий полномочия представителя заявителя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558301990000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ной документ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558400000000 / ДОКУМЕНТЫ О ПРАВАХ, СДЕЛКАХ, ОГРАНИЧЕНИЯХ (ОБРЕМЕНЕНИЯХ)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558401000000 / Правоустанавливающие и </w:t>
      </w:r>
      <w:proofErr w:type="spell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правоудостоверяющие</w:t>
      </w:r>
      <w:proofErr w:type="spell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документы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558401010000 / Договоры / соглашения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558401010100 / Сделки об отчуждении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558401010101 / Договор купли-продажи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558401010102 / Договор мены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558401010103 / Договор дарения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558401010104 / Договор ренты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558401010105 / Договор пожизненного содержания с иждивением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558401010106 / Договор приватизации (договор передачи объекта недвижимости в собственность)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558401010200 / Другие сделки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558401010201 / Договор участия в долевом строительстве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558401010202 / Соглашение об определении (перераспределении) долей в праве общей долевой собственности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558401010203 / Брачный договор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558401010204 / Соглашение об отступном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558401010205 / Соглашение о разделе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558401010206 / Соглашение о выделе доли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558401010207 / Инвестиционный договор (договор об инвестировании)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558401010208 / Мировое соглашение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558401010209 / Договор аренды (субаренды)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558401010210 / Договор об ипотеке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558401010211 / Договор безвозмездного срочного пользования земельным участком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558401010212 / Кредитный договор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558401010213 / Договор займа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558401010214 / Соглашение об установлении сервитута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558401010215 / Соглашение об изменении содержания закладной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558401010216 / Дополнительное соглашение (соглашение об изменении условий договора) к договору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558401010217 / Соглашение о расторжении договора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558401010218 / Соглашение об уступке прав требования по договору (договор о передаче прав и обязанностей)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558401010219 / Договор простого товарищества (договор о совместной деятельности)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558401010220 / Государственный контракт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558401010221 / Договор социального найма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558401010299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ная сделка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bookmarkStart w:id="0" w:name="_GoBack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558401020000</w:t>
      </w:r>
      <w:bookmarkEnd w:id="0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Акты органов государственной власти или органов местного самоуправления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558401020100 / Федеральный закон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558401020200 / Указ Президента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558401020300 / Постановление Правительства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558401020400 / Закон (законы Российской Федерации, субъекта Российской Федерации)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558401020500 / Документ о предоставлении земельных участков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558401020600 / Решение об образовании земельных участков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558401020700 / Акт об установлении сервитута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558401020800 / Акт об установлении ограничения (обременения)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558401020900 / Федеральный конституционный закон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558401029900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ные акты органов государственной власти или органов местного самоуправления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558401030000 / Свидетельство о праве на наследство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558401030100 / Свидетельство о праве на наследство по закону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558401030200 / Свидетельство о праве на наследство по завещанию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558401040000 / Вступившие в силу судебные акты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558401040100 / Судебный акт, устанавливающий запрет на совершение действий в сфере государственного кадастрового учета в отношении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558401040200 / Судебный акт о восстановлении аннулированных и исключенных из государственного кадастра недвижимости сведений об объекте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558401040300 / Судебный акт об установлении обременения (ограничении) в использовании объекта недвижимости (части объекта недвижимости)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558401049900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ные предусмотренные законодательством судебные акты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558401050000 / Акты (свидетельства) о правах на объекты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558401050100 / Регистрационное удостоверение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558401050200 / Свидетельство о праве на землю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558401050300 / Государственный акт о праве на землю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558401050400 / Свидетельство о праве собственности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558401059900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ные акты, свидетельства о правах на объекты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558401060000 / Документы на вновь возведенный (реконструированный) объект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558401060100 / Разрешение на ввод объекта в эксплуатацию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558401060200 / Разрешение на строительство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558401060300 / Акт ввода в эксплуатацию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558401060400 / Копия решения о создании искусственного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558401070000 / Документы при упрощенном порядке оформления прав граждан на отдельные объекты недвижимого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558401070100 / Выписка из </w:t>
      </w:r>
      <w:proofErr w:type="spell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похозяйственной</w:t>
      </w:r>
      <w:proofErr w:type="spell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книги о наличии у гражданина права на земельный участок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558401070200 / Кадастровый паспорт объекта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558401070300 / Декларация об объекте недвижимого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П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рочие правоустанавливающие документы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558401080100 / Передаточный акт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558401080200 / Разделительный баланс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558401080300 / План приватизации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558401080400 / Правила доверительного управления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558401080500 / Акт описи и ареста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558401080600 / Протокол о выделе земельного участка в счет земельной доли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558401080700 / Протокол общего собрания собственников помещений в многоквартирном доме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558401080800 / Отказ одаряемого принять дар (отказ от дара)</w:t>
      </w:r>
      <w:proofErr w:type="gramEnd"/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558401080900 / Соглашение о новации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558401081000 / Соглашение о разделе наследственного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558401081100 / Соглашение об уплате алиментов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558401081200 / Документ, подтверждающий наличие, возникновение, переход ограничения (обременения) вещного права на объект недвижимости в пользу заявителя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558401089900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ной документ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558402000000 / СОПУТСТВУЮЩИЕ И ДОПОЛНИТЕЛЬНЫЕ ДОКУМЕНТЫ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558402010000 / Согласие супруга на совершение сделки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558402020000 / Согласие органов опеки и попечительства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558402030000 / Свидетельство о заключении брака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558402040000 / Свидетельство о расторжении брака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558402050000 / Решение об одобрении (о совершении) сделки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558402060000 / Справка о стоимости (справка о соотношении стоимости отчуждаемого объекта и балансовой стоимости имущества или активов хозяйственного общества)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558402070000 / Справка о заинтересованных лицах в сделке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558402080000 / Выписка из домовой книги (сведения о лицах, сохраняющих право проживания в жилом помещении после перехода права на него)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558402090000 / Выписка из лицевого счета (сведения о лицах, сохраняющих право проживания в жилом помещении после перехода права на него)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558402100000 / Протокол о результатах торгов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558402110000 / Лицензия (лицензия на осуществление определенных видов деятельности)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558402120000 / Проектная декларация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558402130000 / Отказ от преимущественного права покупки (для участников долевой собственности, для субъекта Российской Федерации при продаже земельного участка из состава земель сельскохозяйственного назначения)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558402140000 / Решение о создании юридического лица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558402150000 / Решение о реорганизации юридического лица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558402160000 / Решение о ликвидации юридического лица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558402170000 / Решение об утверждении оценки имущества (решение об утверждении оценки </w:t>
      </w:r>
      <w:proofErr w:type="spell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неденежных</w:t>
      </w:r>
      <w:proofErr w:type="spell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вкладов в уставный капитал общества)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558402180000 / Исполнительный лист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558402190000 / Договор поручения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558402200000 / Бухгалтерский баланс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558402210000 / Закладная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558402220000 / Добавочный лист к закладной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558402230000 / Выписка из реестра муниципальной собственности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558402240000 / Выписка из реестра собственности субъекта Российской Федерации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558402250000 / Выписка из реестра федерального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558402260000 / Жилищный сертификат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558402270000 / Аудиторское заключение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558402280000 / Отчет о проведении независимой оценки (акт оценки)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558402390000 / Акт инвентаризации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558402400000 / Охранное обязательство собственника объекта культурного наследия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558402410000 / Свидетельство о смерти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558402990000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ной документ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558403000000 / ДОКУМЕНТЫ, СОДЕРЖАЩИЕ СВЕДЕНИЯ ЕГРП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558403010000 / Свидетельство о государственной регистрации права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558403020000 / Выписка о правах на объект недвижимого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558403030000 / Выписка о переходе прав на объект недвижимого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558403040000 / Выписка о правах отдельного лица на имеющиеся у него объекты недвижимого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558403050000 / Выписка о признании правообладателя 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недееспособным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или ограниченно дееспособным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558403060000 / Справка о содержании правоустанавливающих документов на объект недвижимого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558403070000 / Справка о лицах, получивших сведения об объекте недвижимого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558403080000 / Копии договоров и иных документов, выражающих содержание односторонних сделок, совершенных в простой письменной форме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558403090000 / Выписка из ЕГРП о принятии на учёт бесхозяйного объекта недвижимого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558403100000 / Выписка из ЕГРП о принятии на учёт бесхозяйного объекта недвижимого имущества, от права 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собственности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на который собственник отказался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558403110000 / Выписка из ЕГРП о бесхозяйном объекте недвижимого имущества, принятом на учёт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558403120000 / Выписка из единого государственного реестра прав на недвижимое имущество и сделок с ним, удостоверяющая проведение государственной регистрации возникновения и (или) перехода прав на недвижимое имущество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558403990000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ной документ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558404000000 / Соглашения и согласия об образовании земельных участков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558404010000 / Соглашение о разделе, об объединении, о перераспределении земельных участков или о выделе из земельных участков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558404020000 / Согласие на образование земельных участков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558404030000 / Соглашение об образовании общей долевой собственности на земельный участок, образуемый при выделе его в счет земельной доли или земельных долей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558404040000 / Соглашение об образовании общей совместной собственности на земельный участок, образуемый при выделе его в счет земельной доли или земельных долей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558405000000 / Документы, подтверждающие возникновение права собственности в отношении земельного участка в силу федерального закона вне зависимости от момента государственной регистрации этого права в ЕГРП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558405010000 / Копия решения о безвозмездной передаче военного недвижимого имущества из федеральной собственности в собственность субъекта Российской Федерации - города федерального значения Москвы или Санкт-Петербурга либо муниципальную собственность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558405020000 / Подлинник или копия письма органа исполнительной власти субъекта Российской Федерации - города федерального значения Москвы или Санкт-Петербурга либо органа местного самоуправления муниципального образования о согласовании границ образуемого земельного участка с приложением согласованного проекта границ земельного участка в случае, если акт согласования границ земельного участка не заверен подписью уполномоченного должностного лица соответствующего органа</w:t>
      </w:r>
      <w:proofErr w:type="gramEnd"/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558405030000 / Решение об изъятии земельных участков и (или) расположенных на них иных объектов недвижимого имущества в целях размещения олимпийских объектов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558405040000 / Копия акта приема-передачи объектов недвижимого имущества, в отношении которых принято решение об изъятии в целях размещения олимпийских объектов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558405990000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ные документы, подтверждающие возникновение права собственности в отношении земельного участка в силу федерального закона вне зависимости от момента государственной регистрации этого права в ЕГРП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558500000000 / Решения, уведомления, расписки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558501000000 / Документы о результатах государственного кадастрового учёта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558501010000 / РЕШЕНИЯ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558501010100 / Решение об отказе в предоставлении запрашиваемых сведений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558501010200 / Решение об отказе в исправлении кадастровой ошибки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558501010300 / Решение об отказе в исправлении технической ошибки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558501010400 / Решение об исправлении технической и кадастровой ошибок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558501010500 / Решение об отказе в осуществлении кадастровой процедуры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558501010600 / Решение о приостановлении осуществления кадастровой процедуры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558501010700 / Решение об отказе в снятии приостановления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558501010800 / Решение о снятии с кадастрового учёта земельных участков со статусом «временные» по заявлению заинтересованного лица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558501010900 / Решение об отказе в выдаче кадастрового паспорта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558501011000 / Решение об осуществлении кадастровой процедуры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558501011100 / Решение об аннулировании кадастровых сведений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558501011200 / Решение об отклонении заявления об исправлении технической ошибки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558501011300 / Решение о внесении записи о наличии возражения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558501011400 / Решение о погашении записи о наличии возражения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558501011500 / Решение о внесении записи о 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заявлении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о невозможности государственной регистрации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558501011600 / Решение о погашении записи о 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заявлении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о невозможности государственной регистрации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558501011700 / Решение о необходимости устранения кадастровой ошибки в сведениях ГКН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558501011701 / Решение о необходимости устранения кадастровой ошибки в сведениях ГКН о местоположении границ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558501020000 / УВЕДОМЛЕНИЯ ГКН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558501020100 / Уведомление об отсутствии в ГКН запрашиваемых сведений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558501020200 / Уведомление об осуществлённом кадастровом учёте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558501020300 / Уведомление об отказе в приеме документов для внесения в Единый государственный реестр объектов капитального строительства (далее - Единый государственный реестр) сведений об ОКС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558501020400 / Уведомление об отказе в приеме документов для предоставления из Единого государственного реестра сведений об ОКС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558501020500 / Уведомление об устранении технической ошибки в сведениях ГКН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558501020600 / Уведомление об отказе в выдаче сведений об ОКС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558501020700 / Уведомление о приостановлении осуществления кадастровой процедуры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558501020800 / Уведомление об отказе в осуществлении кадастровой процедуры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558501020900 / Уведомление о регистрации права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558501021000 / Уведомление о приостановлении принятия на учёт имущества в качестве бесхозяйного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558501021100 / Сообщение об отказе в принятии на учёт имущества в качестве бесхозяйного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558501021200 / Уведомление о снятии с учёта имущества в качестве бесхозяйного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558501021300 / Уведомление 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о возврате заявления о наличии возражения в отношении зарегистрированного права на объект недвижимости без рассмотрения</w:t>
      </w:r>
      <w:proofErr w:type="gramEnd"/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558501021400 / Уведомление о неполучении и </w:t>
      </w:r>
      <w:proofErr w:type="spell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нерассмотрении</w:t>
      </w:r>
      <w:proofErr w:type="spell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запроса о предоставлении сведений ГКН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558501030000 / ПРОЧИЕ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558501030100 / Расписка в получении соответствующих документов для проведения государственного кадастрового учёта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558501030200 / Протокол проверки документов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558501030300 / Акт определения кадастровой стоимости земельных участков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558501030400 / Протокол выявления технической ошибки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558501030500 / Акт определения кадастровой стоимости объектов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558501030600 / Протокол выявления кадастровой ошибки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558501030601 / Протокол выявления кадастровой ошибки в сведениях ГКН о местоположении границ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558501030700 / Документ, содержащий сведения о расчете среднего (взвешенного по площади) значения УПКС помещений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558501030800 / Протокол проверок сведений о земельных участках (верификация)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558501030900 / Протокол проверок сведений о зданиях, сооружениях, помещениях, объектах незавершенного строительства (верификация)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558501031000 / Протокол проверок пространственных данных кадастра (верификация)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558501039900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ные документы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558502000000 / ДОКУМЕНТЫ О РЕЗУЛЬТАТАХ РЕГИСТРАЦИИ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558502010000 / УВЕДОМЛЕНИЯ, СООБЩЕНИЯ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558502010100 / Уведомление о приостановлении государственной регистрации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558502010200 / Уведомление о прекращении государственной регистрации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558502010300 / Уведомление о зарегистрированных ограничениях (обременениях)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558502010400 / Уведомление о внесении изменений в ЕГРП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558502010500 / Уведомление об исправлении технической ошибки в записях единого государственного реестра прав на недвижимое имущество и сделок с ним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558502010600 / Сообщение об отказе в государственной регистрации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558502010700 / Сообщение об отказе в предоставлении сведений из ЕГРП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558502010800 / Уведомление об отсутствии в ЕГРП запрашиваемых сведений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558502010900 / Сообщение о приёме заявления о государственной регистрации права, ограничения (обременения) права на предприятие, сделки с ним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558502011000 / Сообщение о поступлении документов на государственную регистрацию договоров мены и (или) перехода права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558502011100 / Уведомление о возврате приложенных к заявлению документов без рассмотрения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558502011200 / Уведомление о государственной регистрации прекращения ограничения (обременения)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558502011300 / Уведомление об отсутствии сведений о лицах, получивших сведения об объектах недвижимого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558502011400 / Уведомление о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вследствие отказа от соответствующего права правообладателем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558502011500 / Уведомление о поступлении решения суда, вступившего в законную силу, с указанием срока окончания осуществления государственной регистрации прав, в случае если отказ в государственной регистрации прав признан судом необоснованным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558502011600 / Уведомление о внесении изменений в единый государственный реестр прав на недвижимое имущество и сделок 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с ним в связи с изменением содержащихся в базовых государственных информационных ресурсах сведений о правообладателе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(правообладателях)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558502011700 / Уведомление о возврате документов без рассмотрения при отказе в осуществлении государственного кадастрового учета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558502011800 / Уведомление о неполучении и </w:t>
      </w:r>
      <w:proofErr w:type="spell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нерассмотрении</w:t>
      </w:r>
      <w:proofErr w:type="spell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запроса о предоставлении сведений ЕГРП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558502011900 / Уведомление о непринятии заявления и документов, необходимых для государственной регистрации прав, к рассмотрению.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558502020000 / ПРОЧИЕ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558502020100 / Расписка в получении документов на государственную регистрацию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558502029900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ной документ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558503000100 / Расписка в получении документов на государственный кадастровый учет и (или) государственную регистрацию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558600000000 / Заявления и запросы ЕГРН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558601000000 / Расписка в получении извещений о проведении собрания о согласовании местоположения границ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558602000000 / Уведомление о вручении извещения о проведении собрания о согласовании местоположения границ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558603000000 / Копия страницы печатного издания, содержащей извещение о проведении собрания о согласовании местоположения границ земельного участка, включая первый лист, содержащего реквизиты такого печатного издания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558610000000 / Заявления о государственном кадастровом учете и (или) государственной регистрации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558610100000 / Заявления о государственном кадастровом учете и (или) государственной регистрации прав, ограничений прав, обременений объектов недвижимости, сделок с прилагаемыми документами (статьи 15, 19 Закона)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558610200000 / Требование судебных приставов-исполнителей о государственном кадастровом учете и (или) государственной регистрации прав на основании судебного акта или осуществляемых в предусмотренных Федеральным законом от 2 октября 2007 г. N 229-ФЗ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558610300000 / Заявление о приостановлении государственного кадастрового учета и (или) государственной регистрации прав (ст. 30 Закона)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558610400000 / Заявление о прекращении осуществления государственного кадастрового учета и государственной регистрации прав (статья 31 Закона)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558610500000 / Заявление о погашении регистрационной записи об ипотеке (статья 53 Закона, статья 25 Федерального закона от 16 июля 1998 г. N 102-ФЗ "Об ипотеке (залоге недвижимости)"</w:t>
      </w:r>
      <w:proofErr w:type="gramEnd"/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558610600000 / Заявление о государственной регистрации законного владельца закладной, выдаче закладной (статья 16 Закона об ипотеке)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558610700000 / Заявление об отказе от права собственности на земельный участок или долю в праве общей собственности на земельный участок из земель сельскохозяйственного назначения (далее - земельная доля) (статья 56 Закона)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558610800000 / Дополнительные документы, представляемые заявителем, в том числе с целью устранения причин, приведших к приостановлению государственного кадастрового учета и (или) государственной регистрации прав (статья 29 Закона)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558610900000 / Заявление о возобновлении государственного кадастрового учета и (или) государственной регистрации, ранее 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приостановленных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в заявительном порядке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558620000000 / Заявления на внесение сведений в ЕГРН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558620100000 / Заявление о внесении изменений в ЕГРН (статьи 33, 39, 40, 41, 43, 47, 53 Закона)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558620200000 / Заявление о наличии возражения в отношении зарегистрированного права на объект недвижимости (статья 35 Закона)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558620300000 / Заявление о невозможности государственной регистрации права без личного участия правообладателя (статья 36 Закона);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558620400000 / Заявление об исправлении технических ошибок в записях ЕГРН (статья 61 Закона)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558620500000 / Заявление о постановке на учет (снятии с учета) бесхозяйных недвижимых вещей (статья 3 Закона);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558620600000 / Документы, направляемые для внесения сведений в ЕГРН в порядке межведомственного информационного взаимодействия (статья 32 Закона)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558620700000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ные заявления и документы, на основании которых в ЕГРН должны быть внесены соответствующие сведения (статьи 33, 35, 36, 37, 38, 69 Закона)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558620800000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ные документы, принимаемые (представляемых, поступающих) в целях осуществления государственного кадастрового учета и (или) государственной регистрации прав на соответствующие </w:t>
      </w: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объекты недвижимости, внесения сведений в реестр границ и для внесения в ЕГРН иных предусмотренных Законом сведений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558620900000 / Заявление о принятии вновь имущества во владение, пользование или распоряжение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558621000000 / Заявление о том, что собственник объекта недвижимости не совершал действий, направленные на отказ от права собственности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558621100000 / Заявление о внесении изменений в записи реестра прав, ограничений прав и обременений недвижимого имущества Единого государственного реестра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558630000000 / Запросы, связанные с выдачей сведений из ЕГРН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558630100000 / Запрос на предоставление копии документа, на основании которого внесены сведения в ЕГРН или копий документов, помещенных в реестровое дело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558630200000 / Запрос на предоставление сведений, содержащихся в ЕГРН, об объектах недвижимости и (или) их правообладателях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558630300000 / Запрос на предоставление сведений, содержащихся в ЕГРН, посредством обеспечения доступа к ФГИС ЕГРН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558630400000 / Запрос о предоставлении сведений, содержащихся в ЕГРН, о территории кадастрового квартала, о зоне с особыми условиями использования территорий, территориальной зоне,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об игорной зоне, о лесничестве, лесопарке, об особо охраняемой природной территории, особой экономической зоне, охотничьих угодьях, об административно-территориальном делении, о береговой линии (границе водного объекта)</w:t>
      </w:r>
      <w:proofErr w:type="gramEnd"/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558630500000 / Запрос о предоставлении перечня объектов недвижимости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558699000000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ные документы, свидетельствующие о соблюдении установленного порядка извещения заинтересованных лиц о проведении собрания о согласовании местоположения границ земельного участка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558700000000 / УВЕДОМЛЕНИЯ ЕГРН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558701000000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приостановлении государственного кадастрового учета и (или) государственной регистрации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558702000000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б отказе в государственном кадастровом учете и (или) государственной регистрации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558703000000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прекращении осуществления государственного кадастрового учета и (или) государственной регистрации прав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558704000000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внесении в ЕГРН сведений в порядке межведомственного информационного взаимодействия по заявлению заинтересованного лица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558705000000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б отказе во внесении в ЕГРН сведений в порядке межведомственного информационного взаимодействия по заявлению заинтересованного лица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558706000000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внесении в ЕГРН сведений, поступивших в порядке межведомственного информационного взаимодействия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558707000000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внесении в ЕГРН сведений в уведомительном порядке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558708000000 / Участникам общей долевой собственности о внесенных в ЕГРН изменениях в части размеров, принадлежащих им земельных долей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558709000000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государственной регистрации права собственности субъекта РФ или муниципального образования на земельный участок или земельную долю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558710000000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б исправлении технической/ реестровой ошибки в сведениях ЕГРН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558711000000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б исправлении реестровой ошибки в случае, указанном в части 7 статьи 61 ФЗ-218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558712000000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возврате прилагаемых к заявлению о государственном кадастровом учете и (или) государственной регистрации прав документов без рассмотрения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558713000000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б отказе в изменении сведений ЕГРН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558714000000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принятии на учет бесхозяйного объекта недвижимого имущества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558715000000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б отказе во включении сведений о ранее учтенном объекте недвижимости в ЕГРН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558717000000 / Уведомление о невозможности внесения в Единый государственный реестр недвижимости сведений в порядке межведомственного информационного взаимодействия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558718000000 / Уведомление правообладателей земельных участков, включенных в границы зоны с особыми условиями использования территории, об ограничениях использования земельных участков в границах такой зоны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558719000000 / Уведомление о представлении заявления о внесении в ЕГРН сведений о расторжении или прекращении договора участия в долевом строительстве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558720000000 / Уведомление о погашении в ЕГРН записи о государственной регистрации договора участия в долевом строительстве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558728000000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внесении в Единый государственный реестр недвижимости сведений о кадастровой стоимости на основании решения комиссии по рассмотрению споров о результатах определения кадастровой стоимости или на основании решения суда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558729000000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О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невозможности внесения в Единый государственный реестр недвижимости сведений о кадастровой стоимости на основании решения комиссии по рассмотрению споров о результатах определения кадастровой стоимости или на основании решения суда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558800000000 / Документы, подтверждающие право на льготу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lastRenderedPageBreak/>
        <w:t>558801000000 / Удостоверение инвалида Отечественной войны, выданное в соответствии с Постановлением Совета Министров СССР от 23 февраля 1981 г. N 209 инвалидам Великой Отечественной войны из числа лиц, указанных в статье 4 Федерального закона «О ветеранах»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558802000000 / Удостоверение участника войны, выданное в соответствии с Постановлением ЦК КПСС и Совета Министров СССР от 10 ноября 1987 г. N 907 участникам Великой Отечественной войны из числа лиц, указанных в подпунктах «а», «б», «г», «ж» подпункта 1 пункта 1 статьи 2 Федерального закона «О ветеранах»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558803000000 / Удостоверение о праве на льготы, выданное в соответствии с Постановлением ЦК КПСС и Совета Министров СССР от 27 февраля 1981 г. N 220 участникам Великой Отечественной войны из числа лиц, указанным в подпункте «в», «д» подпункта 1 пункта 1 статьи 2 Федерального закона «О ветеранах»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558804000000 / Удостоверение участника войны, выданное в соответствии с Постановлением ЦК КПСС и Совета Министров СССР от 10 ноября 1978 г. N 907, удостоверение о праве на льготы, выданного в соответствии с Постановлением ЦК КПСС и Совета Министров СССР от 27 февраля 1981 г. N 220 участникам Великой Отечественной войны из числа лиц, указанных в подпункте «е» подпункта 1 пункта 1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статьи 2 Федерального закона «О ветеранах»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558805000000 / Удостоверение о праве на льготы, выданное в соответствии с Постановлением Совета Министров СССР от 12 мая 1988 г. N 621 участникам Великой Отечественной войны из числа лиц, указанных в подпункте «з», подпункта 1 пункта 1 статьи 2 Федерального закона «О ветеранах»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558806000000 / Удостоверение о праве на льготы, выданное в соответствии с Постановлением ЦК КПСС и Совета Министров СССР от 14 мая 1985 г. N 416 участникам Великой Отечественной войны из числа лиц, указанных в подпункте «и», подпункта 1 пункта 1 статьи 2 Федерального закона «О ветеранах»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558807000000 / Удостоверение ветерана Великой Отечественной войны, выданное в соответствии с Постановлением Правительства Российской Федерации от 5 октября 1999 г. N 1122 участникам Великой Отечественной войны из числа лиц, указанных в подпункте 1 пункта 1 статье 2 Федерального закона «О ветеранах»</w:t>
      </w:r>
    </w:p>
    <w:p w:rsidR="00F03ED7" w:rsidRPr="00F03ED7" w:rsidRDefault="00F03ED7" w:rsidP="00F03ED7">
      <w:pPr>
        <w:numPr>
          <w:ilvl w:val="0"/>
          <w:numId w:val="1"/>
        </w:numPr>
        <w:shd w:val="clear" w:color="auto" w:fill="FFFFFF"/>
        <w:spacing w:after="0" w:line="225" w:lineRule="atLeast"/>
        <w:ind w:left="22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558808000000</w:t>
      </w:r>
      <w:proofErr w:type="gramStart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/ И</w:t>
      </w:r>
      <w:proofErr w:type="gramEnd"/>
      <w:r w:rsidRPr="00F03ED7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  <w:shd w:val="clear" w:color="auto" w:fill="FFFFFF"/>
          <w:lang w:eastAsia="ru-RU"/>
        </w:rPr>
        <w:t>ной документ, подтверждающий право на льготу</w:t>
      </w:r>
    </w:p>
    <w:sectPr w:rsidR="00F03ED7" w:rsidRPr="00F0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078B6"/>
    <w:multiLevelType w:val="multilevel"/>
    <w:tmpl w:val="6720A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EF"/>
    <w:rsid w:val="007502EF"/>
    <w:rsid w:val="00AB54CD"/>
    <w:rsid w:val="00F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">
    <w:name w:val="tl"/>
    <w:basedOn w:val="a0"/>
    <w:rsid w:val="00F03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">
    <w:name w:val="tl"/>
    <w:basedOn w:val="a0"/>
    <w:rsid w:val="00F03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8684</Words>
  <Characters>49502</Characters>
  <Application>Microsoft Office Word</Application>
  <DocSecurity>0</DocSecurity>
  <Lines>412</Lines>
  <Paragraphs>116</Paragraphs>
  <ScaleCrop>false</ScaleCrop>
  <Company/>
  <LinksUpToDate>false</LinksUpToDate>
  <CharactersWithSpaces>58070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2025-12-29T08:08:00Z</dcterms:created>
  <dcterms:modified xsi:type="dcterms:W3CDTF">2025-12-29T08:30:00Z</dcterms:modified>
</cp:coreProperties>
</file>