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F417" w14:textId="77777777" w:rsidR="00933B5A" w:rsidRDefault="00933B5A"/>
    <w:p w14:paraId="0DB24F46" w14:textId="77777777" w:rsidR="00933B5A" w:rsidRDefault="00933B5A">
      <w:r>
        <w:t xml:space="preserve">РЕКОМЕНДАЦИИ </w:t>
      </w:r>
      <w:proofErr w:type="gramStart"/>
      <w:r>
        <w:t xml:space="preserve">для </w:t>
      </w:r>
      <w:r w:rsidR="00CE3E08">
        <w:t xml:space="preserve"> ИП</w:t>
      </w:r>
      <w:proofErr w:type="gramEnd"/>
      <w:r>
        <w:t xml:space="preserve"> по заполнению отдельных разделов уведомления.</w:t>
      </w:r>
    </w:p>
    <w:p w14:paraId="0EA44557" w14:textId="2D50BEBE" w:rsidR="00CE3E08" w:rsidRDefault="00933B5A">
      <w:r>
        <w:t xml:space="preserve"> </w:t>
      </w:r>
    </w:p>
    <w:p w14:paraId="0711071A" w14:textId="1E571A9A" w:rsidR="00CE3E08" w:rsidRDefault="00CE3E08">
      <w:r>
        <w:t>Здесь заполняете свои данные:</w:t>
      </w:r>
    </w:p>
    <w:p w14:paraId="3F8198B3" w14:textId="3D4585F5" w:rsidR="00CE3E08" w:rsidRDefault="00CE3E08">
      <w:r w:rsidRPr="00CE3E08">
        <w:drawing>
          <wp:anchor distT="0" distB="0" distL="114300" distR="114300" simplePos="0" relativeHeight="251658240" behindDoc="0" locked="0" layoutInCell="1" allowOverlap="1" wp14:anchorId="74AC7499" wp14:editId="062181DF">
            <wp:simplePos x="0" y="0"/>
            <wp:positionH relativeFrom="column">
              <wp:posOffset>-60960</wp:posOffset>
            </wp:positionH>
            <wp:positionV relativeFrom="paragraph">
              <wp:posOffset>96520</wp:posOffset>
            </wp:positionV>
            <wp:extent cx="5940425" cy="4761230"/>
            <wp:effectExtent l="0" t="0" r="317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234A" w14:textId="754458B6" w:rsidR="00CE3E08" w:rsidRDefault="00CE3E08"/>
    <w:p w14:paraId="48E7678A" w14:textId="5A5B7B06" w:rsidR="00CE3E08" w:rsidRDefault="00CE3E08"/>
    <w:p w14:paraId="5F83BC59" w14:textId="16267003" w:rsidR="00CE3E08" w:rsidRDefault="00CE3E08"/>
    <w:p w14:paraId="6004BB33" w14:textId="01F6B5AC" w:rsidR="00CE3E08" w:rsidRDefault="00CE3E08"/>
    <w:p w14:paraId="6584A41C" w14:textId="713D91E4" w:rsidR="00CE3E08" w:rsidRDefault="00CE3E08"/>
    <w:p w14:paraId="770E5B72" w14:textId="199D6C69" w:rsidR="00CE3E08" w:rsidRDefault="00CE3E08"/>
    <w:p w14:paraId="661A4255" w14:textId="61529B38" w:rsidR="00CE3E08" w:rsidRDefault="00CE3E08"/>
    <w:p w14:paraId="0C4066CF" w14:textId="0FED3A6E" w:rsidR="00CE3E08" w:rsidRDefault="00CE3E08"/>
    <w:p w14:paraId="3EAC04B0" w14:textId="2D1BE450" w:rsidR="00CE3E08" w:rsidRDefault="00CE3E08"/>
    <w:p w14:paraId="7A53C36E" w14:textId="0E531626" w:rsidR="00CE3E08" w:rsidRDefault="00CE3E08"/>
    <w:p w14:paraId="313D6E6D" w14:textId="77777777" w:rsidR="00CE3E08" w:rsidRDefault="00CE3E08"/>
    <w:p w14:paraId="5BB932AC" w14:textId="2FEFBDC5" w:rsidR="00CE3E08" w:rsidRDefault="00CE3E08"/>
    <w:p w14:paraId="43E83926" w14:textId="0D85CDFA" w:rsidR="00CE3E08" w:rsidRDefault="00CE3E08"/>
    <w:p w14:paraId="79476A22" w14:textId="78C6B399" w:rsidR="00CE3E08" w:rsidRDefault="00CE3E08"/>
    <w:p w14:paraId="24CD770C" w14:textId="2C95B2EE" w:rsidR="00CE3E08" w:rsidRDefault="00CE3E08"/>
    <w:p w14:paraId="7838B5BA" w14:textId="513537C1" w:rsidR="00CE3E08" w:rsidRDefault="00CE3E08"/>
    <w:p w14:paraId="5561B367" w14:textId="38946648" w:rsidR="00CE3E08" w:rsidRDefault="00CE3E08"/>
    <w:p w14:paraId="3024A449" w14:textId="1C4D445C" w:rsidR="00CE3E08" w:rsidRDefault="00CE3E08"/>
    <w:p w14:paraId="5B442E33" w14:textId="61AD3DE1" w:rsidR="00CE3E08" w:rsidRDefault="00CE3E08"/>
    <w:p w14:paraId="4E2BDB65" w14:textId="038C98CC" w:rsidR="00CE3E08" w:rsidRDefault="00CE3E08"/>
    <w:p w14:paraId="43CE7B30" w14:textId="6358B94D" w:rsidR="00CE3E08" w:rsidRDefault="00CE3E08"/>
    <w:p w14:paraId="5DC9A925" w14:textId="1C6AD90B" w:rsidR="00CE3E08" w:rsidRDefault="00CE3E08"/>
    <w:p w14:paraId="4A15445A" w14:textId="2CEC03DE" w:rsidR="00CE3E08" w:rsidRDefault="00CE3E08"/>
    <w:p w14:paraId="755D26F3" w14:textId="11AC272D" w:rsidR="00CE3E08" w:rsidRDefault="00CE3E08"/>
    <w:p w14:paraId="1467963C" w14:textId="64FB27B4" w:rsidR="00CE3E08" w:rsidRDefault="00CE3E08"/>
    <w:p w14:paraId="122F0F2B" w14:textId="326591E1" w:rsidR="00CE3E08" w:rsidRDefault="00CE3E08"/>
    <w:p w14:paraId="7D9A337C" w14:textId="001CA46E" w:rsidR="00CE3E08" w:rsidRDefault="00CE3E08"/>
    <w:p w14:paraId="65DCB247" w14:textId="5EB02EFA" w:rsidR="00CE3E08" w:rsidRDefault="00CE3E08"/>
    <w:p w14:paraId="2807053D" w14:textId="3060B586" w:rsidR="00CE3E08" w:rsidRDefault="00CE3E08"/>
    <w:p w14:paraId="1AE1FC94" w14:textId="1080FD50" w:rsidR="00CE3E08" w:rsidRDefault="00CE3E08">
      <w:r>
        <w:t xml:space="preserve">Предлагаем заполнить все указанные данные, так как в случае подачи </w:t>
      </w:r>
      <w:proofErr w:type="gramStart"/>
      <w:r>
        <w:t>документов  за</w:t>
      </w:r>
      <w:proofErr w:type="gramEnd"/>
      <w:r>
        <w:t xml:space="preserve"> заказчиков  по ЭЦП Вы используете эти данные</w:t>
      </w:r>
    </w:p>
    <w:p w14:paraId="3AF43009" w14:textId="3F82A23B" w:rsidR="00CE3E08" w:rsidRDefault="00CE3E08">
      <w:r w:rsidRPr="00CE3E08">
        <w:drawing>
          <wp:anchor distT="0" distB="0" distL="114300" distR="114300" simplePos="0" relativeHeight="251659264" behindDoc="0" locked="0" layoutInCell="1" allowOverlap="1" wp14:anchorId="1C295C45" wp14:editId="2E150523">
            <wp:simplePos x="0" y="0"/>
            <wp:positionH relativeFrom="column">
              <wp:posOffset>72390</wp:posOffset>
            </wp:positionH>
            <wp:positionV relativeFrom="paragraph">
              <wp:posOffset>19050</wp:posOffset>
            </wp:positionV>
            <wp:extent cx="5940425" cy="7252970"/>
            <wp:effectExtent l="0" t="0" r="317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5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0901C" w14:textId="320D263E" w:rsidR="00CE3E08" w:rsidRDefault="00CE3E08"/>
    <w:p w14:paraId="3D80DCB5" w14:textId="139FF0D6" w:rsidR="00CE3E08" w:rsidRDefault="00CE3E08"/>
    <w:p w14:paraId="79E6F67D" w14:textId="2C8B14D2" w:rsidR="00CE3E08" w:rsidRDefault="00CE3E08"/>
    <w:p w14:paraId="6EAA760E" w14:textId="1C7FF904" w:rsidR="00CE3E08" w:rsidRDefault="00CE3E08"/>
    <w:p w14:paraId="7480C0BA" w14:textId="0A6E9B35" w:rsidR="00CE3E08" w:rsidRDefault="00CE3E08"/>
    <w:p w14:paraId="5044E8A4" w14:textId="7E9DB1BE" w:rsidR="00CE3E08" w:rsidRDefault="00CE3E08"/>
    <w:p w14:paraId="02B8C1E2" w14:textId="04F2B852" w:rsidR="00CE3E08" w:rsidRDefault="00CE3E08"/>
    <w:p w14:paraId="6E95E4A0" w14:textId="0770BFDC" w:rsidR="00CE3E08" w:rsidRDefault="00CE3E08"/>
    <w:p w14:paraId="0B7D1B4A" w14:textId="598C9A7B" w:rsidR="00CE3E08" w:rsidRDefault="00CE3E08"/>
    <w:p w14:paraId="020F4E28" w14:textId="20361678" w:rsidR="00CE3E08" w:rsidRDefault="00CE3E08"/>
    <w:p w14:paraId="5608CD71" w14:textId="2ABE3C59" w:rsidR="00CE3E08" w:rsidRDefault="00CE3E08"/>
    <w:p w14:paraId="5F1DE312" w14:textId="189D00FC" w:rsidR="00CE3E08" w:rsidRDefault="00CE3E08"/>
    <w:p w14:paraId="5A3B760C" w14:textId="362C9489" w:rsidR="00CE3E08" w:rsidRDefault="00CE3E08"/>
    <w:p w14:paraId="674B0E01" w14:textId="45652C15" w:rsidR="00CE3E08" w:rsidRDefault="00CE3E08"/>
    <w:p w14:paraId="5558F4CC" w14:textId="50B427C6" w:rsidR="00CE3E08" w:rsidRDefault="00CE3E08"/>
    <w:p w14:paraId="2A66C5D3" w14:textId="43C002E6" w:rsidR="00CE3E08" w:rsidRDefault="00CE3E08"/>
    <w:p w14:paraId="383C03D4" w14:textId="716BA06C" w:rsidR="00CE3E08" w:rsidRDefault="00CE3E08"/>
    <w:p w14:paraId="48F64938" w14:textId="2B63B818" w:rsidR="00CE3E08" w:rsidRDefault="00CE3E08"/>
    <w:p w14:paraId="2B9A46E3" w14:textId="589E47F5" w:rsidR="00CE3E08" w:rsidRDefault="00CE3E08"/>
    <w:p w14:paraId="4B3B6582" w14:textId="119685CE" w:rsidR="00CE3E08" w:rsidRDefault="00CE3E08"/>
    <w:p w14:paraId="5697F78B" w14:textId="1F0062D2" w:rsidR="00CE3E08" w:rsidRDefault="00CE3E08"/>
    <w:p w14:paraId="6CDBC52A" w14:textId="4627C2E9" w:rsidR="00CE3E08" w:rsidRDefault="00CE3E08"/>
    <w:p w14:paraId="7E6D38C9" w14:textId="3F28768C" w:rsidR="00CE3E08" w:rsidRDefault="00CE3E08"/>
    <w:p w14:paraId="0E58B8B2" w14:textId="7CB2445A" w:rsidR="00CE3E08" w:rsidRDefault="00CE3E08"/>
    <w:p w14:paraId="5DF519AB" w14:textId="1EE6A165" w:rsidR="00CE3E08" w:rsidRDefault="00CE3E08"/>
    <w:p w14:paraId="10CA653A" w14:textId="601F7632" w:rsidR="00CE3E08" w:rsidRDefault="00CE3E08"/>
    <w:p w14:paraId="320633AE" w14:textId="32F97A0C" w:rsidR="00CE3E08" w:rsidRDefault="00CE3E08"/>
    <w:p w14:paraId="27CBDE0D" w14:textId="53125B55" w:rsidR="00CE3E08" w:rsidRDefault="00CE3E08"/>
    <w:p w14:paraId="0246B814" w14:textId="6E1095D4" w:rsidR="00CE3E08" w:rsidRDefault="00CE3E08"/>
    <w:p w14:paraId="0D50D990" w14:textId="71B710F2" w:rsidR="00CE3E08" w:rsidRDefault="00CE3E08"/>
    <w:p w14:paraId="1712177E" w14:textId="25C4B15F" w:rsidR="00CE3E08" w:rsidRDefault="00CE3E08">
      <w:r w:rsidRPr="00CE3E08">
        <w:drawing>
          <wp:anchor distT="0" distB="0" distL="114300" distR="114300" simplePos="0" relativeHeight="251660288" behindDoc="0" locked="0" layoutInCell="1" allowOverlap="1" wp14:anchorId="07FB75E8" wp14:editId="20AD0167">
            <wp:simplePos x="0" y="0"/>
            <wp:positionH relativeFrom="column">
              <wp:posOffset>100965</wp:posOffset>
            </wp:positionH>
            <wp:positionV relativeFrom="paragraph">
              <wp:posOffset>3810</wp:posOffset>
            </wp:positionV>
            <wp:extent cx="5940425" cy="4501515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31B82" w14:textId="67B63577" w:rsidR="00CE3E08" w:rsidRDefault="00CE3E08"/>
    <w:p w14:paraId="4934A8CB" w14:textId="774656A0" w:rsidR="00CE3E08" w:rsidRDefault="00CE3E08"/>
    <w:p w14:paraId="1B2B2621" w14:textId="2AA5629C" w:rsidR="00CE3E08" w:rsidRDefault="00CE3E08"/>
    <w:p w14:paraId="1A252032" w14:textId="1D50E8B8" w:rsidR="00CE3E08" w:rsidRDefault="00CE3E08"/>
    <w:p w14:paraId="43FCAA6B" w14:textId="4F22A0F7" w:rsidR="00CE3E08" w:rsidRDefault="00CE3E08"/>
    <w:p w14:paraId="7E85F240" w14:textId="73AB8F3C" w:rsidR="00CE3E08" w:rsidRDefault="00CE3E08"/>
    <w:p w14:paraId="17A2F918" w14:textId="1F9FAB7B" w:rsidR="00CE3E08" w:rsidRDefault="00CE3E08"/>
    <w:p w14:paraId="056851F1" w14:textId="77777777" w:rsidR="00CE3E08" w:rsidRDefault="00CE3E08"/>
    <w:p w14:paraId="1875484A" w14:textId="05D553EB" w:rsidR="00CE3E08" w:rsidRDefault="00CE3E08"/>
    <w:p w14:paraId="64012002" w14:textId="17C1309A" w:rsidR="00CE3E08" w:rsidRDefault="00CE3E08"/>
    <w:p w14:paraId="69723C37" w14:textId="5E7CF3A1" w:rsidR="00CE3E08" w:rsidRDefault="00CE3E08"/>
    <w:p w14:paraId="7A9B45AB" w14:textId="31CCBDB0" w:rsidR="00CE3E08" w:rsidRDefault="00CE3E08"/>
    <w:p w14:paraId="1695D97D" w14:textId="0DC54E01" w:rsidR="00CE3E08" w:rsidRDefault="00CE3E08"/>
    <w:p w14:paraId="654E3BAD" w14:textId="05544859" w:rsidR="00CE3E08" w:rsidRDefault="00CE3E08"/>
    <w:p w14:paraId="0D683269" w14:textId="7162A2D5" w:rsidR="00CE3E08" w:rsidRDefault="00CE3E08"/>
    <w:p w14:paraId="1A0CF44A" w14:textId="77777777" w:rsidR="006510E2" w:rsidRDefault="00CE3E08">
      <w:r>
        <w:t xml:space="preserve">В иные </w:t>
      </w:r>
      <w:proofErr w:type="gramStart"/>
      <w:r>
        <w:t>категории  субъектов</w:t>
      </w:r>
      <w:proofErr w:type="gramEnd"/>
      <w:r>
        <w:t xml:space="preserve"> предлагаем вписать  :   «иные лица (в т.ч. собственники и правообладатели объектов недвижимости и земельных участков</w:t>
      </w:r>
      <w:r w:rsidR="006510E2">
        <w:t xml:space="preserve"> и т.д.</w:t>
      </w:r>
      <w:r>
        <w:t>, персональные данные которых обрабатываются при выполнении работ в соответствии с требованиями Федерального закон</w:t>
      </w:r>
      <w:r w:rsidR="006510E2">
        <w:t>а от 24.07.2007г.</w:t>
      </w:r>
      <w:r>
        <w:t xml:space="preserve"> №221-ФЗ «</w:t>
      </w:r>
      <w:r w:rsidR="006510E2">
        <w:t>О кадастровой деятельности»,  Федерального  закона от 13.07.2015г. №218-ФЗ « О государственной регистрации недвижимости»  и иных нормативных актов.</w:t>
      </w:r>
    </w:p>
    <w:p w14:paraId="0FAADBD1" w14:textId="77777777" w:rsidR="006510E2" w:rsidRDefault="006510E2"/>
    <w:p w14:paraId="572616AD" w14:textId="488E4C95" w:rsidR="006510E2" w:rsidRDefault="00F405D1">
      <w:r w:rsidRPr="00F405D1">
        <w:drawing>
          <wp:inline distT="0" distB="0" distL="0" distR="0" wp14:anchorId="161CD13D" wp14:editId="410994F6">
            <wp:extent cx="5940425" cy="606298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FE09" w14:textId="77777777" w:rsidR="006510E2" w:rsidRDefault="006510E2"/>
    <w:p w14:paraId="56627115" w14:textId="42C6F590" w:rsidR="006510E2" w:rsidRDefault="00F405D1">
      <w:r>
        <w:t xml:space="preserve">Если </w:t>
      </w:r>
      <w:proofErr w:type="gramStart"/>
      <w:r>
        <w:t>Вы  обрабатываете</w:t>
      </w:r>
      <w:proofErr w:type="gramEnd"/>
      <w:r>
        <w:t xml:space="preserve"> данные для иных целей то поставьте дополнительные галочки</w:t>
      </w:r>
    </w:p>
    <w:p w14:paraId="229F4551" w14:textId="637A6650" w:rsidR="006510E2" w:rsidRDefault="006510E2"/>
    <w:p w14:paraId="69B4092A" w14:textId="3AD084FF" w:rsidR="00F405D1" w:rsidRDefault="00F405D1"/>
    <w:p w14:paraId="6C8B0453" w14:textId="2C31CE41" w:rsidR="00F405D1" w:rsidRDefault="00F405D1"/>
    <w:p w14:paraId="0DC24EE3" w14:textId="72590193" w:rsidR="00F405D1" w:rsidRDefault="00F405D1"/>
    <w:p w14:paraId="5B9E5D8F" w14:textId="65782C36" w:rsidR="00F405D1" w:rsidRDefault="00F405D1"/>
    <w:p w14:paraId="4E44F7B9" w14:textId="46E04175" w:rsidR="00F405D1" w:rsidRDefault="00F405D1"/>
    <w:p w14:paraId="243C09C3" w14:textId="2E4F32AA" w:rsidR="00F405D1" w:rsidRDefault="00F405D1"/>
    <w:p w14:paraId="2F577FC5" w14:textId="4ACD8481" w:rsidR="00F405D1" w:rsidRDefault="00F405D1"/>
    <w:p w14:paraId="49611DD5" w14:textId="2DC24D78" w:rsidR="00F405D1" w:rsidRDefault="00F405D1"/>
    <w:p w14:paraId="1222CD50" w14:textId="58D89217" w:rsidR="00F405D1" w:rsidRDefault="00F405D1">
      <w:r w:rsidRPr="00F405D1">
        <w:drawing>
          <wp:anchor distT="0" distB="0" distL="114300" distR="114300" simplePos="0" relativeHeight="251661312" behindDoc="0" locked="0" layoutInCell="1" allowOverlap="1" wp14:anchorId="618ADAA7" wp14:editId="35AAF6F1">
            <wp:simplePos x="0" y="0"/>
            <wp:positionH relativeFrom="column">
              <wp:posOffset>62865</wp:posOffset>
            </wp:positionH>
            <wp:positionV relativeFrom="paragraph">
              <wp:posOffset>-24765</wp:posOffset>
            </wp:positionV>
            <wp:extent cx="5940425" cy="3802380"/>
            <wp:effectExtent l="0" t="0" r="3175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160AA" w14:textId="090A3C1B" w:rsidR="00F405D1" w:rsidRDefault="00F405D1"/>
    <w:p w14:paraId="700DCA86" w14:textId="07695E97" w:rsidR="00CE3E08" w:rsidRDefault="00CE3E08"/>
    <w:p w14:paraId="705E7F59" w14:textId="78300893" w:rsidR="00F405D1" w:rsidRDefault="00F405D1"/>
    <w:p w14:paraId="65C5DE85" w14:textId="72F67C8A" w:rsidR="00F405D1" w:rsidRDefault="00F405D1"/>
    <w:p w14:paraId="7514AD5F" w14:textId="354BFD70" w:rsidR="00F405D1" w:rsidRDefault="00F405D1"/>
    <w:p w14:paraId="3F468921" w14:textId="10078FDB" w:rsidR="00F405D1" w:rsidRDefault="00F405D1"/>
    <w:p w14:paraId="0D26885F" w14:textId="1A4A66C0" w:rsidR="00F405D1" w:rsidRDefault="00F405D1"/>
    <w:p w14:paraId="33549D1B" w14:textId="501BE7FA" w:rsidR="00F405D1" w:rsidRDefault="00F405D1"/>
    <w:p w14:paraId="599F537C" w14:textId="5052AAF1" w:rsidR="00F405D1" w:rsidRDefault="00F405D1"/>
    <w:p w14:paraId="0E74B2CD" w14:textId="2DFC0E62" w:rsidR="00F405D1" w:rsidRDefault="00F405D1"/>
    <w:p w14:paraId="39C08A03" w14:textId="2A7B68B6" w:rsidR="00F405D1" w:rsidRDefault="00F405D1"/>
    <w:p w14:paraId="5B6CDCDE" w14:textId="7A6206D0" w:rsidR="00F405D1" w:rsidRDefault="00F405D1"/>
    <w:p w14:paraId="1DAC556C" w14:textId="7755CD73" w:rsidR="00F405D1" w:rsidRDefault="00F405D1"/>
    <w:p w14:paraId="31B79DFA" w14:textId="6C345A8E" w:rsidR="00F405D1" w:rsidRDefault="00F405D1"/>
    <w:p w14:paraId="2F82F884" w14:textId="3C331E0F" w:rsidR="00F405D1" w:rsidRDefault="00F405D1">
      <w:r w:rsidRPr="00F405D1">
        <w:drawing>
          <wp:inline distT="0" distB="0" distL="0" distR="0" wp14:anchorId="1014FAA5" wp14:editId="177B573D">
            <wp:extent cx="5940425" cy="55130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8613" w14:textId="14DB6CE2" w:rsidR="00F405D1" w:rsidRDefault="00F405D1"/>
    <w:p w14:paraId="40ECD5BF" w14:textId="2EBCC462" w:rsidR="00F405D1" w:rsidRDefault="00A412E2">
      <w:r w:rsidRPr="00A412E2">
        <w:drawing>
          <wp:inline distT="0" distB="0" distL="0" distR="0" wp14:anchorId="12A2A07F" wp14:editId="2C5AB41F">
            <wp:extent cx="5940425" cy="70459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4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A325" w14:textId="516D771E" w:rsidR="00A412E2" w:rsidRDefault="00A412E2"/>
    <w:p w14:paraId="6F7F87F9" w14:textId="76BB7DAE" w:rsidR="00A412E2" w:rsidRDefault="00A412E2">
      <w:pPr>
        <w:rPr>
          <w:b/>
          <w:bCs/>
          <w:color w:val="FF0000"/>
        </w:rPr>
      </w:pPr>
      <w:r w:rsidRPr="00A412E2">
        <w:rPr>
          <w:b/>
          <w:bCs/>
          <w:color w:val="FF0000"/>
        </w:rPr>
        <w:t>ДАТА НАЧАЛА ОБРАБОТКИ ПЕРСОНАЛЬНЫХ ДАННЫХ УКАЗЫВАЙТЕ ДАТУ СОЗДАНИЯ ИП</w:t>
      </w:r>
    </w:p>
    <w:p w14:paraId="11D16616" w14:textId="294626CC" w:rsidR="00A412E2" w:rsidRDefault="00A412E2">
      <w:pPr>
        <w:rPr>
          <w:b/>
          <w:bCs/>
          <w:color w:val="FF0000"/>
        </w:rPr>
      </w:pPr>
    </w:p>
    <w:p w14:paraId="034B1A8F" w14:textId="3B2A23CF" w:rsidR="00A412E2" w:rsidRDefault="00A412E2">
      <w:pPr>
        <w:rPr>
          <w:b/>
          <w:bCs/>
          <w:color w:val="FF0000"/>
        </w:rPr>
      </w:pPr>
      <w:r w:rsidRPr="00A412E2">
        <w:rPr>
          <w:b/>
          <w:bCs/>
          <w:color w:val="FF0000"/>
        </w:rPr>
        <w:drawing>
          <wp:inline distT="0" distB="0" distL="0" distR="0" wp14:anchorId="25141A4F" wp14:editId="0093A4E9">
            <wp:extent cx="5940425" cy="6170930"/>
            <wp:effectExtent l="0" t="0" r="317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C99A2" w14:textId="60F77133" w:rsidR="00A412E2" w:rsidRPr="00A412E2" w:rsidRDefault="00A412E2">
      <w:pPr>
        <w:rPr>
          <w:b/>
          <w:bCs/>
        </w:rPr>
      </w:pPr>
      <w:r w:rsidRPr="00A412E2">
        <w:rPr>
          <w:b/>
          <w:bCs/>
        </w:rPr>
        <w:t xml:space="preserve">В качестве адреса </w:t>
      </w:r>
      <w:proofErr w:type="spellStart"/>
      <w:r w:rsidRPr="00A412E2">
        <w:rPr>
          <w:b/>
          <w:bCs/>
        </w:rPr>
        <w:t>ЦОДа</w:t>
      </w:r>
      <w:proofErr w:type="spellEnd"/>
      <w:r w:rsidRPr="00A412E2">
        <w:rPr>
          <w:b/>
          <w:bCs/>
        </w:rPr>
        <w:t xml:space="preserve"> указать адрес осуществления деятельности (где хранится </w:t>
      </w:r>
      <w:proofErr w:type="gramStart"/>
      <w:r w:rsidRPr="00A412E2">
        <w:rPr>
          <w:b/>
          <w:bCs/>
        </w:rPr>
        <w:t>компьютер</w:t>
      </w:r>
      <w:proofErr w:type="gramEnd"/>
      <w:r w:rsidRPr="00A412E2">
        <w:rPr>
          <w:b/>
          <w:bCs/>
        </w:rPr>
        <w:t xml:space="preserve"> содержащий информацию)</w:t>
      </w:r>
    </w:p>
    <w:p w14:paraId="1B6B773B" w14:textId="0D598EEB" w:rsidR="00A412E2" w:rsidRPr="00A412E2" w:rsidRDefault="00A412E2">
      <w:pPr>
        <w:rPr>
          <w:b/>
          <w:bCs/>
        </w:rPr>
      </w:pPr>
      <w:r w:rsidRPr="00A412E2">
        <w:rPr>
          <w:b/>
          <w:bCs/>
        </w:rPr>
        <w:t>В сведения о лицах, имеющих доступ… указать себя</w:t>
      </w:r>
    </w:p>
    <w:p w14:paraId="3FCC960D" w14:textId="54CF1194" w:rsidR="00A412E2" w:rsidRDefault="00C63F3F">
      <w:pPr>
        <w:rPr>
          <w:b/>
          <w:bCs/>
        </w:rPr>
      </w:pPr>
      <w:r w:rsidRPr="00C63F3F">
        <w:rPr>
          <w:b/>
          <w:bCs/>
        </w:rPr>
        <w:drawing>
          <wp:inline distT="0" distB="0" distL="0" distR="0" wp14:anchorId="4100FB4E" wp14:editId="720572E1">
            <wp:extent cx="5940425" cy="67570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5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3210" w14:textId="77777777" w:rsidR="00130264" w:rsidRPr="00A412E2" w:rsidRDefault="00130264">
      <w:pPr>
        <w:rPr>
          <w:b/>
          <w:bCs/>
        </w:rPr>
      </w:pPr>
    </w:p>
    <w:sectPr w:rsidR="00130264" w:rsidRPr="00A4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08"/>
    <w:rsid w:val="00130264"/>
    <w:rsid w:val="006510E2"/>
    <w:rsid w:val="00933B5A"/>
    <w:rsid w:val="00A412E2"/>
    <w:rsid w:val="00C63F3F"/>
    <w:rsid w:val="00CE3E08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5BF3"/>
  <w15:chartTrackingRefBased/>
  <w15:docId w15:val="{1AD4E636-8785-4049-959F-B0371F8A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</dc:creator>
  <cp:keywords/>
  <dc:description/>
  <cp:lastModifiedBy>okis</cp:lastModifiedBy>
  <cp:revision>2</cp:revision>
  <dcterms:created xsi:type="dcterms:W3CDTF">2025-05-29T05:03:00Z</dcterms:created>
  <dcterms:modified xsi:type="dcterms:W3CDTF">2025-05-29T05:03:00Z</dcterms:modified>
</cp:coreProperties>
</file>