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6E0" w:rsidRDefault="00E676A6" w:rsidP="00E676A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B90076" w:rsidRDefault="00B90076" w:rsidP="000B69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B09" w:rsidRPr="00DB16E0" w:rsidRDefault="00BB5C2F" w:rsidP="000B69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Формирование</w:t>
      </w:r>
      <w:r w:rsidR="00717B09" w:rsidRPr="00DB16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6D39" w:rsidRPr="00DB16E0">
        <w:rPr>
          <w:rFonts w:ascii="Times New Roman" w:hAnsi="Times New Roman" w:cs="Times New Roman"/>
          <w:b/>
          <w:bCs/>
          <w:sz w:val="28"/>
          <w:szCs w:val="28"/>
        </w:rPr>
        <w:t>ZIP</w:t>
      </w:r>
      <w:r w:rsidR="00717B09" w:rsidRPr="00DB16E0">
        <w:rPr>
          <w:rFonts w:ascii="Times New Roman" w:hAnsi="Times New Roman" w:cs="Times New Roman"/>
          <w:b/>
          <w:bCs/>
          <w:sz w:val="28"/>
          <w:szCs w:val="28"/>
        </w:rPr>
        <w:t>-архива</w:t>
      </w:r>
    </w:p>
    <w:p w:rsidR="002A15E8" w:rsidRDefault="0008502E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185420</wp:posOffset>
                </wp:positionV>
                <wp:extent cx="6196012" cy="266700"/>
                <wp:effectExtent l="0" t="0" r="14605" b="19050"/>
                <wp:wrapNone/>
                <wp:docPr id="16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012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5E8" w:rsidRPr="00B90076" w:rsidRDefault="002A15E8" w:rsidP="00B9007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9007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Наименование </w:t>
                            </w:r>
                            <w:r w:rsidR="00A06D39" w:rsidRPr="00B9007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ZIP</w:t>
                            </w:r>
                            <w:r w:rsidRPr="00B9007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-архива должно</w:t>
                            </w:r>
                            <w:r w:rsidR="00DB16E0" w:rsidRPr="00B9007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B9007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соответствовать наименованию XML-файла </w:t>
                            </w:r>
                            <w:proofErr w:type="spellStart"/>
                            <w:r w:rsidRPr="00B9007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ZoneToGKN</w:t>
                            </w:r>
                            <w:proofErr w:type="spellEnd"/>
                            <w:r w:rsidRPr="00B9007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_*.</w:t>
                            </w:r>
                            <w:proofErr w:type="spellStart"/>
                            <w:r w:rsidRPr="00B9007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xml</w:t>
                            </w:r>
                            <w:proofErr w:type="spellEnd"/>
                            <w:r w:rsidRPr="00B9007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0;margin-top:14.6pt;width:487.85pt;height:2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" fillcolor="#d8d8d8 [2732]" strokecolor="#1f4d78 [1604]" strokeweight="1pt">
                <v:path arrowok="t"/>
                <v:textbox>
                  <w:txbxContent>
                    <w:p w:rsidR="002A15E8" w:rsidRPr="00B90076" w:rsidRDefault="002A15E8" w:rsidP="00B90076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9007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Наименование </w:t>
                      </w:r>
                      <w:r w:rsidR="00A06D39" w:rsidRPr="00B9007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ZIP</w:t>
                      </w:r>
                      <w:r w:rsidRPr="00B9007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-архива должно</w:t>
                      </w:r>
                      <w:r w:rsidR="00DB16E0" w:rsidRPr="00B9007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B9007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соответствовать наименованию XML-файла </w:t>
                      </w:r>
                      <w:proofErr w:type="spellStart"/>
                      <w:r w:rsidRPr="00B9007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ZoneToGKN</w:t>
                      </w:r>
                      <w:proofErr w:type="spellEnd"/>
                      <w:r w:rsidRPr="00B9007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_*.</w:t>
                      </w:r>
                      <w:proofErr w:type="spellStart"/>
                      <w:r w:rsidRPr="00B9007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xml</w:t>
                      </w:r>
                      <w:proofErr w:type="spellEnd"/>
                      <w:r w:rsidRPr="00B9007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A15E8" w:rsidRDefault="002A15E8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4599" w:rsidRDefault="00B90076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1229616</wp:posOffset>
                </wp:positionH>
                <wp:positionV relativeFrom="paragraph">
                  <wp:posOffset>50734</wp:posOffset>
                </wp:positionV>
                <wp:extent cx="5937" cy="273132"/>
                <wp:effectExtent l="76200" t="0" r="70485" b="508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" cy="27313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0A74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96.8pt;margin-top:4pt;width:.45pt;height:2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" strokecolor="red" strokeweight="1pt">
                <v:stroke endarrow="block" joinstyle="miter"/>
              </v:shape>
            </w:pict>
          </mc:Fallback>
        </mc:AlternateContent>
      </w:r>
    </w:p>
    <w:p w:rsidR="00114599" w:rsidRDefault="007E0E6D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52070</wp:posOffset>
            </wp:positionV>
            <wp:extent cx="2398395" cy="1265555"/>
            <wp:effectExtent l="19050" t="0" r="1905" b="0"/>
            <wp:wrapNone/>
            <wp:docPr id="1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502E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103505</wp:posOffset>
                </wp:positionV>
                <wp:extent cx="2890520" cy="568960"/>
                <wp:effectExtent l="0" t="0" r="24130" b="21590"/>
                <wp:wrapNone/>
                <wp:docPr id="17" name="Овал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0520" cy="5689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2376EF" id="Овал 17" o:spid="_x0000_s1026" style="position:absolute;margin-left:-10.3pt;margin-top:8.15pt;width:227.6pt;height:44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" filled="f" strokecolor="red" strokeweight="1pt">
                <v:stroke joinstyle="miter"/>
                <v:path arrowok="t"/>
              </v:oval>
            </w:pict>
          </mc:Fallback>
        </mc:AlternateContent>
      </w:r>
    </w:p>
    <w:p w:rsidR="00B90076" w:rsidRDefault="00114599" w:rsidP="00B9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179CD569" wp14:editId="76B3ED64">
            <wp:extent cx="2442187" cy="339969"/>
            <wp:effectExtent l="19050" t="0" r="0" b="0"/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17" cy="339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076" w:rsidRDefault="00B90076" w:rsidP="00B9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88F392" wp14:editId="50F51BBA">
                <wp:simplePos x="0" y="0"/>
                <wp:positionH relativeFrom="column">
                  <wp:posOffset>1259304</wp:posOffset>
                </wp:positionH>
                <wp:positionV relativeFrom="paragraph">
                  <wp:posOffset>127107</wp:posOffset>
                </wp:positionV>
                <wp:extent cx="925607" cy="784266"/>
                <wp:effectExtent l="19050" t="0" r="65405" b="92075"/>
                <wp:wrapNone/>
                <wp:docPr id="20" name="Соединительная линия уступом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607" cy="784266"/>
                        </a:xfrm>
                        <a:prstGeom prst="bentConnector3">
                          <a:avLst>
                            <a:gd name="adj1" fmla="val -22"/>
                          </a:avLst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49E5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0" o:spid="_x0000_s1026" type="#_x0000_t34" style="position:absolute;margin-left:99.15pt;margin-top:10pt;width:72.9pt;height:6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" adj="-5" strokecolor="red" strokeweight="1pt">
                <v:stroke endarrow="block"/>
              </v:shape>
            </w:pict>
          </mc:Fallback>
        </mc:AlternateContent>
      </w:r>
    </w:p>
    <w:p w:rsidR="007E0E6D" w:rsidRDefault="00B90076" w:rsidP="00B9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0433AB" wp14:editId="743EEB14">
                <wp:simplePos x="0" y="0"/>
                <wp:positionH relativeFrom="margin">
                  <wp:posOffset>5290976</wp:posOffset>
                </wp:positionH>
                <wp:positionV relativeFrom="paragraph">
                  <wp:posOffset>202763</wp:posOffset>
                </wp:positionV>
                <wp:extent cx="605641" cy="415636"/>
                <wp:effectExtent l="38100" t="76200" r="23495" b="22860"/>
                <wp:wrapNone/>
                <wp:docPr id="1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05641" cy="415636"/>
                        </a:xfrm>
                        <a:prstGeom prst="bentConnector3">
                          <a:avLst>
                            <a:gd name="adj1" fmla="val 182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272D0" id="Прямая со стрелкой 20" o:spid="_x0000_s1026" type="#_x0000_t34" style="position:absolute;margin-left:416.6pt;margin-top:15.95pt;width:47.7pt;height:32.75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" adj="39" strokecolor="red" strokeweight="1pt">
                <v:stroke endarrow="block"/>
                <w10:wrap anchorx="margin"/>
              </v:shape>
            </w:pict>
          </mc:Fallback>
        </mc:AlternateContent>
      </w:r>
      <w:r w:rsidR="0008502E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CD54CE" wp14:editId="5C3B2419">
                <wp:simplePos x="0" y="0"/>
                <wp:positionH relativeFrom="column">
                  <wp:posOffset>2907665</wp:posOffset>
                </wp:positionH>
                <wp:positionV relativeFrom="paragraph">
                  <wp:posOffset>106680</wp:posOffset>
                </wp:positionV>
                <wp:extent cx="2399665" cy="175260"/>
                <wp:effectExtent l="0" t="0" r="19685" b="15240"/>
                <wp:wrapNone/>
                <wp:docPr id="18" name="Овал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1752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B2BBD5" id="Овал 18" o:spid="_x0000_s1026" style="position:absolute;margin-left:228.95pt;margin-top:8.4pt;width:188.95pt;height:1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" filled="f" strokecolor="red" strokeweight="1pt">
                <v:stroke joinstyle="miter"/>
                <v:path arrowok="t"/>
              </v:oval>
            </w:pict>
          </mc:Fallback>
        </mc:AlternateContent>
      </w:r>
    </w:p>
    <w:p w:rsidR="000B698F" w:rsidRDefault="000B698F" w:rsidP="00E67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15E8" w:rsidRDefault="002A15E8" w:rsidP="00DB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15E8" w:rsidRDefault="00B90076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273B8" wp14:editId="44FE54BA">
                <wp:simplePos x="0" y="0"/>
                <wp:positionH relativeFrom="column">
                  <wp:posOffset>2191253</wp:posOffset>
                </wp:positionH>
                <wp:positionV relativeFrom="paragraph">
                  <wp:posOffset>5476</wp:posOffset>
                </wp:positionV>
                <wp:extent cx="3995857" cy="273133"/>
                <wp:effectExtent l="0" t="0" r="24130" b="12700"/>
                <wp:wrapNone/>
                <wp:docPr id="9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5857" cy="2731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5E8" w:rsidRPr="00B90076" w:rsidRDefault="002A15E8" w:rsidP="00B9007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9007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XML-файл ZoneToGKN_*.xml</w:t>
                            </w:r>
                            <w:r w:rsidR="00B9007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B9007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расположен в корне </w:t>
                            </w:r>
                            <w:r w:rsidR="00A06D39" w:rsidRPr="00B9007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ZIP</w:t>
                            </w:r>
                            <w:r w:rsidRPr="00B9007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-архива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273B8" id="Прямоугольник 3" o:spid="_x0000_s1027" style="position:absolute;left:0;text-align:left;margin-left:172.55pt;margin-top:.45pt;width:314.6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" fillcolor="#d8d8d8 [2732]" strokecolor="#1f4d78 [1604]" strokeweight="1pt">
                <v:path arrowok="t"/>
                <v:textbox>
                  <w:txbxContent>
                    <w:p w:rsidR="002A15E8" w:rsidRPr="00B90076" w:rsidRDefault="002A15E8" w:rsidP="00B90076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9007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XML-файл ZoneToGKN_*.xml</w:t>
                      </w:r>
                      <w:r w:rsidR="00B9007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B9007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расположен в корне </w:t>
                      </w:r>
                      <w:r w:rsidR="00A06D39" w:rsidRPr="00B9007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ZIP</w:t>
                      </w:r>
                      <w:r w:rsidRPr="00B9007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-архива</w:t>
                      </w:r>
                    </w:p>
                  </w:txbxContent>
                </v:textbox>
              </v:rect>
            </w:pict>
          </mc:Fallback>
        </mc:AlternateContent>
      </w:r>
    </w:p>
    <w:p w:rsidR="002A15E8" w:rsidRDefault="002A15E8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698F" w:rsidRDefault="000B698F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08E2" w:rsidRDefault="00717B09" w:rsidP="00A0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7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Каждый файл</w:t>
      </w:r>
      <w:r w:rsidRPr="00717B09">
        <w:rPr>
          <w:rFonts w:ascii="Times New Roman" w:hAnsi="Times New Roman" w:cs="Times New Roman"/>
          <w:color w:val="000000"/>
          <w:sz w:val="28"/>
          <w:szCs w:val="28"/>
        </w:rPr>
        <w:t>, включенный в ZIP-архив, должен быть заверен электронной</w:t>
      </w:r>
      <w:r w:rsidR="00BB5C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B09">
        <w:rPr>
          <w:rFonts w:ascii="Times New Roman" w:hAnsi="Times New Roman" w:cs="Times New Roman"/>
          <w:color w:val="000000"/>
          <w:sz w:val="28"/>
          <w:szCs w:val="28"/>
        </w:rPr>
        <w:t>подписью (файл *</w:t>
      </w:r>
      <w:r w:rsidRPr="00717B09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proofErr w:type="spellStart"/>
      <w:r w:rsidRPr="00717B09">
        <w:rPr>
          <w:rFonts w:ascii="Times New Roman" w:hAnsi="Times New Roman" w:cs="Times New Roman"/>
          <w:i/>
          <w:iCs/>
          <w:color w:val="000000"/>
          <w:sz w:val="28"/>
          <w:szCs w:val="28"/>
        </w:rPr>
        <w:t>sig</w:t>
      </w:r>
      <w:proofErr w:type="spellEnd"/>
      <w:r w:rsidRPr="00717B0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r w:rsidRPr="00717B09">
        <w:rPr>
          <w:rFonts w:ascii="Times New Roman" w:hAnsi="Times New Roman" w:cs="Times New Roman"/>
          <w:color w:val="000000"/>
          <w:sz w:val="28"/>
          <w:szCs w:val="28"/>
        </w:rPr>
        <w:t xml:space="preserve">органа, принявшего решение </w:t>
      </w:r>
      <w:r w:rsidR="00A06D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7B09">
        <w:rPr>
          <w:rFonts w:ascii="Times New Roman" w:hAnsi="Times New Roman" w:cs="Times New Roman"/>
          <w:color w:val="000000"/>
          <w:sz w:val="28"/>
          <w:szCs w:val="28"/>
        </w:rPr>
        <w:t xml:space="preserve">об </w:t>
      </w:r>
      <w:r w:rsidR="00F00E4A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установлении </w:t>
      </w:r>
      <w:r w:rsidR="00DD0652">
        <w:rPr>
          <w:rFonts w:ascii="Times New Roman" w:hAnsi="Times New Roman" w:cs="Times New Roman"/>
          <w:color w:val="000000"/>
          <w:sz w:val="28"/>
          <w:szCs w:val="28"/>
        </w:rPr>
        <w:t xml:space="preserve">или о прекращении </w:t>
      </w:r>
      <w:bookmarkStart w:id="0" w:name="_GoBack"/>
      <w:bookmarkEnd w:id="0"/>
      <w:r w:rsidR="00DD0652">
        <w:rPr>
          <w:rFonts w:ascii="Times New Roman" w:hAnsi="Times New Roman" w:cs="Times New Roman"/>
          <w:color w:val="000000"/>
          <w:sz w:val="28"/>
          <w:szCs w:val="28"/>
        </w:rPr>
        <w:t>публичного сервитута</w:t>
      </w:r>
      <w:r w:rsidR="004308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17B09" w:rsidRPr="00717B09" w:rsidRDefault="00717B09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7B09">
        <w:rPr>
          <w:rFonts w:ascii="Times New Roman" w:hAnsi="Times New Roman" w:cs="Times New Roman"/>
          <w:color w:val="000000"/>
          <w:sz w:val="28"/>
          <w:szCs w:val="28"/>
        </w:rPr>
        <w:t>Наименование файла электронной подписи (файл *</w:t>
      </w:r>
      <w:r w:rsidRPr="00717B09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proofErr w:type="spellStart"/>
      <w:r w:rsidRPr="00717B09">
        <w:rPr>
          <w:rFonts w:ascii="Times New Roman" w:hAnsi="Times New Roman" w:cs="Times New Roman"/>
          <w:i/>
          <w:iCs/>
          <w:color w:val="000000"/>
          <w:sz w:val="28"/>
          <w:szCs w:val="28"/>
        </w:rPr>
        <w:t>sig</w:t>
      </w:r>
      <w:proofErr w:type="spellEnd"/>
      <w:r w:rsidRPr="00717B0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r w:rsidRPr="00717B09">
        <w:rPr>
          <w:rFonts w:ascii="Times New Roman" w:hAnsi="Times New Roman" w:cs="Times New Roman"/>
          <w:color w:val="000000"/>
          <w:sz w:val="28"/>
          <w:szCs w:val="28"/>
        </w:rPr>
        <w:t>в ZIP-архиве должно</w:t>
      </w:r>
      <w:r w:rsidR="00BB5C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соответствовать </w:t>
      </w:r>
      <w:r w:rsidRPr="00717B09">
        <w:rPr>
          <w:rFonts w:ascii="Times New Roman" w:hAnsi="Times New Roman" w:cs="Times New Roman"/>
          <w:color w:val="000000"/>
          <w:sz w:val="28"/>
          <w:szCs w:val="28"/>
        </w:rPr>
        <w:t>наименованию подписываемого документа (документа в формате</w:t>
      </w:r>
      <w:r w:rsidR="002A15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B09">
        <w:rPr>
          <w:rFonts w:ascii="Times New Roman" w:hAnsi="Times New Roman" w:cs="Times New Roman"/>
          <w:color w:val="000000"/>
          <w:sz w:val="28"/>
          <w:szCs w:val="28"/>
        </w:rPr>
        <w:t xml:space="preserve">XML, PDF): </w:t>
      </w:r>
      <w:r w:rsidRPr="00717B09">
        <w:rPr>
          <w:rFonts w:ascii="Times New Roman" w:hAnsi="Times New Roman" w:cs="Times New Roman"/>
          <w:i/>
          <w:iCs/>
          <w:color w:val="000000"/>
          <w:sz w:val="28"/>
          <w:szCs w:val="28"/>
        </w:rPr>
        <w:t>&lt;имя подписываемого файла</w:t>
      </w:r>
      <w:proofErr w:type="gramStart"/>
      <w:r w:rsidRPr="00717B09">
        <w:rPr>
          <w:rFonts w:ascii="Times New Roman" w:hAnsi="Times New Roman" w:cs="Times New Roman"/>
          <w:i/>
          <w:iCs/>
          <w:color w:val="000000"/>
          <w:sz w:val="28"/>
          <w:szCs w:val="28"/>
        </w:rPr>
        <w:t>&gt;.</w:t>
      </w:r>
      <w:proofErr w:type="spellStart"/>
      <w:r w:rsidRPr="00717B09">
        <w:rPr>
          <w:rFonts w:ascii="Times New Roman" w:hAnsi="Times New Roman" w:cs="Times New Roman"/>
          <w:i/>
          <w:iCs/>
          <w:color w:val="000000"/>
          <w:sz w:val="28"/>
          <w:szCs w:val="28"/>
        </w:rPr>
        <w:t>sig</w:t>
      </w:r>
      <w:proofErr w:type="spellEnd"/>
      <w:r w:rsidRPr="00717B09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Pr="00717B0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17B09">
        <w:rPr>
          <w:rFonts w:ascii="Times New Roman" w:hAnsi="Times New Roman" w:cs="Times New Roman"/>
          <w:color w:val="000000"/>
          <w:sz w:val="28"/>
          <w:szCs w:val="28"/>
        </w:rPr>
        <w:t xml:space="preserve">(например, файл </w:t>
      </w:r>
      <w:r w:rsidR="00F064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  <w:r w:rsidR="003B0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_</w:t>
      </w:r>
      <w:r w:rsidR="00F064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426</w:t>
      </w:r>
      <w:r w:rsidR="003B0577" w:rsidRPr="00717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.pdf</w:t>
      </w:r>
      <w:r w:rsidRPr="00717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17B09">
        <w:rPr>
          <w:rFonts w:ascii="Times New Roman" w:hAnsi="Times New Roman" w:cs="Times New Roman"/>
          <w:color w:val="000000"/>
          <w:sz w:val="28"/>
          <w:szCs w:val="28"/>
        </w:rPr>
        <w:t>должен</w:t>
      </w:r>
      <w:r w:rsidR="002A15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B09">
        <w:rPr>
          <w:rFonts w:ascii="Times New Roman" w:hAnsi="Times New Roman" w:cs="Times New Roman"/>
          <w:color w:val="000000"/>
          <w:sz w:val="28"/>
          <w:szCs w:val="28"/>
        </w:rPr>
        <w:t xml:space="preserve">иметь файл электронной подписи </w:t>
      </w:r>
      <w:r w:rsidR="00F064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Постановление_426</w:t>
      </w:r>
      <w:r w:rsidRPr="00717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.pdf.sig).</w:t>
      </w:r>
    </w:p>
    <w:p w:rsidR="004308E2" w:rsidRDefault="004308E2" w:rsidP="000B69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E1C7B" w:rsidRDefault="009E1C7B" w:rsidP="000B69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17B09" w:rsidRDefault="00717B09" w:rsidP="000B69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17B0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Пример состава пакета документов (ZIP-архива)</w:t>
      </w:r>
    </w:p>
    <w:p w:rsidR="002A15E8" w:rsidRDefault="0008502E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76251</wp:posOffset>
                </wp:positionV>
                <wp:extent cx="5998464" cy="475488"/>
                <wp:effectExtent l="0" t="0" r="21590" b="20320"/>
                <wp:wrapNone/>
                <wp:docPr id="8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8464" cy="47548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98F" w:rsidRPr="009E1C7B" w:rsidRDefault="000B698F" w:rsidP="009E1C7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E1C7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PDF-образы документов с файлами электронной</w:t>
                            </w:r>
                            <w:r w:rsidR="009E1C7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9E1C7B" w:rsidRPr="009E1C7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подписи </w:t>
                            </w:r>
                            <w:r w:rsidRPr="009E1C7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также могут располагаться в ZIP-архиве</w:t>
                            </w:r>
                            <w:r w:rsidR="009E1C7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9E1C7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 папке (например, папка с названием</w:t>
                            </w:r>
                            <w:r w:rsidR="009E1C7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3B0577" w:rsidRPr="009E1C7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8704573</w:t>
                            </w:r>
                            <w:r w:rsidR="003B0577" w:rsidRPr="009E1C7B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>a</w:t>
                            </w:r>
                            <w:r w:rsidR="003B0577" w:rsidRPr="009E1C7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-1</w:t>
                            </w:r>
                            <w:r w:rsidR="003B0577" w:rsidRPr="009E1C7B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>a</w:t>
                            </w:r>
                            <w:r w:rsidR="003B0577" w:rsidRPr="009E1C7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23-41</w:t>
                            </w:r>
                            <w:r w:rsidR="003B0577" w:rsidRPr="009E1C7B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>cc</w:t>
                            </w:r>
                            <w:r w:rsidR="003B0577" w:rsidRPr="009E1C7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-8331-</w:t>
                            </w:r>
                            <w:r w:rsidR="003B0577" w:rsidRPr="009E1C7B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>d</w:t>
                            </w:r>
                            <w:r w:rsidR="003B0577" w:rsidRPr="009E1C7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3050</w:t>
                            </w:r>
                            <w:r w:rsidR="003B0577" w:rsidRPr="009E1C7B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>c</w:t>
                            </w:r>
                            <w:r w:rsidR="003B0577" w:rsidRPr="009E1C7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85</w:t>
                            </w:r>
                            <w:r w:rsidR="003B0577" w:rsidRPr="009E1C7B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>f</w:t>
                            </w:r>
                            <w:r w:rsidR="003B0577" w:rsidRPr="009E1C7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476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0;margin-top:6pt;width:472.3pt;height:37.4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" fillcolor="#d8d8d8 [2732]" strokecolor="#1f4d78 [1604]" strokeweight="1pt">
                <v:path arrowok="t"/>
                <v:textbox>
                  <w:txbxContent>
                    <w:p w:rsidR="000B698F" w:rsidRPr="009E1C7B" w:rsidRDefault="000B698F" w:rsidP="009E1C7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E1C7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PDF-образы документов с файлами электронной</w:t>
                      </w:r>
                      <w:r w:rsidR="009E1C7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9E1C7B" w:rsidRPr="009E1C7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подписи </w:t>
                      </w:r>
                      <w:r w:rsidRPr="009E1C7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также могут располагаться в ZIP-архиве</w:t>
                      </w:r>
                      <w:r w:rsidR="009E1C7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9E1C7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 папке (например, папка с названием</w:t>
                      </w:r>
                      <w:r w:rsidR="009E1C7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3B0577" w:rsidRPr="009E1C7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8704573</w:t>
                      </w:r>
                      <w:r w:rsidR="003B0577" w:rsidRPr="009E1C7B"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>a</w:t>
                      </w:r>
                      <w:r w:rsidR="003B0577" w:rsidRPr="009E1C7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-1</w:t>
                      </w:r>
                      <w:r w:rsidR="003B0577" w:rsidRPr="009E1C7B"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>a</w:t>
                      </w:r>
                      <w:r w:rsidR="003B0577" w:rsidRPr="009E1C7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23-41</w:t>
                      </w:r>
                      <w:r w:rsidR="003B0577" w:rsidRPr="009E1C7B"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>cc</w:t>
                      </w:r>
                      <w:r w:rsidR="003B0577" w:rsidRPr="009E1C7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-8331-</w:t>
                      </w:r>
                      <w:r w:rsidR="003B0577" w:rsidRPr="009E1C7B"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>d</w:t>
                      </w:r>
                      <w:r w:rsidR="003B0577" w:rsidRPr="009E1C7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3050</w:t>
                      </w:r>
                      <w:r w:rsidR="003B0577" w:rsidRPr="009E1C7B"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>c</w:t>
                      </w:r>
                      <w:r w:rsidR="003B0577" w:rsidRPr="009E1C7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85</w:t>
                      </w:r>
                      <w:r w:rsidR="003B0577" w:rsidRPr="009E1C7B"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>f</w:t>
                      </w:r>
                      <w:r w:rsidR="003B0577" w:rsidRPr="009E1C7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476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A15E8" w:rsidRDefault="002A15E8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A15E8" w:rsidRDefault="009E1C7B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1268044</wp:posOffset>
                </wp:positionH>
                <wp:positionV relativeFrom="paragraph">
                  <wp:posOffset>141935</wp:posOffset>
                </wp:positionV>
                <wp:extent cx="0" cy="307747"/>
                <wp:effectExtent l="76200" t="0" r="57150" b="5461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74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0B1C4" id="Прямая со стрелкой 23" o:spid="_x0000_s1026" type="#_x0000_t32" style="position:absolute;margin-left:99.85pt;margin-top:11.2pt;width:0;height:2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" strokecolor="red" strokeweight="1pt">
                <v:stroke endarrow="block" joinstyle="miter"/>
              </v:shape>
            </w:pict>
          </mc:Fallback>
        </mc:AlternateContent>
      </w:r>
    </w:p>
    <w:p w:rsidR="003B0577" w:rsidRDefault="003B0577" w:rsidP="002A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E676A6" w:rsidRDefault="00C06519" w:rsidP="009E1C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6D41D9" wp14:editId="2883CF04">
                <wp:simplePos x="0" y="0"/>
                <wp:positionH relativeFrom="column">
                  <wp:posOffset>536524</wp:posOffset>
                </wp:positionH>
                <wp:positionV relativeFrom="paragraph">
                  <wp:posOffset>1745539</wp:posOffset>
                </wp:positionV>
                <wp:extent cx="4572000" cy="292100"/>
                <wp:effectExtent l="0" t="0" r="19050" b="12700"/>
                <wp:wrapNone/>
                <wp:docPr id="6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29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76A6" w:rsidRPr="009E1C7B" w:rsidRDefault="00E676A6" w:rsidP="00614E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E1C7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Наименование подписываемого файла и наименование файла подписи совпадают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D41D9" id="Прямоугольник 4" o:spid="_x0000_s1029" style="position:absolute;left:0;text-align:left;margin-left:42.25pt;margin-top:137.45pt;width:5in;height: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" fillcolor="#d8d8d8 [2732]" strokecolor="#1f4d78 [1604]" strokeweight="1pt">
                <v:path arrowok="t"/>
                <v:textbox>
                  <w:txbxContent>
                    <w:p w:rsidR="00E676A6" w:rsidRPr="009E1C7B" w:rsidRDefault="00E676A6" w:rsidP="00614E9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bookmarkStart w:id="1" w:name="_GoBack"/>
                      <w:r w:rsidRPr="009E1C7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Наименование подписываемого файла и наименование файла подписи совпадают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9E1C7B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760F48" wp14:editId="313505C3">
                <wp:simplePos x="0" y="0"/>
                <wp:positionH relativeFrom="column">
                  <wp:posOffset>1962988</wp:posOffset>
                </wp:positionH>
                <wp:positionV relativeFrom="paragraph">
                  <wp:posOffset>1489151</wp:posOffset>
                </wp:positionV>
                <wp:extent cx="7315" cy="263347"/>
                <wp:effectExtent l="38100" t="0" r="69215" b="6096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26334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C729EF" id="Прямая со стрелкой 27" o:spid="_x0000_s1026" type="#_x0000_t32" style="position:absolute;margin-left:154.55pt;margin-top:117.25pt;width:.6pt;height:20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" strokecolor="#00b0f0" strokeweight="1pt">
                <v:stroke endarrow="block" joinstyle="miter"/>
              </v:shape>
            </w:pict>
          </mc:Fallback>
        </mc:AlternateContent>
      </w:r>
      <w:r w:rsidR="009E1C7B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2AE40D" wp14:editId="3A7BBB3D">
                <wp:simplePos x="0" y="0"/>
                <wp:positionH relativeFrom="column">
                  <wp:posOffset>697433</wp:posOffset>
                </wp:positionH>
                <wp:positionV relativeFrom="paragraph">
                  <wp:posOffset>1020724</wp:posOffset>
                </wp:positionV>
                <wp:extent cx="2523744" cy="460858"/>
                <wp:effectExtent l="0" t="0" r="10160" b="1587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744" cy="46085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B1EA32" id="Овал 25" o:spid="_x0000_s1026" style="position:absolute;margin-left:54.9pt;margin-top:80.35pt;width:198.7pt;height:36.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" filled="f" strokecolor="#00b0f0" strokeweight="1pt">
                <v:stroke joinstyle="miter"/>
              </v:oval>
            </w:pict>
          </mc:Fallback>
        </mc:AlternateContent>
      </w:r>
      <w:r w:rsidR="009E1C7B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A0CB47" wp14:editId="73A33822">
                <wp:simplePos x="0" y="0"/>
                <wp:positionH relativeFrom="column">
                  <wp:posOffset>2342819</wp:posOffset>
                </wp:positionH>
                <wp:positionV relativeFrom="paragraph">
                  <wp:posOffset>530860</wp:posOffset>
                </wp:positionV>
                <wp:extent cx="1112469" cy="358445"/>
                <wp:effectExtent l="0" t="0" r="69215" b="99060"/>
                <wp:wrapNone/>
                <wp:docPr id="24" name="Соединительная линия уступом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469" cy="358445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269D3A" id="Соединительная линия уступом 24" o:spid="_x0000_s1026" type="#_x0000_t34" style="position:absolute;margin-left:184.45pt;margin-top:41.8pt;width:87.6pt;height:28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" strokecolor="red" strokeweight="1pt">
                <v:stroke endarrow="block"/>
              </v:shape>
            </w:pict>
          </mc:Fallback>
        </mc:AlternateContent>
      </w:r>
      <w:r w:rsidR="009E1C7B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AD6C48" wp14:editId="331FF0C8">
                <wp:simplePos x="0" y="0"/>
                <wp:positionH relativeFrom="column">
                  <wp:posOffset>558470</wp:posOffset>
                </wp:positionH>
                <wp:positionV relativeFrom="paragraph">
                  <wp:posOffset>443078</wp:posOffset>
                </wp:positionV>
                <wp:extent cx="1784909" cy="182880"/>
                <wp:effectExtent l="0" t="0" r="25400" b="26670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4909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2A095C" id="Овал 11" o:spid="_x0000_s1026" style="position:absolute;margin-left:43.95pt;margin-top:34.9pt;width:140.55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" filled="f" strokecolor="red" strokeweight="1pt">
                <v:stroke joinstyle="miter"/>
                <v:path arrowok="t"/>
              </v:oval>
            </w:pict>
          </mc:Fallback>
        </mc:AlternateContent>
      </w:r>
      <w:r w:rsidR="003B0577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860243" cy="1541212"/>
            <wp:effectExtent l="19050" t="19050" r="16510" b="20955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075" cy="156860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64A0" w:rsidRPr="009E1C7B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617727" cy="1143000"/>
            <wp:effectExtent l="19050" t="19050" r="20955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722" cy="11444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6A6" w:rsidSect="00D86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9F"/>
    <w:rsid w:val="0005229F"/>
    <w:rsid w:val="0008502E"/>
    <w:rsid w:val="000B3D1C"/>
    <w:rsid w:val="000B698F"/>
    <w:rsid w:val="00110205"/>
    <w:rsid w:val="00114599"/>
    <w:rsid w:val="001942A0"/>
    <w:rsid w:val="0022010D"/>
    <w:rsid w:val="00242055"/>
    <w:rsid w:val="00290304"/>
    <w:rsid w:val="002A15E8"/>
    <w:rsid w:val="00347D82"/>
    <w:rsid w:val="003B0577"/>
    <w:rsid w:val="004308E2"/>
    <w:rsid w:val="00442FB0"/>
    <w:rsid w:val="004D5FD5"/>
    <w:rsid w:val="005720E0"/>
    <w:rsid w:val="00577D52"/>
    <w:rsid w:val="0059118E"/>
    <w:rsid w:val="00614E9F"/>
    <w:rsid w:val="006474A3"/>
    <w:rsid w:val="00717B09"/>
    <w:rsid w:val="00724A1A"/>
    <w:rsid w:val="007E0E6D"/>
    <w:rsid w:val="00815CF7"/>
    <w:rsid w:val="0086226A"/>
    <w:rsid w:val="0086503D"/>
    <w:rsid w:val="00896772"/>
    <w:rsid w:val="008B4C9F"/>
    <w:rsid w:val="009B5664"/>
    <w:rsid w:val="009E1C7B"/>
    <w:rsid w:val="00A06D39"/>
    <w:rsid w:val="00A422D3"/>
    <w:rsid w:val="00AE3F9E"/>
    <w:rsid w:val="00B151FA"/>
    <w:rsid w:val="00B90076"/>
    <w:rsid w:val="00BA3CC0"/>
    <w:rsid w:val="00BB5C2F"/>
    <w:rsid w:val="00C06519"/>
    <w:rsid w:val="00CA7C1B"/>
    <w:rsid w:val="00D8695D"/>
    <w:rsid w:val="00DB16E0"/>
    <w:rsid w:val="00DB7BC5"/>
    <w:rsid w:val="00DD0652"/>
    <w:rsid w:val="00E676A6"/>
    <w:rsid w:val="00E75283"/>
    <w:rsid w:val="00E91031"/>
    <w:rsid w:val="00F00E4A"/>
    <w:rsid w:val="00F0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6613F-192A-4CED-8FD2-915F1E68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42A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42A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42A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42A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42A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42A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8650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B4108-85F3-4DB7-916E-5E77FF72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Александра Владимировна</dc:creator>
  <cp:lastModifiedBy>Фокина Александра Владимировна</cp:lastModifiedBy>
  <cp:revision>9</cp:revision>
  <cp:lastPrinted>2022-11-21T09:22:00Z</cp:lastPrinted>
  <dcterms:created xsi:type="dcterms:W3CDTF">2022-10-14T09:58:00Z</dcterms:created>
  <dcterms:modified xsi:type="dcterms:W3CDTF">2022-11-21T09:23:00Z</dcterms:modified>
</cp:coreProperties>
</file>